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A1" w:rsidRDefault="00C61BA1" w:rsidP="00C61B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12A5">
        <w:rPr>
          <w:rFonts w:ascii="Times New Roman" w:hAnsi="Times New Roman"/>
          <w:b/>
          <w:sz w:val="28"/>
          <w:szCs w:val="28"/>
        </w:rPr>
        <w:t xml:space="preserve">Расписание пребывания обучающихся в школьной столовой </w:t>
      </w:r>
    </w:p>
    <w:p w:rsidR="00C61BA1" w:rsidRDefault="00C61BA1" w:rsidP="00C61B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12A5">
        <w:rPr>
          <w:rFonts w:ascii="Times New Roman" w:hAnsi="Times New Roman"/>
          <w:b/>
          <w:sz w:val="28"/>
          <w:szCs w:val="28"/>
        </w:rPr>
        <w:t>(начальная, основная и средняя школа</w:t>
      </w:r>
      <w:r w:rsidR="00466513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p w:rsidR="00C61BA1" w:rsidRPr="005712A5" w:rsidRDefault="00C61BA1" w:rsidP="00C61B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047"/>
        <w:gridCol w:w="1417"/>
        <w:gridCol w:w="1276"/>
        <w:gridCol w:w="1701"/>
        <w:gridCol w:w="2149"/>
      </w:tblGrid>
      <w:tr w:rsidR="00C61BA1" w:rsidRPr="00CC56FE" w:rsidTr="009C2FBF">
        <w:tc>
          <w:tcPr>
            <w:tcW w:w="1755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Очередность урока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в параллели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общее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перемены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перерыва между потоками</w:t>
            </w:r>
          </w:p>
        </w:tc>
      </w:tr>
      <w:tr w:rsidR="00C61BA1" w:rsidRPr="00CC56FE" w:rsidTr="009C2FBF">
        <w:tc>
          <w:tcPr>
            <w:tcW w:w="9345" w:type="dxa"/>
            <w:gridSpan w:val="6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горячего питания</w:t>
            </w:r>
          </w:p>
        </w:tc>
      </w:tr>
      <w:tr w:rsidR="00C61BA1" w:rsidRPr="00CC56FE" w:rsidTr="009C2FBF">
        <w:tc>
          <w:tcPr>
            <w:tcW w:w="1755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 xml:space="preserve">После </w:t>
            </w:r>
          </w:p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 урока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9-40-10.00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9.50-10.10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35 мин.</w:t>
            </w:r>
          </w:p>
        </w:tc>
      </w:tr>
      <w:tr w:rsidR="00C61BA1" w:rsidRPr="00CC56FE" w:rsidTr="009C2FBF">
        <w:tc>
          <w:tcPr>
            <w:tcW w:w="1755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 xml:space="preserve">После </w:t>
            </w:r>
          </w:p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3 урока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10.45-11-05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10.55-11.10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35 мин</w:t>
            </w:r>
          </w:p>
        </w:tc>
      </w:tr>
      <w:tr w:rsidR="00C61BA1" w:rsidRPr="00CC56FE" w:rsidTr="009C2FBF">
        <w:tc>
          <w:tcPr>
            <w:tcW w:w="1755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 xml:space="preserve">После </w:t>
            </w:r>
          </w:p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4 урока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11.40-12.00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6, 9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11.45-12.05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11.50-12.10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8, 10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11.55-12.15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C61BA1" w:rsidRPr="00CC56FE" w:rsidTr="009C2FBF">
        <w:tc>
          <w:tcPr>
            <w:tcW w:w="7196" w:type="dxa"/>
            <w:gridSpan w:val="5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 продленного дня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 w:val="restart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 xml:space="preserve">После </w:t>
            </w:r>
          </w:p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6 урока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13.40-14.00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13.50-14.10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1BA1" w:rsidRPr="00CC56FE" w:rsidTr="009C2FBF">
        <w:tc>
          <w:tcPr>
            <w:tcW w:w="1755" w:type="dxa"/>
            <w:vMerge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6FE">
              <w:rPr>
                <w:rFonts w:ascii="Times New Roman" w:hAnsi="Times New Roman"/>
                <w:sz w:val="26"/>
                <w:szCs w:val="26"/>
              </w:rPr>
              <w:t>13.55-14.15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61BA1" w:rsidRPr="00CC56FE" w:rsidRDefault="00C61BA1" w:rsidP="009C2FB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1BA1" w:rsidRPr="00E2392E" w:rsidRDefault="00C61BA1" w:rsidP="00AB7B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1BA1" w:rsidRPr="00E2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D6C"/>
    <w:multiLevelType w:val="multilevel"/>
    <w:tmpl w:val="D99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047F2"/>
    <w:multiLevelType w:val="multilevel"/>
    <w:tmpl w:val="A7E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33EF7"/>
    <w:multiLevelType w:val="hybridMultilevel"/>
    <w:tmpl w:val="B72E09D4"/>
    <w:lvl w:ilvl="0" w:tplc="5BF897E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C4C0CDB"/>
    <w:multiLevelType w:val="hybridMultilevel"/>
    <w:tmpl w:val="9E78C7E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9751861"/>
    <w:multiLevelType w:val="hybridMultilevel"/>
    <w:tmpl w:val="FDC62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C40C0"/>
    <w:multiLevelType w:val="multilevel"/>
    <w:tmpl w:val="7B1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C7"/>
    <w:rsid w:val="000B255D"/>
    <w:rsid w:val="0034559E"/>
    <w:rsid w:val="00466513"/>
    <w:rsid w:val="009072C7"/>
    <w:rsid w:val="009461E7"/>
    <w:rsid w:val="00A814CA"/>
    <w:rsid w:val="00AB7BD2"/>
    <w:rsid w:val="00C61BA1"/>
    <w:rsid w:val="00E2392E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0042-9384-4E2F-BB11-7C30826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D2"/>
    <w:pPr>
      <w:ind w:left="720"/>
      <w:contextualSpacing/>
    </w:pPr>
  </w:style>
  <w:style w:type="paragraph" w:styleId="a4">
    <w:name w:val="No Spacing"/>
    <w:uiPriority w:val="1"/>
    <w:qFormat/>
    <w:rsid w:val="00AB7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2020-09-04T10:41:00Z</dcterms:created>
  <dcterms:modified xsi:type="dcterms:W3CDTF">2020-09-04T10:41:00Z</dcterms:modified>
</cp:coreProperties>
</file>