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1682" w:type="dxa"/>
        <w:tblInd w:w="-1452" w:type="dxa"/>
        <w:tblLayout w:type="fixed"/>
        <w:tblLook w:val="04A0" w:firstRow="1" w:lastRow="0" w:firstColumn="1" w:lastColumn="0" w:noHBand="0" w:noVBand="1"/>
      </w:tblPr>
      <w:tblGrid>
        <w:gridCol w:w="1822"/>
        <w:gridCol w:w="1689"/>
        <w:gridCol w:w="1026"/>
        <w:gridCol w:w="1347"/>
        <w:gridCol w:w="1464"/>
        <w:gridCol w:w="1324"/>
        <w:gridCol w:w="883"/>
        <w:gridCol w:w="769"/>
        <w:gridCol w:w="1358"/>
      </w:tblGrid>
      <w:tr w:rsidR="00CD1E04" w:rsidTr="00CA11E4">
        <w:tc>
          <w:tcPr>
            <w:tcW w:w="1822" w:type="dxa"/>
            <w:vAlign w:val="center"/>
          </w:tcPr>
          <w:p w:rsidR="00CD1E04" w:rsidRPr="00B7340A" w:rsidRDefault="00CD1E04" w:rsidP="00CD1E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340A">
              <w:rPr>
                <w:rFonts w:ascii="Times New Roman" w:hAnsi="Times New Roman"/>
                <w:sz w:val="18"/>
                <w:szCs w:val="18"/>
              </w:rPr>
              <w:t>ФИО</w:t>
            </w:r>
          </w:p>
        </w:tc>
        <w:tc>
          <w:tcPr>
            <w:tcW w:w="1689" w:type="dxa"/>
            <w:vAlign w:val="center"/>
          </w:tcPr>
          <w:p w:rsidR="00CD1E04" w:rsidRPr="00B7340A" w:rsidRDefault="00CD1E04" w:rsidP="00CD1E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340A">
              <w:rPr>
                <w:rFonts w:ascii="Times New Roman" w:hAnsi="Times New Roman"/>
                <w:sz w:val="18"/>
                <w:szCs w:val="18"/>
              </w:rPr>
              <w:t>Образование</w:t>
            </w:r>
          </w:p>
        </w:tc>
        <w:tc>
          <w:tcPr>
            <w:tcW w:w="1026" w:type="dxa"/>
            <w:vAlign w:val="center"/>
          </w:tcPr>
          <w:p w:rsidR="00CD1E04" w:rsidRPr="00B7340A" w:rsidRDefault="00CD1E04" w:rsidP="00CD1E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Категория</w:t>
            </w:r>
          </w:p>
        </w:tc>
        <w:tc>
          <w:tcPr>
            <w:tcW w:w="1347" w:type="dxa"/>
            <w:vAlign w:val="center"/>
          </w:tcPr>
          <w:p w:rsidR="00CD1E04" w:rsidRPr="00B7340A" w:rsidRDefault="00CD1E04" w:rsidP="00CD1E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340A">
              <w:rPr>
                <w:rFonts w:ascii="Times New Roman" w:hAnsi="Times New Roman"/>
                <w:sz w:val="18"/>
                <w:szCs w:val="18"/>
              </w:rPr>
              <w:t>Должность</w:t>
            </w:r>
          </w:p>
        </w:tc>
        <w:tc>
          <w:tcPr>
            <w:tcW w:w="1464" w:type="dxa"/>
            <w:vAlign w:val="center"/>
          </w:tcPr>
          <w:p w:rsidR="00CD1E04" w:rsidRPr="00B7340A" w:rsidRDefault="00CD1E04" w:rsidP="00CD1E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340A">
              <w:rPr>
                <w:rFonts w:ascii="Times New Roman" w:hAnsi="Times New Roman"/>
                <w:sz w:val="18"/>
                <w:szCs w:val="18"/>
              </w:rPr>
              <w:t>Квалификация и специальность по диплому</w:t>
            </w:r>
          </w:p>
        </w:tc>
        <w:tc>
          <w:tcPr>
            <w:tcW w:w="1324" w:type="dxa"/>
            <w:vAlign w:val="center"/>
          </w:tcPr>
          <w:p w:rsidR="00CD1E04" w:rsidRPr="00B7340A" w:rsidRDefault="00CD1E04" w:rsidP="00CD1E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340A">
              <w:rPr>
                <w:rFonts w:ascii="Times New Roman" w:hAnsi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883" w:type="dxa"/>
            <w:vAlign w:val="center"/>
          </w:tcPr>
          <w:p w:rsidR="00CD1E04" w:rsidRPr="00B7340A" w:rsidRDefault="00CD1E04" w:rsidP="00CD1E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340A">
              <w:rPr>
                <w:rFonts w:ascii="Times New Roman" w:hAnsi="Times New Roman"/>
                <w:sz w:val="18"/>
                <w:szCs w:val="18"/>
              </w:rPr>
              <w:t>Награды</w:t>
            </w:r>
          </w:p>
        </w:tc>
        <w:tc>
          <w:tcPr>
            <w:tcW w:w="769" w:type="dxa"/>
            <w:vAlign w:val="center"/>
          </w:tcPr>
          <w:p w:rsidR="00CD1E04" w:rsidRPr="00B7340A" w:rsidRDefault="00CD1E04" w:rsidP="00CD1E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340A">
              <w:rPr>
                <w:rFonts w:ascii="Times New Roman" w:hAnsi="Times New Roman"/>
                <w:sz w:val="18"/>
                <w:szCs w:val="18"/>
              </w:rPr>
              <w:t>Общий стаж</w:t>
            </w:r>
          </w:p>
        </w:tc>
        <w:tc>
          <w:tcPr>
            <w:tcW w:w="1358" w:type="dxa"/>
            <w:vAlign w:val="center"/>
          </w:tcPr>
          <w:p w:rsidR="00CD1E04" w:rsidRPr="00B7340A" w:rsidRDefault="00CD1E04" w:rsidP="00CD1E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340A">
              <w:rPr>
                <w:rFonts w:ascii="Times New Roman" w:hAnsi="Times New Roman"/>
                <w:sz w:val="18"/>
                <w:szCs w:val="18"/>
              </w:rPr>
              <w:t>Стаж по специальности</w:t>
            </w:r>
          </w:p>
        </w:tc>
      </w:tr>
      <w:tr w:rsidR="00B83543" w:rsidTr="00CA11E4">
        <w:tc>
          <w:tcPr>
            <w:tcW w:w="1822" w:type="dxa"/>
          </w:tcPr>
          <w:p w:rsidR="00B83543" w:rsidRPr="00AF4884" w:rsidRDefault="00B83543" w:rsidP="00CD1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4884">
              <w:rPr>
                <w:rFonts w:ascii="Times New Roman" w:hAnsi="Times New Roman" w:cs="Times New Roman"/>
                <w:sz w:val="20"/>
                <w:szCs w:val="20"/>
              </w:rPr>
              <w:t>Андрончик</w:t>
            </w:r>
            <w:proofErr w:type="spellEnd"/>
            <w:r w:rsidRPr="00AF4884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Николаевна</w:t>
            </w:r>
          </w:p>
        </w:tc>
        <w:tc>
          <w:tcPr>
            <w:tcW w:w="1689" w:type="dxa"/>
          </w:tcPr>
          <w:p w:rsidR="00B83543" w:rsidRDefault="00B83543" w:rsidP="00CD1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884">
              <w:rPr>
                <w:rFonts w:ascii="Times New Roman" w:hAnsi="Times New Roman" w:cs="Times New Roman"/>
                <w:sz w:val="20"/>
                <w:szCs w:val="20"/>
              </w:rPr>
              <w:t>среднее специальное</w:t>
            </w:r>
          </w:p>
          <w:p w:rsidR="0093766E" w:rsidRDefault="0093766E" w:rsidP="00CD1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школа № 67 Ленинского РОНО г. Красноярска</w:t>
            </w:r>
          </w:p>
          <w:p w:rsidR="0093766E" w:rsidRPr="00AF4884" w:rsidRDefault="0093766E" w:rsidP="00CD1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1990г.</w:t>
            </w:r>
          </w:p>
        </w:tc>
        <w:tc>
          <w:tcPr>
            <w:tcW w:w="1026" w:type="dxa"/>
          </w:tcPr>
          <w:p w:rsidR="00B83543" w:rsidRPr="00AF4884" w:rsidRDefault="00B83543" w:rsidP="00CD1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7" w:type="dxa"/>
          </w:tcPr>
          <w:p w:rsidR="00B83543" w:rsidRPr="00AF4884" w:rsidRDefault="00B83543" w:rsidP="00CD1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884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464" w:type="dxa"/>
          </w:tcPr>
          <w:p w:rsidR="00B83543" w:rsidRPr="00AF4884" w:rsidRDefault="0093766E" w:rsidP="00CD1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 детского сада</w:t>
            </w:r>
          </w:p>
        </w:tc>
        <w:tc>
          <w:tcPr>
            <w:tcW w:w="1324" w:type="dxa"/>
          </w:tcPr>
          <w:p w:rsidR="00B83543" w:rsidRPr="00AF4884" w:rsidRDefault="00B83543" w:rsidP="00CD1E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</w:tcPr>
          <w:p w:rsidR="00B83543" w:rsidRPr="00AF4884" w:rsidRDefault="00B83543" w:rsidP="00CD1E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</w:tcPr>
          <w:p w:rsidR="00B83543" w:rsidRPr="00AF4884" w:rsidRDefault="00B83543" w:rsidP="00CD1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358" w:type="dxa"/>
          </w:tcPr>
          <w:p w:rsidR="00B83543" w:rsidRPr="00AF4884" w:rsidRDefault="00B83543" w:rsidP="00CD1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884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B83543" w:rsidTr="00CA11E4">
        <w:tc>
          <w:tcPr>
            <w:tcW w:w="1822" w:type="dxa"/>
          </w:tcPr>
          <w:p w:rsidR="00B83543" w:rsidRPr="00AF4884" w:rsidRDefault="00B83543" w:rsidP="00CD1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884">
              <w:rPr>
                <w:rFonts w:ascii="Times New Roman" w:hAnsi="Times New Roman" w:cs="Times New Roman"/>
                <w:sz w:val="20"/>
                <w:szCs w:val="20"/>
              </w:rPr>
              <w:t>Брюханова Елена Сергеевна</w:t>
            </w:r>
          </w:p>
        </w:tc>
        <w:tc>
          <w:tcPr>
            <w:tcW w:w="1689" w:type="dxa"/>
          </w:tcPr>
          <w:p w:rsidR="00B83543" w:rsidRDefault="00B83543" w:rsidP="00CD1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884">
              <w:rPr>
                <w:rFonts w:ascii="Times New Roman" w:hAnsi="Times New Roman" w:cs="Times New Roman"/>
                <w:sz w:val="20"/>
                <w:szCs w:val="20"/>
              </w:rPr>
              <w:t>среднее специальное Ленинградское педагогическое училище №4 30 июня 1993г.</w:t>
            </w:r>
          </w:p>
          <w:p w:rsidR="00B83543" w:rsidRPr="00AF4884" w:rsidRDefault="00B83543" w:rsidP="00CD1E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</w:tcPr>
          <w:p w:rsidR="00B83543" w:rsidRPr="00AF4884" w:rsidRDefault="00B83543" w:rsidP="00CD1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884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347" w:type="dxa"/>
          </w:tcPr>
          <w:p w:rsidR="00B83543" w:rsidRPr="00AF4884" w:rsidRDefault="00B83543" w:rsidP="00CD1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884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464" w:type="dxa"/>
          </w:tcPr>
          <w:p w:rsidR="00B83543" w:rsidRPr="00AF4884" w:rsidRDefault="00B83543" w:rsidP="00CD1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F4884">
              <w:rPr>
                <w:rFonts w:ascii="Times New Roman" w:hAnsi="Times New Roman" w:cs="Times New Roman"/>
                <w:sz w:val="20"/>
                <w:szCs w:val="20"/>
              </w:rPr>
              <w:t>оспитатель в дошкольных учреждениях</w:t>
            </w:r>
          </w:p>
        </w:tc>
        <w:tc>
          <w:tcPr>
            <w:tcW w:w="1324" w:type="dxa"/>
          </w:tcPr>
          <w:p w:rsidR="00B83543" w:rsidRDefault="00133DDA" w:rsidP="00CD1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«Организация образовательной деятельности в контексте ФГОС ДО»</w:t>
            </w:r>
          </w:p>
          <w:p w:rsidR="00133DDA" w:rsidRPr="00AF4884" w:rsidRDefault="00756777" w:rsidP="00CD1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="00133DDA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883" w:type="dxa"/>
          </w:tcPr>
          <w:p w:rsidR="00B83543" w:rsidRPr="00AF4884" w:rsidRDefault="00B83543" w:rsidP="00CD1E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</w:tcPr>
          <w:p w:rsidR="00B83543" w:rsidRPr="00AF4884" w:rsidRDefault="0093766E" w:rsidP="00CD1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358" w:type="dxa"/>
          </w:tcPr>
          <w:p w:rsidR="00B83543" w:rsidRPr="00AF4884" w:rsidRDefault="00B83543" w:rsidP="00CD1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884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B83543" w:rsidTr="00CA11E4">
        <w:tc>
          <w:tcPr>
            <w:tcW w:w="1822" w:type="dxa"/>
          </w:tcPr>
          <w:p w:rsidR="00B83543" w:rsidRPr="00AF4884" w:rsidRDefault="00B83543" w:rsidP="00CD1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884">
              <w:rPr>
                <w:rFonts w:ascii="Times New Roman" w:hAnsi="Times New Roman" w:cs="Times New Roman"/>
                <w:sz w:val="20"/>
                <w:szCs w:val="20"/>
              </w:rPr>
              <w:t>Галаган Оксана Ивановна</w:t>
            </w:r>
          </w:p>
        </w:tc>
        <w:tc>
          <w:tcPr>
            <w:tcW w:w="1689" w:type="dxa"/>
          </w:tcPr>
          <w:p w:rsidR="00133DDA" w:rsidRDefault="00B83543" w:rsidP="00CD1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884">
              <w:rPr>
                <w:rFonts w:ascii="Times New Roman" w:hAnsi="Times New Roman" w:cs="Times New Roman"/>
                <w:sz w:val="20"/>
                <w:szCs w:val="20"/>
              </w:rPr>
              <w:t>среднее специальное</w:t>
            </w:r>
          </w:p>
          <w:p w:rsidR="00B83543" w:rsidRDefault="00133DDA" w:rsidP="00CD1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Красноярский вечерний целлюлозный-бумажный техникум</w:t>
            </w:r>
          </w:p>
          <w:p w:rsidR="00133DDA" w:rsidRDefault="00133DDA" w:rsidP="00CD1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25.11.1988г.</w:t>
            </w:r>
          </w:p>
          <w:p w:rsidR="0093766E" w:rsidRDefault="0093766E" w:rsidP="00CD1E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3543" w:rsidRPr="00AF4884" w:rsidRDefault="00B83543" w:rsidP="00CD1E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</w:tcPr>
          <w:p w:rsidR="00B83543" w:rsidRPr="00AF4884" w:rsidRDefault="00B83543" w:rsidP="00CD1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7" w:type="dxa"/>
          </w:tcPr>
          <w:p w:rsidR="00B83543" w:rsidRPr="00AF4884" w:rsidRDefault="00B83543" w:rsidP="00CD1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884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464" w:type="dxa"/>
          </w:tcPr>
          <w:p w:rsidR="00B83543" w:rsidRDefault="00133DDA" w:rsidP="00CD1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о профессиональной переподготовке</w:t>
            </w:r>
          </w:p>
          <w:p w:rsidR="00133DDA" w:rsidRDefault="00133DDA" w:rsidP="00CD1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342403426481</w:t>
            </w:r>
          </w:p>
          <w:p w:rsidR="003D61F2" w:rsidRDefault="003D61F2" w:rsidP="00CD1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16.03.2016г.</w:t>
            </w:r>
          </w:p>
          <w:p w:rsidR="00133DDA" w:rsidRDefault="00133DDA" w:rsidP="00CD1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F4884">
              <w:rPr>
                <w:rFonts w:ascii="Times New Roman" w:hAnsi="Times New Roman" w:cs="Times New Roman"/>
                <w:sz w:val="20"/>
                <w:szCs w:val="20"/>
              </w:rPr>
              <w:t>оспитатель в дошкольных учреждениях</w:t>
            </w:r>
          </w:p>
          <w:p w:rsidR="00133DDA" w:rsidRPr="00AF4884" w:rsidRDefault="00133DDA" w:rsidP="00CD1E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</w:tcPr>
          <w:p w:rsidR="00B83543" w:rsidRDefault="00133DDA" w:rsidP="00CD1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«Организация и содержание работы в группах раннего возраста в условиях реализации ФГОС ДО»</w:t>
            </w:r>
          </w:p>
          <w:p w:rsidR="00133DDA" w:rsidRPr="00AF4884" w:rsidRDefault="00133DDA" w:rsidP="00CD1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2018г.</w:t>
            </w:r>
          </w:p>
        </w:tc>
        <w:tc>
          <w:tcPr>
            <w:tcW w:w="883" w:type="dxa"/>
          </w:tcPr>
          <w:p w:rsidR="00B83543" w:rsidRPr="00AF4884" w:rsidRDefault="00B83543" w:rsidP="00CD1E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</w:tcPr>
          <w:p w:rsidR="00B83543" w:rsidRPr="00AF4884" w:rsidRDefault="0093766E" w:rsidP="00CD1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358" w:type="dxa"/>
          </w:tcPr>
          <w:p w:rsidR="00B83543" w:rsidRPr="00AF4884" w:rsidRDefault="00B83543" w:rsidP="00CD1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88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83543" w:rsidTr="00CA11E4">
        <w:tc>
          <w:tcPr>
            <w:tcW w:w="1822" w:type="dxa"/>
          </w:tcPr>
          <w:p w:rsidR="00B83543" w:rsidRPr="00AF4884" w:rsidRDefault="00B83543" w:rsidP="00CD1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884">
              <w:rPr>
                <w:rFonts w:ascii="Times New Roman" w:hAnsi="Times New Roman" w:cs="Times New Roman"/>
                <w:sz w:val="20"/>
                <w:szCs w:val="20"/>
              </w:rPr>
              <w:t>Ефремова Оксана Александровна</w:t>
            </w:r>
          </w:p>
        </w:tc>
        <w:tc>
          <w:tcPr>
            <w:tcW w:w="1689" w:type="dxa"/>
          </w:tcPr>
          <w:p w:rsidR="00B83543" w:rsidRDefault="00133DDA" w:rsidP="00CD1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88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B83543" w:rsidRPr="00AF4884">
              <w:rPr>
                <w:rFonts w:ascii="Times New Roman" w:hAnsi="Times New Roman" w:cs="Times New Roman"/>
                <w:sz w:val="20"/>
                <w:szCs w:val="20"/>
              </w:rPr>
              <w:t>ысшее</w:t>
            </w:r>
          </w:p>
          <w:p w:rsidR="00133DDA" w:rsidRDefault="00133DDA" w:rsidP="00CD1E04">
            <w:pPr>
              <w:rPr>
                <w:rFonts w:ascii="Times New Roman" w:hAnsi="Times New Roman"/>
                <w:sz w:val="18"/>
                <w:szCs w:val="18"/>
              </w:rPr>
            </w:pPr>
            <w:r w:rsidRPr="00B7340A">
              <w:rPr>
                <w:rFonts w:ascii="Times New Roman" w:hAnsi="Times New Roman"/>
                <w:sz w:val="18"/>
                <w:szCs w:val="18"/>
              </w:rPr>
              <w:t>КГПУ им. В.П. Астафьева</w:t>
            </w:r>
          </w:p>
          <w:p w:rsidR="00133DDA" w:rsidRPr="00AF4884" w:rsidRDefault="00133DDA" w:rsidP="00CD1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02.07.2005г.</w:t>
            </w:r>
          </w:p>
        </w:tc>
        <w:tc>
          <w:tcPr>
            <w:tcW w:w="1026" w:type="dxa"/>
          </w:tcPr>
          <w:p w:rsidR="00B83543" w:rsidRPr="00AF4884" w:rsidRDefault="00B83543" w:rsidP="00CD1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7" w:type="dxa"/>
          </w:tcPr>
          <w:p w:rsidR="00B83543" w:rsidRPr="00AF4884" w:rsidRDefault="00B83543" w:rsidP="00CD1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884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464" w:type="dxa"/>
          </w:tcPr>
          <w:p w:rsidR="00B83543" w:rsidRPr="00AF4884" w:rsidRDefault="00B83543" w:rsidP="00CD1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884">
              <w:rPr>
                <w:rFonts w:ascii="Times New Roman" w:hAnsi="Times New Roman" w:cs="Times New Roman"/>
                <w:sz w:val="20"/>
                <w:szCs w:val="20"/>
              </w:rPr>
              <w:t xml:space="preserve">Педагог- психолог дошкольного образования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F4884">
              <w:rPr>
                <w:rFonts w:ascii="Times New Roman" w:hAnsi="Times New Roman" w:cs="Times New Roman"/>
                <w:sz w:val="20"/>
                <w:szCs w:val="20"/>
              </w:rPr>
              <w:t>оциальный педагог</w:t>
            </w:r>
          </w:p>
        </w:tc>
        <w:tc>
          <w:tcPr>
            <w:tcW w:w="1324" w:type="dxa"/>
          </w:tcPr>
          <w:p w:rsidR="00B83543" w:rsidRPr="00AF4884" w:rsidRDefault="00B83543" w:rsidP="00CD1E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</w:tcPr>
          <w:p w:rsidR="00B83543" w:rsidRPr="00AF4884" w:rsidRDefault="00B83543" w:rsidP="00CD1E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</w:tcPr>
          <w:p w:rsidR="00B83543" w:rsidRPr="00AF4884" w:rsidRDefault="00B83543" w:rsidP="00CD1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88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358" w:type="dxa"/>
          </w:tcPr>
          <w:p w:rsidR="00B83543" w:rsidRPr="00AF4884" w:rsidRDefault="00B83543" w:rsidP="00CD1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88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B83543" w:rsidTr="00CA11E4">
        <w:tc>
          <w:tcPr>
            <w:tcW w:w="1822" w:type="dxa"/>
          </w:tcPr>
          <w:p w:rsidR="00B83543" w:rsidRPr="00AF4884" w:rsidRDefault="00B83543" w:rsidP="00CD1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4884">
              <w:rPr>
                <w:rFonts w:ascii="Times New Roman" w:hAnsi="Times New Roman" w:cs="Times New Roman"/>
                <w:sz w:val="20"/>
                <w:szCs w:val="20"/>
              </w:rPr>
              <w:t>Кондина</w:t>
            </w:r>
            <w:proofErr w:type="spellEnd"/>
            <w:r w:rsidRPr="00AF4884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Александровна</w:t>
            </w:r>
          </w:p>
        </w:tc>
        <w:tc>
          <w:tcPr>
            <w:tcW w:w="1689" w:type="dxa"/>
          </w:tcPr>
          <w:p w:rsidR="00B83543" w:rsidRDefault="00B83543" w:rsidP="00CD1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884">
              <w:rPr>
                <w:rFonts w:ascii="Times New Roman" w:hAnsi="Times New Roman" w:cs="Times New Roman"/>
                <w:sz w:val="20"/>
                <w:szCs w:val="20"/>
              </w:rPr>
              <w:t>среднее специальное</w:t>
            </w:r>
          </w:p>
          <w:p w:rsidR="003D61F2" w:rsidRDefault="003D61F2" w:rsidP="00CD1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Красноярский политехнический техникум г. Красноярск</w:t>
            </w:r>
          </w:p>
          <w:p w:rsidR="003D61F2" w:rsidRPr="00AF4884" w:rsidRDefault="003D61F2" w:rsidP="00CD1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30.06.2017г.</w:t>
            </w:r>
          </w:p>
        </w:tc>
        <w:tc>
          <w:tcPr>
            <w:tcW w:w="1026" w:type="dxa"/>
          </w:tcPr>
          <w:p w:rsidR="00B83543" w:rsidRPr="00AF4884" w:rsidRDefault="00B83543" w:rsidP="00CD1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7" w:type="dxa"/>
          </w:tcPr>
          <w:p w:rsidR="00B83543" w:rsidRPr="00AF4884" w:rsidRDefault="003D61F2" w:rsidP="00CD1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464" w:type="dxa"/>
          </w:tcPr>
          <w:p w:rsidR="003D61F2" w:rsidRDefault="003D61F2" w:rsidP="003D6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о профессиональной переподготовке</w:t>
            </w:r>
          </w:p>
          <w:p w:rsidR="003D61F2" w:rsidRDefault="003D61F2" w:rsidP="003D6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242405099265</w:t>
            </w:r>
          </w:p>
          <w:p w:rsidR="003D61F2" w:rsidRPr="00AF4884" w:rsidRDefault="003D61F2" w:rsidP="00250F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28.06.2017г. В</w:t>
            </w:r>
            <w:r w:rsidRPr="00AF4884">
              <w:rPr>
                <w:rFonts w:ascii="Times New Roman" w:hAnsi="Times New Roman" w:cs="Times New Roman"/>
                <w:sz w:val="20"/>
                <w:szCs w:val="20"/>
              </w:rPr>
              <w:t>оспитатель в дошкольных учреждениях</w:t>
            </w:r>
            <w:bookmarkStart w:id="0" w:name="_GoBack"/>
            <w:bookmarkEnd w:id="0"/>
          </w:p>
        </w:tc>
        <w:tc>
          <w:tcPr>
            <w:tcW w:w="1324" w:type="dxa"/>
          </w:tcPr>
          <w:p w:rsidR="00B83543" w:rsidRPr="00AF4884" w:rsidRDefault="00B83543" w:rsidP="00CD1E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</w:tcPr>
          <w:p w:rsidR="00B83543" w:rsidRPr="00AF4884" w:rsidRDefault="00B83543" w:rsidP="00CD1E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</w:tcPr>
          <w:p w:rsidR="00B83543" w:rsidRPr="00AF4884" w:rsidRDefault="0093766E" w:rsidP="00CD1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358" w:type="dxa"/>
          </w:tcPr>
          <w:p w:rsidR="00B83543" w:rsidRPr="00AF4884" w:rsidRDefault="00B83543" w:rsidP="00CD1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88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B83543" w:rsidTr="00CA11E4">
        <w:tc>
          <w:tcPr>
            <w:tcW w:w="1822" w:type="dxa"/>
          </w:tcPr>
          <w:p w:rsidR="00B83543" w:rsidRPr="00AF4884" w:rsidRDefault="00B83543" w:rsidP="00CD1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884">
              <w:rPr>
                <w:rFonts w:ascii="Times New Roman" w:hAnsi="Times New Roman" w:cs="Times New Roman"/>
                <w:sz w:val="20"/>
                <w:szCs w:val="20"/>
              </w:rPr>
              <w:t>Насырова Ольга Владимировна</w:t>
            </w:r>
          </w:p>
        </w:tc>
        <w:tc>
          <w:tcPr>
            <w:tcW w:w="1689" w:type="dxa"/>
          </w:tcPr>
          <w:p w:rsidR="00B83543" w:rsidRDefault="003D61F2" w:rsidP="00CD1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884">
              <w:rPr>
                <w:rFonts w:ascii="Times New Roman" w:hAnsi="Times New Roman" w:cs="Times New Roman"/>
                <w:sz w:val="20"/>
                <w:szCs w:val="20"/>
              </w:rPr>
              <w:t>среднее специальное</w:t>
            </w:r>
          </w:p>
          <w:p w:rsidR="00BE4C63" w:rsidRDefault="003D61F2" w:rsidP="00CD1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«Красноярский аграрный техникум»</w:t>
            </w:r>
          </w:p>
          <w:p w:rsidR="003D61F2" w:rsidRPr="00AF4884" w:rsidRDefault="00BE4C63" w:rsidP="00CD1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30.06.2015г.</w:t>
            </w:r>
          </w:p>
        </w:tc>
        <w:tc>
          <w:tcPr>
            <w:tcW w:w="1026" w:type="dxa"/>
          </w:tcPr>
          <w:p w:rsidR="00B83543" w:rsidRPr="00AF4884" w:rsidRDefault="00B83543" w:rsidP="00CD1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7" w:type="dxa"/>
          </w:tcPr>
          <w:p w:rsidR="00B83543" w:rsidRPr="00AF4884" w:rsidRDefault="00B83543" w:rsidP="00CD1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884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464" w:type="dxa"/>
          </w:tcPr>
          <w:p w:rsidR="003D61F2" w:rsidRDefault="003D61F2" w:rsidP="003D6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о профессиональной переподготовке</w:t>
            </w:r>
          </w:p>
          <w:p w:rsidR="00B83543" w:rsidRDefault="003D61F2" w:rsidP="00CD1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342405840299</w:t>
            </w:r>
          </w:p>
          <w:p w:rsidR="003D61F2" w:rsidRPr="00AF4884" w:rsidRDefault="003D61F2" w:rsidP="00CD1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09.01.2018г В</w:t>
            </w:r>
            <w:r w:rsidRPr="00AF4884">
              <w:rPr>
                <w:rFonts w:ascii="Times New Roman" w:hAnsi="Times New Roman" w:cs="Times New Roman"/>
                <w:sz w:val="20"/>
                <w:szCs w:val="20"/>
              </w:rPr>
              <w:t>оспитатель в дошкольных учреждениях</w:t>
            </w:r>
          </w:p>
        </w:tc>
        <w:tc>
          <w:tcPr>
            <w:tcW w:w="1324" w:type="dxa"/>
          </w:tcPr>
          <w:p w:rsidR="00B83543" w:rsidRPr="00AF4884" w:rsidRDefault="00B83543" w:rsidP="00CD1E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</w:tcPr>
          <w:p w:rsidR="00B83543" w:rsidRPr="00AF4884" w:rsidRDefault="00B83543" w:rsidP="00CD1E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</w:tcPr>
          <w:p w:rsidR="00B83543" w:rsidRPr="00AF4884" w:rsidRDefault="0093766E" w:rsidP="00CD1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58" w:type="dxa"/>
          </w:tcPr>
          <w:p w:rsidR="00B83543" w:rsidRPr="00AF4884" w:rsidRDefault="00B83543" w:rsidP="00CD1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88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83543" w:rsidTr="00CA11E4">
        <w:tc>
          <w:tcPr>
            <w:tcW w:w="1822" w:type="dxa"/>
          </w:tcPr>
          <w:p w:rsidR="00B83543" w:rsidRPr="00AF4884" w:rsidRDefault="00B83543" w:rsidP="00CD1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4884">
              <w:rPr>
                <w:rFonts w:ascii="Times New Roman" w:hAnsi="Times New Roman" w:cs="Times New Roman"/>
                <w:sz w:val="20"/>
                <w:szCs w:val="20"/>
              </w:rPr>
              <w:t>Огрызкова</w:t>
            </w:r>
            <w:proofErr w:type="spellEnd"/>
            <w:r w:rsidRPr="00AF4884">
              <w:rPr>
                <w:rFonts w:ascii="Times New Roman" w:hAnsi="Times New Roman" w:cs="Times New Roman"/>
                <w:sz w:val="20"/>
                <w:szCs w:val="20"/>
              </w:rPr>
              <w:t xml:space="preserve"> Ольга Николаевна</w:t>
            </w:r>
          </w:p>
        </w:tc>
        <w:tc>
          <w:tcPr>
            <w:tcW w:w="1689" w:type="dxa"/>
          </w:tcPr>
          <w:p w:rsidR="00BE4C63" w:rsidRDefault="00B83543" w:rsidP="00CD1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884">
              <w:rPr>
                <w:rFonts w:ascii="Times New Roman" w:hAnsi="Times New Roman" w:cs="Times New Roman"/>
                <w:sz w:val="20"/>
                <w:szCs w:val="20"/>
              </w:rPr>
              <w:t>среднее специальное</w:t>
            </w:r>
          </w:p>
          <w:p w:rsidR="00B83543" w:rsidRDefault="00BE4C63" w:rsidP="00CD1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Красноярский сельскохозяйственный техникум</w:t>
            </w:r>
          </w:p>
          <w:p w:rsidR="00BE4C63" w:rsidRPr="00AF4884" w:rsidRDefault="00BE4C63" w:rsidP="00CD1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30.06.2001</w:t>
            </w:r>
          </w:p>
        </w:tc>
        <w:tc>
          <w:tcPr>
            <w:tcW w:w="1026" w:type="dxa"/>
          </w:tcPr>
          <w:p w:rsidR="00B83543" w:rsidRPr="00AF4884" w:rsidRDefault="00B83543" w:rsidP="00CD1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7" w:type="dxa"/>
          </w:tcPr>
          <w:p w:rsidR="00B83543" w:rsidRPr="00AF4884" w:rsidRDefault="00756777" w:rsidP="00CD1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884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464" w:type="dxa"/>
          </w:tcPr>
          <w:p w:rsidR="00BE4C63" w:rsidRDefault="00BE4C63" w:rsidP="00BE4C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о профессиональной переподготовке</w:t>
            </w:r>
          </w:p>
          <w:p w:rsidR="00B83543" w:rsidRPr="00AF4884" w:rsidRDefault="00BE4C63" w:rsidP="00CD1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342403429573 В</w:t>
            </w:r>
            <w:r w:rsidRPr="00AF4884">
              <w:rPr>
                <w:rFonts w:ascii="Times New Roman" w:hAnsi="Times New Roman" w:cs="Times New Roman"/>
                <w:sz w:val="20"/>
                <w:szCs w:val="20"/>
              </w:rPr>
              <w:t xml:space="preserve">оспитатель в </w:t>
            </w:r>
            <w:r w:rsidRPr="00AF48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дошкольных учреждениях</w:t>
            </w:r>
          </w:p>
        </w:tc>
        <w:tc>
          <w:tcPr>
            <w:tcW w:w="1324" w:type="dxa"/>
          </w:tcPr>
          <w:p w:rsidR="00B83543" w:rsidRPr="00AF4884" w:rsidRDefault="00B83543" w:rsidP="00CD1E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</w:tcPr>
          <w:p w:rsidR="00B83543" w:rsidRPr="00AF4884" w:rsidRDefault="00B83543" w:rsidP="00CD1E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</w:tcPr>
          <w:p w:rsidR="00B83543" w:rsidRPr="00AF4884" w:rsidRDefault="0093766E" w:rsidP="00CD1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358" w:type="dxa"/>
          </w:tcPr>
          <w:p w:rsidR="00B83543" w:rsidRPr="00AF4884" w:rsidRDefault="0093766E" w:rsidP="00CD1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B83543" w:rsidTr="00CA11E4">
        <w:tc>
          <w:tcPr>
            <w:tcW w:w="1822" w:type="dxa"/>
          </w:tcPr>
          <w:p w:rsidR="00B83543" w:rsidRPr="00AF4884" w:rsidRDefault="00B83543" w:rsidP="00CD1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4884">
              <w:rPr>
                <w:rFonts w:ascii="Times New Roman" w:hAnsi="Times New Roman" w:cs="Times New Roman"/>
                <w:sz w:val="20"/>
                <w:szCs w:val="20"/>
              </w:rPr>
              <w:t>Позычук</w:t>
            </w:r>
            <w:proofErr w:type="spellEnd"/>
            <w:r w:rsidRPr="00AF4884">
              <w:rPr>
                <w:rFonts w:ascii="Times New Roman" w:hAnsi="Times New Roman" w:cs="Times New Roman"/>
                <w:sz w:val="20"/>
                <w:szCs w:val="20"/>
              </w:rPr>
              <w:t xml:space="preserve"> Надежда </w:t>
            </w:r>
            <w:proofErr w:type="spellStart"/>
            <w:r w:rsidRPr="00AF4884">
              <w:rPr>
                <w:rFonts w:ascii="Times New Roman" w:hAnsi="Times New Roman" w:cs="Times New Roman"/>
                <w:sz w:val="20"/>
                <w:szCs w:val="20"/>
              </w:rPr>
              <w:t>Констатнтиновна</w:t>
            </w:r>
            <w:proofErr w:type="spellEnd"/>
          </w:p>
        </w:tc>
        <w:tc>
          <w:tcPr>
            <w:tcW w:w="1689" w:type="dxa"/>
          </w:tcPr>
          <w:p w:rsidR="00B83543" w:rsidRDefault="00B83543" w:rsidP="00CD1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884">
              <w:rPr>
                <w:rFonts w:ascii="Times New Roman" w:hAnsi="Times New Roman" w:cs="Times New Roman"/>
                <w:sz w:val="20"/>
                <w:szCs w:val="20"/>
              </w:rPr>
              <w:t>среднее специальное</w:t>
            </w:r>
          </w:p>
          <w:p w:rsidR="00BE4C63" w:rsidRDefault="00BE4C63" w:rsidP="00CD1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«Аэрокосмический колледж</w:t>
            </w:r>
          </w:p>
          <w:p w:rsidR="00BE4C63" w:rsidRDefault="00BE4C63" w:rsidP="00CD1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Красноярск»</w:t>
            </w:r>
          </w:p>
          <w:p w:rsidR="00BE4C63" w:rsidRDefault="00BE4C63" w:rsidP="00CD1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01.07.2014г.</w:t>
            </w:r>
          </w:p>
          <w:p w:rsidR="00BE4C63" w:rsidRDefault="00BE4C63" w:rsidP="00CD1E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4C63" w:rsidRPr="00AF4884" w:rsidRDefault="00BE4C63" w:rsidP="00CD1E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</w:tcPr>
          <w:p w:rsidR="00B83543" w:rsidRPr="00AF4884" w:rsidRDefault="00B83543" w:rsidP="00CD1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7" w:type="dxa"/>
          </w:tcPr>
          <w:p w:rsidR="00B83543" w:rsidRPr="00AF4884" w:rsidRDefault="00B83543" w:rsidP="00CD1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884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464" w:type="dxa"/>
          </w:tcPr>
          <w:p w:rsidR="00BE4C63" w:rsidRDefault="00BE4C63" w:rsidP="00BE4C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о профессиональной переподготовке</w:t>
            </w:r>
          </w:p>
          <w:p w:rsidR="00BE4C63" w:rsidRDefault="00BE4C63" w:rsidP="00CD1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342403429610</w:t>
            </w:r>
          </w:p>
          <w:p w:rsidR="00B83543" w:rsidRPr="00AF4884" w:rsidRDefault="00BE4C63" w:rsidP="00CD1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31.08.2016г. В</w:t>
            </w:r>
            <w:r w:rsidRPr="00AF4884">
              <w:rPr>
                <w:rFonts w:ascii="Times New Roman" w:hAnsi="Times New Roman" w:cs="Times New Roman"/>
                <w:sz w:val="20"/>
                <w:szCs w:val="20"/>
              </w:rPr>
              <w:t>оспитатель в дошкольных учреждениях</w:t>
            </w:r>
          </w:p>
        </w:tc>
        <w:tc>
          <w:tcPr>
            <w:tcW w:w="1324" w:type="dxa"/>
          </w:tcPr>
          <w:p w:rsidR="00B83543" w:rsidRPr="00AF4884" w:rsidRDefault="00B83543" w:rsidP="00CD1E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</w:tcPr>
          <w:p w:rsidR="00B83543" w:rsidRPr="00AF4884" w:rsidRDefault="00B83543" w:rsidP="00CD1E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</w:tcPr>
          <w:p w:rsidR="00B83543" w:rsidRPr="00AF4884" w:rsidRDefault="0093766E" w:rsidP="00CD1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358" w:type="dxa"/>
          </w:tcPr>
          <w:p w:rsidR="00B83543" w:rsidRPr="00AF4884" w:rsidRDefault="00B83543" w:rsidP="00CD1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88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83543" w:rsidTr="00CA11E4">
        <w:tc>
          <w:tcPr>
            <w:tcW w:w="1822" w:type="dxa"/>
          </w:tcPr>
          <w:p w:rsidR="00B83543" w:rsidRPr="00AF4884" w:rsidRDefault="00B83543" w:rsidP="00CD1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4884">
              <w:rPr>
                <w:rFonts w:ascii="Times New Roman" w:hAnsi="Times New Roman" w:cs="Times New Roman"/>
                <w:sz w:val="20"/>
                <w:szCs w:val="20"/>
              </w:rPr>
              <w:t>Талыпова</w:t>
            </w:r>
            <w:proofErr w:type="spellEnd"/>
            <w:r w:rsidRPr="00AF4884">
              <w:rPr>
                <w:rFonts w:ascii="Times New Roman" w:hAnsi="Times New Roman" w:cs="Times New Roman"/>
                <w:sz w:val="20"/>
                <w:szCs w:val="20"/>
              </w:rPr>
              <w:t xml:space="preserve"> Оксана Андреевна </w:t>
            </w:r>
          </w:p>
        </w:tc>
        <w:tc>
          <w:tcPr>
            <w:tcW w:w="1689" w:type="dxa"/>
          </w:tcPr>
          <w:p w:rsidR="00B83543" w:rsidRDefault="00B83543" w:rsidP="00CD1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884">
              <w:rPr>
                <w:rFonts w:ascii="Times New Roman" w:hAnsi="Times New Roman" w:cs="Times New Roman"/>
                <w:sz w:val="20"/>
                <w:szCs w:val="20"/>
              </w:rPr>
              <w:t>среднее специальное</w:t>
            </w:r>
          </w:p>
          <w:p w:rsidR="00A874C6" w:rsidRDefault="00A874C6" w:rsidP="00CD1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профессиональное образовательное учреждение Иркутской области «Братский педагогический колледж»</w:t>
            </w:r>
          </w:p>
          <w:p w:rsidR="00A874C6" w:rsidRPr="00AF4884" w:rsidRDefault="00A874C6" w:rsidP="00CD1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2017г.  </w:t>
            </w:r>
          </w:p>
        </w:tc>
        <w:tc>
          <w:tcPr>
            <w:tcW w:w="1026" w:type="dxa"/>
          </w:tcPr>
          <w:p w:rsidR="00B83543" w:rsidRPr="00AF4884" w:rsidRDefault="00B83543" w:rsidP="00CD1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7" w:type="dxa"/>
          </w:tcPr>
          <w:p w:rsidR="00B83543" w:rsidRPr="00AF4884" w:rsidRDefault="00B83543" w:rsidP="00CD1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884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464" w:type="dxa"/>
          </w:tcPr>
          <w:p w:rsidR="00B83543" w:rsidRPr="00AF4884" w:rsidRDefault="00B83543" w:rsidP="00CD1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F4884">
              <w:rPr>
                <w:rFonts w:ascii="Times New Roman" w:hAnsi="Times New Roman" w:cs="Times New Roman"/>
                <w:sz w:val="20"/>
                <w:szCs w:val="20"/>
              </w:rPr>
              <w:t>оспитатель в дошкольных учреждениях</w:t>
            </w:r>
          </w:p>
        </w:tc>
        <w:tc>
          <w:tcPr>
            <w:tcW w:w="1324" w:type="dxa"/>
          </w:tcPr>
          <w:p w:rsidR="00B83543" w:rsidRPr="00AF4884" w:rsidRDefault="00B83543" w:rsidP="00CD1E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</w:tcPr>
          <w:p w:rsidR="00B83543" w:rsidRPr="00AF4884" w:rsidRDefault="00B83543" w:rsidP="00CD1E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</w:tcPr>
          <w:p w:rsidR="00B83543" w:rsidRPr="00AF4884" w:rsidRDefault="0093766E" w:rsidP="00CD1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58" w:type="dxa"/>
          </w:tcPr>
          <w:p w:rsidR="00B83543" w:rsidRPr="00AF4884" w:rsidRDefault="00B83543" w:rsidP="00CD1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88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83543" w:rsidTr="00CA11E4">
        <w:tc>
          <w:tcPr>
            <w:tcW w:w="1822" w:type="dxa"/>
          </w:tcPr>
          <w:p w:rsidR="00B83543" w:rsidRPr="00AF4884" w:rsidRDefault="00B83543" w:rsidP="00CD1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884">
              <w:rPr>
                <w:rFonts w:ascii="Times New Roman" w:hAnsi="Times New Roman" w:cs="Times New Roman"/>
                <w:sz w:val="20"/>
                <w:szCs w:val="20"/>
              </w:rPr>
              <w:t>Фокина Екатерина Петровна</w:t>
            </w:r>
          </w:p>
        </w:tc>
        <w:tc>
          <w:tcPr>
            <w:tcW w:w="1689" w:type="dxa"/>
          </w:tcPr>
          <w:p w:rsidR="00756777" w:rsidRDefault="00756777" w:rsidP="00756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884">
              <w:rPr>
                <w:rFonts w:ascii="Times New Roman" w:hAnsi="Times New Roman" w:cs="Times New Roman"/>
                <w:sz w:val="20"/>
                <w:szCs w:val="20"/>
              </w:rPr>
              <w:t>среднее специальное</w:t>
            </w:r>
          </w:p>
          <w:p w:rsidR="00A874C6" w:rsidRDefault="00756777" w:rsidP="00CD1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«Красноярский педагогический колледж №2»</w:t>
            </w:r>
          </w:p>
          <w:p w:rsidR="00756777" w:rsidRPr="00AF4884" w:rsidRDefault="00756777" w:rsidP="00CD1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2013г.</w:t>
            </w:r>
          </w:p>
        </w:tc>
        <w:tc>
          <w:tcPr>
            <w:tcW w:w="1026" w:type="dxa"/>
          </w:tcPr>
          <w:p w:rsidR="00B83543" w:rsidRPr="00AF4884" w:rsidRDefault="00B83543" w:rsidP="00CD1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7" w:type="dxa"/>
          </w:tcPr>
          <w:p w:rsidR="00B83543" w:rsidRPr="00AF4884" w:rsidRDefault="00B83543" w:rsidP="00CD1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1464" w:type="dxa"/>
          </w:tcPr>
          <w:p w:rsidR="00A874C6" w:rsidRDefault="00A874C6" w:rsidP="00A874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о профессиональной переподготовке</w:t>
            </w:r>
          </w:p>
          <w:p w:rsidR="00B83543" w:rsidRDefault="00136E54" w:rsidP="00CD1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780358204</w:t>
            </w:r>
          </w:p>
          <w:p w:rsidR="00136E54" w:rsidRPr="00AF4884" w:rsidRDefault="00136E54" w:rsidP="00CD1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10.03.2019г.</w:t>
            </w:r>
          </w:p>
        </w:tc>
        <w:tc>
          <w:tcPr>
            <w:tcW w:w="1324" w:type="dxa"/>
          </w:tcPr>
          <w:p w:rsidR="00B83543" w:rsidRPr="00AF4884" w:rsidRDefault="00B83543" w:rsidP="00CD1E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</w:tcPr>
          <w:p w:rsidR="00B83543" w:rsidRPr="00AF4884" w:rsidRDefault="00B83543" w:rsidP="00CD1E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</w:tcPr>
          <w:p w:rsidR="00B83543" w:rsidRPr="00AF4884" w:rsidRDefault="0093766E" w:rsidP="00CD1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358" w:type="dxa"/>
          </w:tcPr>
          <w:p w:rsidR="00B83543" w:rsidRPr="00AF4884" w:rsidRDefault="00B83543" w:rsidP="00CD1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88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3766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B83543" w:rsidTr="00CA11E4">
        <w:tc>
          <w:tcPr>
            <w:tcW w:w="1822" w:type="dxa"/>
          </w:tcPr>
          <w:p w:rsidR="00B83543" w:rsidRPr="00AF4884" w:rsidRDefault="00B83543" w:rsidP="00CD1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884">
              <w:rPr>
                <w:rFonts w:ascii="Times New Roman" w:hAnsi="Times New Roman" w:cs="Times New Roman"/>
                <w:sz w:val="20"/>
                <w:szCs w:val="20"/>
              </w:rPr>
              <w:t>Юферова Татьяна Николаевна</w:t>
            </w:r>
          </w:p>
        </w:tc>
        <w:tc>
          <w:tcPr>
            <w:tcW w:w="1689" w:type="dxa"/>
          </w:tcPr>
          <w:p w:rsidR="00B83543" w:rsidRDefault="00B83543" w:rsidP="00CD1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884">
              <w:rPr>
                <w:rFonts w:ascii="Times New Roman" w:hAnsi="Times New Roman" w:cs="Times New Roman"/>
                <w:sz w:val="20"/>
                <w:szCs w:val="20"/>
              </w:rPr>
              <w:t>среднее специальное</w:t>
            </w:r>
          </w:p>
          <w:p w:rsidR="00136E54" w:rsidRDefault="00136E54" w:rsidP="00CD1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Учебный центр «Дополнительного образования»</w:t>
            </w:r>
          </w:p>
          <w:p w:rsidR="00136E54" w:rsidRPr="00AF4884" w:rsidRDefault="00136E54" w:rsidP="00CD1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01.07.2008г.</w:t>
            </w:r>
          </w:p>
        </w:tc>
        <w:tc>
          <w:tcPr>
            <w:tcW w:w="1026" w:type="dxa"/>
          </w:tcPr>
          <w:p w:rsidR="00B83543" w:rsidRPr="00AF4884" w:rsidRDefault="00B83543" w:rsidP="00CD1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7" w:type="dxa"/>
          </w:tcPr>
          <w:p w:rsidR="00B83543" w:rsidRPr="00AF4884" w:rsidRDefault="00B83543" w:rsidP="00CD1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884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464" w:type="dxa"/>
          </w:tcPr>
          <w:p w:rsidR="00136E54" w:rsidRDefault="00136E54" w:rsidP="00136E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о профессиональной переподготовке</w:t>
            </w:r>
          </w:p>
          <w:p w:rsidR="00B83543" w:rsidRDefault="00136E54" w:rsidP="00CD1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342300303080</w:t>
            </w:r>
          </w:p>
          <w:p w:rsidR="00136E54" w:rsidRPr="00AF4884" w:rsidRDefault="00136E54" w:rsidP="00CD1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03.11.2015г. В</w:t>
            </w:r>
            <w:r w:rsidRPr="00AF4884">
              <w:rPr>
                <w:rFonts w:ascii="Times New Roman" w:hAnsi="Times New Roman" w:cs="Times New Roman"/>
                <w:sz w:val="20"/>
                <w:szCs w:val="20"/>
              </w:rPr>
              <w:t>оспитатель в дошкольных учреждениях</w:t>
            </w:r>
          </w:p>
        </w:tc>
        <w:tc>
          <w:tcPr>
            <w:tcW w:w="1324" w:type="dxa"/>
          </w:tcPr>
          <w:p w:rsidR="00B83543" w:rsidRPr="00AF4884" w:rsidRDefault="00B83543" w:rsidP="00CD1E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</w:tcPr>
          <w:p w:rsidR="00B83543" w:rsidRPr="00AF4884" w:rsidRDefault="00B83543" w:rsidP="00CD1E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</w:tcPr>
          <w:p w:rsidR="00B83543" w:rsidRPr="00AF4884" w:rsidRDefault="0093766E" w:rsidP="00CD1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358" w:type="dxa"/>
          </w:tcPr>
          <w:p w:rsidR="00B83543" w:rsidRPr="00AF4884" w:rsidRDefault="00133DDA" w:rsidP="00CD1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</w:tbl>
    <w:p w:rsidR="00F42E6A" w:rsidRDefault="00F42E6A"/>
    <w:sectPr w:rsidR="00F42E6A" w:rsidSect="00CD1E04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E04"/>
    <w:rsid w:val="00133DDA"/>
    <w:rsid w:val="00136E54"/>
    <w:rsid w:val="00250F4B"/>
    <w:rsid w:val="003D61F2"/>
    <w:rsid w:val="005D667D"/>
    <w:rsid w:val="00756777"/>
    <w:rsid w:val="00900D2D"/>
    <w:rsid w:val="0093766E"/>
    <w:rsid w:val="00A874C6"/>
    <w:rsid w:val="00AF4884"/>
    <w:rsid w:val="00B83543"/>
    <w:rsid w:val="00BE4C63"/>
    <w:rsid w:val="00CA11E4"/>
    <w:rsid w:val="00CD1E04"/>
    <w:rsid w:val="00F42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860446-2E53-4EF6-9B11-46195F956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1E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Ленуська</dc:creator>
  <cp:lastModifiedBy>User</cp:lastModifiedBy>
  <cp:revision>4</cp:revision>
  <dcterms:created xsi:type="dcterms:W3CDTF">2020-06-18T03:37:00Z</dcterms:created>
  <dcterms:modified xsi:type="dcterms:W3CDTF">2020-06-19T03:45:00Z</dcterms:modified>
</cp:coreProperties>
</file>