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F4" w:rsidRPr="007D5DC8" w:rsidRDefault="002C45F4" w:rsidP="002C45F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C45F4" w:rsidRPr="007D5DC8" w:rsidRDefault="002C45F4" w:rsidP="002C45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5DC8"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  <w:r w:rsidR="003B1304">
        <w:rPr>
          <w:rFonts w:ascii="Times New Roman" w:hAnsi="Times New Roman"/>
          <w:b/>
          <w:sz w:val="28"/>
          <w:szCs w:val="28"/>
        </w:rPr>
        <w:t>по математике.</w:t>
      </w:r>
      <w:bookmarkStart w:id="0" w:name="_GoBack"/>
      <w:bookmarkEnd w:id="0"/>
    </w:p>
    <w:p w:rsidR="002C45F4" w:rsidRPr="007D5DC8" w:rsidRDefault="002C45F4" w:rsidP="002C45F4">
      <w:pPr>
        <w:spacing w:after="0"/>
        <w:rPr>
          <w:rFonts w:ascii="Times New Roman" w:hAnsi="Times New Roman"/>
          <w:sz w:val="28"/>
          <w:szCs w:val="28"/>
        </w:rPr>
      </w:pPr>
      <w:r w:rsidRPr="007D5DC8">
        <w:rPr>
          <w:rFonts w:ascii="Times New Roman" w:hAnsi="Times New Roman"/>
          <w:sz w:val="28"/>
          <w:szCs w:val="28"/>
        </w:rPr>
        <w:t xml:space="preserve">     </w:t>
      </w:r>
    </w:p>
    <w:p w:rsidR="002C45F4" w:rsidRPr="007D5DC8" w:rsidRDefault="002C45F4" w:rsidP="002C45F4">
      <w:pPr>
        <w:spacing w:after="0"/>
        <w:rPr>
          <w:rFonts w:ascii="Times New Roman" w:hAnsi="Times New Roman"/>
          <w:b/>
          <w:sz w:val="28"/>
          <w:szCs w:val="28"/>
        </w:rPr>
      </w:pPr>
      <w:r w:rsidRPr="007D5DC8">
        <w:rPr>
          <w:rFonts w:ascii="Times New Roman" w:hAnsi="Times New Roman"/>
          <w:sz w:val="28"/>
          <w:szCs w:val="28"/>
        </w:rPr>
        <w:t xml:space="preserve">       ФИО учителя</w:t>
      </w:r>
      <w:r w:rsidR="00FB679D" w:rsidRPr="007D5D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79D" w:rsidRPr="007D5DC8">
        <w:rPr>
          <w:rFonts w:ascii="Times New Roman" w:hAnsi="Times New Roman"/>
          <w:sz w:val="28"/>
          <w:szCs w:val="28"/>
        </w:rPr>
        <w:t>Лыба</w:t>
      </w:r>
      <w:proofErr w:type="spellEnd"/>
      <w:r w:rsidR="00FB679D" w:rsidRPr="007D5DC8">
        <w:rPr>
          <w:rFonts w:ascii="Times New Roman" w:hAnsi="Times New Roman"/>
          <w:sz w:val="28"/>
          <w:szCs w:val="28"/>
        </w:rPr>
        <w:t xml:space="preserve"> Наталья Константиновна</w:t>
      </w:r>
    </w:p>
    <w:p w:rsidR="002C45F4" w:rsidRPr="007D5DC8" w:rsidRDefault="002C45F4" w:rsidP="002C45F4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 w:rsidRPr="007D5DC8">
        <w:rPr>
          <w:rFonts w:ascii="Times New Roman" w:hAnsi="Times New Roman"/>
          <w:sz w:val="28"/>
          <w:szCs w:val="28"/>
        </w:rPr>
        <w:t xml:space="preserve">Класс </w:t>
      </w:r>
      <w:r w:rsidR="00FB679D" w:rsidRPr="007D5DC8">
        <w:rPr>
          <w:rFonts w:ascii="Times New Roman" w:hAnsi="Times New Roman"/>
          <w:sz w:val="28"/>
          <w:szCs w:val="28"/>
        </w:rPr>
        <w:t>2</w:t>
      </w:r>
    </w:p>
    <w:p w:rsidR="002C45F4" w:rsidRPr="007D5DC8" w:rsidRDefault="002C45F4" w:rsidP="002C45F4">
      <w:pPr>
        <w:spacing w:after="0"/>
        <w:rPr>
          <w:rFonts w:ascii="Times New Roman" w:hAnsi="Times New Roman"/>
          <w:sz w:val="28"/>
          <w:szCs w:val="28"/>
        </w:rPr>
      </w:pPr>
      <w:r w:rsidRPr="007D5DC8">
        <w:rPr>
          <w:rFonts w:ascii="Times New Roman" w:hAnsi="Times New Roman"/>
          <w:sz w:val="28"/>
          <w:szCs w:val="28"/>
        </w:rPr>
        <w:t xml:space="preserve">      УМК  </w:t>
      </w:r>
      <w:r w:rsidR="00FB679D" w:rsidRPr="007D5DC8">
        <w:rPr>
          <w:rFonts w:ascii="Times New Roman" w:hAnsi="Times New Roman"/>
          <w:sz w:val="28"/>
          <w:szCs w:val="28"/>
        </w:rPr>
        <w:t>«Школа России»</w:t>
      </w:r>
    </w:p>
    <w:p w:rsidR="002C45F4" w:rsidRPr="007D5DC8" w:rsidRDefault="002C45F4" w:rsidP="002C45F4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D5DC8">
        <w:rPr>
          <w:rFonts w:ascii="Times New Roman" w:hAnsi="Times New Roman"/>
          <w:sz w:val="28"/>
          <w:szCs w:val="28"/>
        </w:rPr>
        <w:t>Предмет</w:t>
      </w:r>
      <w:r w:rsidR="00FB679D" w:rsidRPr="007D5DC8">
        <w:rPr>
          <w:rFonts w:ascii="Times New Roman" w:hAnsi="Times New Roman"/>
          <w:sz w:val="28"/>
          <w:szCs w:val="28"/>
        </w:rPr>
        <w:t xml:space="preserve"> математика</w:t>
      </w:r>
    </w:p>
    <w:p w:rsidR="002C45F4" w:rsidRPr="007D5DC8" w:rsidRDefault="002C45F4" w:rsidP="002C45F4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D5DC8">
        <w:rPr>
          <w:rFonts w:ascii="Times New Roman" w:hAnsi="Times New Roman"/>
          <w:sz w:val="28"/>
          <w:szCs w:val="28"/>
        </w:rPr>
        <w:t>Тема</w:t>
      </w:r>
      <w:r w:rsidR="00FB679D" w:rsidRPr="007D5DC8">
        <w:rPr>
          <w:rFonts w:ascii="Times New Roman" w:hAnsi="Times New Roman"/>
          <w:sz w:val="28"/>
          <w:szCs w:val="28"/>
        </w:rPr>
        <w:t xml:space="preserve"> Угол. Виды углов.</w:t>
      </w:r>
    </w:p>
    <w:p w:rsidR="002C45F4" w:rsidRPr="007D5DC8" w:rsidRDefault="002C45F4" w:rsidP="002C45F4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D5DC8">
        <w:rPr>
          <w:rFonts w:ascii="Times New Roman" w:hAnsi="Times New Roman"/>
          <w:sz w:val="28"/>
          <w:szCs w:val="28"/>
        </w:rPr>
        <w:t>Тип урока</w:t>
      </w:r>
      <w:r w:rsidR="00FB679D" w:rsidRPr="007D5DC8">
        <w:rPr>
          <w:rFonts w:ascii="Times New Roman" w:hAnsi="Times New Roman"/>
          <w:sz w:val="28"/>
          <w:szCs w:val="28"/>
        </w:rPr>
        <w:t xml:space="preserve"> комбинированный</w:t>
      </w:r>
    </w:p>
    <w:p w:rsidR="00CB568B" w:rsidRPr="007D5DC8" w:rsidRDefault="00CB568B" w:rsidP="002C45F4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D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Место в общей структуре курса: </w:t>
      </w:r>
      <w:r w:rsidRPr="007D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 70</w:t>
      </w:r>
      <w:r w:rsidRPr="007D5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урок согласно календарно-тематическому плану.</w:t>
      </w:r>
    </w:p>
    <w:p w:rsidR="002C45F4" w:rsidRPr="007D5DC8" w:rsidRDefault="002C45F4" w:rsidP="002C45F4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D5DC8">
        <w:rPr>
          <w:rFonts w:ascii="Times New Roman" w:hAnsi="Times New Roman"/>
          <w:sz w:val="28"/>
          <w:szCs w:val="28"/>
        </w:rPr>
        <w:t>Цель</w:t>
      </w:r>
      <w:proofErr w:type="gramStart"/>
      <w:r w:rsidR="00FB679D" w:rsidRPr="007D5DC8">
        <w:rPr>
          <w:rFonts w:ascii="Times New Roman" w:hAnsi="Times New Roman"/>
          <w:sz w:val="28"/>
          <w:szCs w:val="28"/>
        </w:rPr>
        <w:t xml:space="preserve"> </w:t>
      </w:r>
      <w:r w:rsidR="00FB679D" w:rsidRPr="007D5DC8">
        <w:rPr>
          <w:rFonts w:ascii="Times New Roman" w:hAnsi="Times New Roman"/>
          <w:sz w:val="28"/>
          <w:szCs w:val="28"/>
        </w:rPr>
        <w:t>Д</w:t>
      </w:r>
      <w:proofErr w:type="gramEnd"/>
      <w:r w:rsidR="00FB679D" w:rsidRPr="007D5DC8">
        <w:rPr>
          <w:rFonts w:ascii="Times New Roman" w:hAnsi="Times New Roman"/>
          <w:sz w:val="28"/>
          <w:szCs w:val="28"/>
        </w:rPr>
        <w:t>ать представление о прямом угле; учить отличать прямой угол от острого и тупого при помощи модели прямого угла; развивать вычислительные навыки, умение складывать и вычитать двузначные числа в столбик (без перехода через десяток)</w:t>
      </w:r>
    </w:p>
    <w:p w:rsidR="002C45F4" w:rsidRPr="007D5DC8" w:rsidRDefault="002C45F4" w:rsidP="002C45F4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2C45F4" w:rsidRPr="007D5DC8" w:rsidRDefault="002C45F4" w:rsidP="002C45F4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7D5DC8">
        <w:rPr>
          <w:rFonts w:ascii="Times New Roman" w:hAnsi="Times New Roman"/>
          <w:sz w:val="28"/>
          <w:szCs w:val="28"/>
        </w:rPr>
        <w:t xml:space="preserve">Планируемые результаты 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1"/>
        <w:gridCol w:w="2376"/>
        <w:gridCol w:w="2612"/>
        <w:gridCol w:w="2414"/>
        <w:gridCol w:w="2874"/>
      </w:tblGrid>
      <w:tr w:rsidR="002C45F4" w:rsidRPr="007D5DC8" w:rsidTr="00AB6FB2">
        <w:tc>
          <w:tcPr>
            <w:tcW w:w="5771" w:type="dxa"/>
            <w:vMerge w:val="restart"/>
            <w:shd w:val="clear" w:color="auto" w:fill="auto"/>
          </w:tcPr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Предметные знания, предметные действия</w:t>
            </w:r>
          </w:p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6" w:type="dxa"/>
            <w:gridSpan w:val="4"/>
            <w:shd w:val="clear" w:color="auto" w:fill="auto"/>
          </w:tcPr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 xml:space="preserve">УУД </w:t>
            </w:r>
          </w:p>
        </w:tc>
      </w:tr>
      <w:tr w:rsidR="002C45F4" w:rsidRPr="007D5DC8" w:rsidTr="00AB6FB2">
        <w:tc>
          <w:tcPr>
            <w:tcW w:w="5771" w:type="dxa"/>
            <w:vMerge/>
            <w:shd w:val="clear" w:color="auto" w:fill="auto"/>
          </w:tcPr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</w:tc>
        <w:tc>
          <w:tcPr>
            <w:tcW w:w="2401" w:type="dxa"/>
            <w:shd w:val="clear" w:color="auto" w:fill="auto"/>
          </w:tcPr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414" w:type="dxa"/>
            <w:shd w:val="clear" w:color="auto" w:fill="auto"/>
          </w:tcPr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890" w:type="dxa"/>
            <w:shd w:val="clear" w:color="auto" w:fill="auto"/>
          </w:tcPr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</w:tr>
      <w:tr w:rsidR="002C45F4" w:rsidRPr="007D5DC8" w:rsidTr="00AB6FB2">
        <w:tc>
          <w:tcPr>
            <w:tcW w:w="5771" w:type="dxa"/>
            <w:shd w:val="clear" w:color="auto" w:fill="auto"/>
          </w:tcPr>
          <w:p w:rsidR="00FB679D" w:rsidRPr="007D5DC8" w:rsidRDefault="00FB679D" w:rsidP="00FB6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знают: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что такое угол, виды углов; геометрические фигуры; </w:t>
            </w:r>
            <w:r w:rsidRPr="007D5D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умеют: 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складывать и вычитать двузначные числа, используя устные приемы сложения и вычитания, складывать и вычитать 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двузначные числа, производя запись в столбик; решать задачи и выражения изученных видов; соотносить текст задачи с ее краткой записью; определять вид угла при помощи модели прямого угла. </w:t>
            </w:r>
          </w:p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  <w:tc>
          <w:tcPr>
            <w:tcW w:w="2401" w:type="dxa"/>
            <w:shd w:val="clear" w:color="auto" w:fill="auto"/>
          </w:tcPr>
          <w:p w:rsidR="002C45F4" w:rsidRPr="007D5DC8" w:rsidRDefault="00FB679D" w:rsidP="00FB67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lastRenderedPageBreak/>
              <w:t>оценивают свои достижения на уроке</w:t>
            </w:r>
          </w:p>
        </w:tc>
        <w:tc>
          <w:tcPr>
            <w:tcW w:w="2401" w:type="dxa"/>
            <w:shd w:val="clear" w:color="auto" w:fill="auto"/>
          </w:tcPr>
          <w:p w:rsidR="002C45F4" w:rsidRPr="007D5DC8" w:rsidRDefault="00FB679D" w:rsidP="00FB67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формулируют учебную задачу урока; определяют последовательность промежуточных целей с учетом конечного результата; строят логическую цепочку рассуждени</w:t>
            </w:r>
            <w:r w:rsidRPr="007D5DC8">
              <w:rPr>
                <w:rFonts w:ascii="Times New Roman" w:hAnsi="Times New Roman"/>
                <w:sz w:val="28"/>
                <w:szCs w:val="28"/>
              </w:rPr>
              <w:t xml:space="preserve">й; умеют пользоваться </w:t>
            </w:r>
            <w:r w:rsidRPr="007D5DC8">
              <w:rPr>
                <w:rFonts w:ascii="Times New Roman" w:hAnsi="Times New Roman"/>
                <w:sz w:val="28"/>
                <w:szCs w:val="28"/>
              </w:rPr>
              <w:lastRenderedPageBreak/>
              <w:t>учебником</w:t>
            </w:r>
          </w:p>
        </w:tc>
        <w:tc>
          <w:tcPr>
            <w:tcW w:w="2414" w:type="dxa"/>
            <w:shd w:val="clear" w:color="auto" w:fill="auto"/>
          </w:tcPr>
          <w:p w:rsidR="00FB679D" w:rsidRPr="007D5DC8" w:rsidRDefault="00FB679D" w:rsidP="00FB67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собеседника и ведут диалог; умеют</w:t>
            </w:r>
            <w:r w:rsidRPr="007D5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вступать в речевое общение.</w:t>
            </w:r>
          </w:p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  <w:tc>
          <w:tcPr>
            <w:tcW w:w="2890" w:type="dxa"/>
            <w:shd w:val="clear" w:color="auto" w:fill="auto"/>
          </w:tcPr>
          <w:p w:rsidR="002C45F4" w:rsidRPr="007D5DC8" w:rsidRDefault="00FB679D" w:rsidP="00FB67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 xml:space="preserve">принимают и осваивают социальную роль обучающегося; стремятся развивать мотивы учебной деятельности, навыки сотрудничества со сверстниками и </w:t>
            </w:r>
            <w:proofErr w:type="gramStart"/>
            <w:r w:rsidRPr="007D5DC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7D5DC8">
              <w:rPr>
                <w:rFonts w:ascii="Times New Roman" w:hAnsi="Times New Roman"/>
                <w:sz w:val="28"/>
                <w:szCs w:val="28"/>
              </w:rPr>
              <w:t xml:space="preserve"> взрослыми, умение доказывать свою точку зрения, внимание, память, </w:t>
            </w:r>
            <w:r w:rsidRPr="007D5DC8">
              <w:rPr>
                <w:rFonts w:ascii="Times New Roman" w:hAnsi="Times New Roman"/>
                <w:sz w:val="28"/>
                <w:szCs w:val="28"/>
              </w:rPr>
              <w:lastRenderedPageBreak/>
              <w:t>логическое мышление; проявляют самостоятельность, личную ответственность</w:t>
            </w:r>
          </w:p>
        </w:tc>
      </w:tr>
    </w:tbl>
    <w:p w:rsidR="002C45F4" w:rsidRPr="007D5DC8" w:rsidRDefault="002C45F4" w:rsidP="002C45F4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FB679D" w:rsidRPr="007D5DC8" w:rsidRDefault="00FB679D" w:rsidP="002C45F4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FB679D" w:rsidRPr="007D5DC8" w:rsidRDefault="00FB679D" w:rsidP="002C45F4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FB679D" w:rsidRPr="007D5DC8" w:rsidRDefault="00FB679D" w:rsidP="002C45F4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FB679D" w:rsidRPr="007D5DC8" w:rsidRDefault="00FB679D" w:rsidP="002C45F4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FB679D" w:rsidRPr="007D5DC8" w:rsidRDefault="00FB679D" w:rsidP="002C45F4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2C45F4" w:rsidRPr="007D5DC8" w:rsidRDefault="002C45F4" w:rsidP="002C45F4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7D5DC8">
        <w:rPr>
          <w:rFonts w:ascii="Times New Roman" w:hAnsi="Times New Roman"/>
          <w:sz w:val="28"/>
          <w:szCs w:val="28"/>
        </w:rPr>
        <w:t>Ход урока</w:t>
      </w:r>
    </w:p>
    <w:tbl>
      <w:tblPr>
        <w:tblpPr w:leftFromText="180" w:rightFromText="180" w:vertAnchor="text" w:horzAnchor="page" w:tblpX="635" w:tblpY="132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1701"/>
        <w:gridCol w:w="4111"/>
        <w:gridCol w:w="3402"/>
        <w:gridCol w:w="1984"/>
        <w:gridCol w:w="1276"/>
      </w:tblGrid>
      <w:tr w:rsidR="00BD6239" w:rsidRPr="007D5DC8" w:rsidTr="007D5DC8">
        <w:trPr>
          <w:trHeight w:val="1408"/>
        </w:trPr>
        <w:tc>
          <w:tcPr>
            <w:tcW w:w="392" w:type="dxa"/>
            <w:shd w:val="clear" w:color="auto" w:fill="auto"/>
          </w:tcPr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2C45F4" w:rsidRPr="007D5DC8" w:rsidRDefault="00FB679D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C45F4" w:rsidRPr="007D5DC8">
              <w:rPr>
                <w:rFonts w:ascii="Times New Roman" w:hAnsi="Times New Roman"/>
                <w:sz w:val="28"/>
                <w:szCs w:val="28"/>
              </w:rPr>
              <w:t xml:space="preserve">Название  </w:t>
            </w:r>
          </w:p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 xml:space="preserve"> этапа урока</w:t>
            </w:r>
          </w:p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 xml:space="preserve">Задача, которая должна быть </w:t>
            </w:r>
          </w:p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5DC8">
              <w:rPr>
                <w:rFonts w:ascii="Times New Roman" w:hAnsi="Times New Roman"/>
                <w:sz w:val="28"/>
                <w:szCs w:val="28"/>
              </w:rPr>
              <w:t>решена</w:t>
            </w:r>
            <w:proofErr w:type="gramEnd"/>
            <w:r w:rsidRPr="007D5DC8">
              <w:rPr>
                <w:rFonts w:ascii="Times New Roman" w:hAnsi="Times New Roman"/>
                <w:sz w:val="28"/>
                <w:szCs w:val="28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701" w:type="dxa"/>
            <w:shd w:val="clear" w:color="auto" w:fill="auto"/>
          </w:tcPr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 xml:space="preserve">Формы организации деятельности учащихся </w:t>
            </w:r>
          </w:p>
        </w:tc>
        <w:tc>
          <w:tcPr>
            <w:tcW w:w="4111" w:type="dxa"/>
            <w:shd w:val="clear" w:color="auto" w:fill="auto"/>
          </w:tcPr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3402" w:type="dxa"/>
            <w:shd w:val="clear" w:color="auto" w:fill="auto"/>
          </w:tcPr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5DC8">
              <w:rPr>
                <w:rFonts w:ascii="Times New Roman" w:hAnsi="Times New Roman"/>
                <w:sz w:val="28"/>
                <w:szCs w:val="28"/>
              </w:rPr>
              <w:t>Действия учащихся (предметные, познавательные,</w:t>
            </w:r>
            <w:proofErr w:type="gramEnd"/>
          </w:p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регулятивные)</w:t>
            </w:r>
          </w:p>
        </w:tc>
        <w:tc>
          <w:tcPr>
            <w:tcW w:w="1984" w:type="dxa"/>
            <w:shd w:val="clear" w:color="auto" w:fill="auto"/>
          </w:tcPr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C45F4" w:rsidRPr="007D5DC8" w:rsidRDefault="002C45F4" w:rsidP="00CB56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  <w:p w:rsidR="002C45F4" w:rsidRPr="007D5DC8" w:rsidRDefault="002C45F4" w:rsidP="00CB56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 xml:space="preserve">достижения планируемых результатов урока </w:t>
            </w:r>
          </w:p>
        </w:tc>
      </w:tr>
      <w:tr w:rsidR="00BD6239" w:rsidRPr="007D5DC8" w:rsidTr="007D5DC8">
        <w:tc>
          <w:tcPr>
            <w:tcW w:w="392" w:type="dxa"/>
            <w:shd w:val="clear" w:color="auto" w:fill="auto"/>
          </w:tcPr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5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C45F4" w:rsidRPr="007D5DC8" w:rsidRDefault="00FB679D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  <w:shd w:val="clear" w:color="auto" w:fill="auto"/>
          </w:tcPr>
          <w:p w:rsidR="007F226C" w:rsidRPr="007F226C" w:rsidRDefault="007F226C" w:rsidP="007F226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F226C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Эмоциональная, психологическая </w:t>
            </w:r>
          </w:p>
          <w:p w:rsidR="007F226C" w:rsidRPr="007F226C" w:rsidRDefault="007F226C" w:rsidP="007F226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F226C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подготов</w:t>
            </w:r>
            <w:r w:rsidRPr="007F226C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 xml:space="preserve">ка </w:t>
            </w:r>
          </w:p>
          <w:p w:rsidR="002C45F4" w:rsidRPr="007D5DC8" w:rsidRDefault="007F226C" w:rsidP="007F22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к уроку</w:t>
            </w:r>
          </w:p>
        </w:tc>
        <w:tc>
          <w:tcPr>
            <w:tcW w:w="1701" w:type="dxa"/>
            <w:shd w:val="clear" w:color="auto" w:fill="auto"/>
          </w:tcPr>
          <w:p w:rsidR="002C45F4" w:rsidRPr="007D5DC8" w:rsidRDefault="000C6282" w:rsidP="007F22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4111" w:type="dxa"/>
            <w:shd w:val="clear" w:color="auto" w:fill="auto"/>
          </w:tcPr>
          <w:p w:rsidR="002C45F4" w:rsidRPr="007D5DC8" w:rsidRDefault="007F226C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Приветствие учащихся, проверка готовности к уроку</w:t>
            </w:r>
          </w:p>
        </w:tc>
        <w:tc>
          <w:tcPr>
            <w:tcW w:w="3402" w:type="dxa"/>
            <w:shd w:val="clear" w:color="auto" w:fill="auto"/>
          </w:tcPr>
          <w:p w:rsidR="002C45F4" w:rsidRPr="007D5DC8" w:rsidRDefault="007F226C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7D5DC8">
              <w:rPr>
                <w:rFonts w:ascii="Times New Roman" w:hAnsi="Times New Roman"/>
                <w:sz w:val="28"/>
                <w:szCs w:val="28"/>
              </w:rPr>
              <w:t>контролируют свои действия</w:t>
            </w:r>
          </w:p>
        </w:tc>
        <w:tc>
          <w:tcPr>
            <w:tcW w:w="1984" w:type="dxa"/>
            <w:shd w:val="clear" w:color="auto" w:fill="auto"/>
          </w:tcPr>
          <w:p w:rsidR="000C6282" w:rsidRPr="007D5DC8" w:rsidRDefault="000C6282" w:rsidP="000C6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 готовность </w:t>
            </w:r>
          </w:p>
          <w:p w:rsidR="002C45F4" w:rsidRPr="007D5DC8" w:rsidRDefault="000C6282" w:rsidP="000C62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к уроку</w:t>
            </w:r>
          </w:p>
        </w:tc>
        <w:tc>
          <w:tcPr>
            <w:tcW w:w="1276" w:type="dxa"/>
            <w:shd w:val="clear" w:color="auto" w:fill="auto"/>
          </w:tcPr>
          <w:p w:rsidR="002C45F4" w:rsidRPr="007D5DC8" w:rsidRDefault="002C45F4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239" w:rsidRPr="007D5DC8" w:rsidTr="007D5DC8">
        <w:tc>
          <w:tcPr>
            <w:tcW w:w="392" w:type="dxa"/>
            <w:shd w:val="clear" w:color="auto" w:fill="auto"/>
          </w:tcPr>
          <w:p w:rsidR="007F226C" w:rsidRPr="007D5DC8" w:rsidRDefault="007F226C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5D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</w:tcPr>
          <w:p w:rsidR="007F226C" w:rsidRPr="007D5DC8" w:rsidRDefault="007F226C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b/>
                <w:bCs/>
                <w:sz w:val="28"/>
                <w:szCs w:val="28"/>
              </w:rPr>
              <w:t>Каллиграфическая минутка</w:t>
            </w:r>
          </w:p>
        </w:tc>
        <w:tc>
          <w:tcPr>
            <w:tcW w:w="1418" w:type="dxa"/>
            <w:shd w:val="clear" w:color="auto" w:fill="auto"/>
          </w:tcPr>
          <w:p w:rsidR="007F226C" w:rsidRPr="007D5DC8" w:rsidRDefault="007F226C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Правильное написание числа, знание цифр, необходимых для записи числа</w:t>
            </w:r>
          </w:p>
        </w:tc>
        <w:tc>
          <w:tcPr>
            <w:tcW w:w="1701" w:type="dxa"/>
            <w:shd w:val="clear" w:color="auto" w:fill="auto"/>
          </w:tcPr>
          <w:p w:rsidR="007F226C" w:rsidRPr="007D5DC8" w:rsidRDefault="000C6282" w:rsidP="003466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4111" w:type="dxa"/>
            <w:shd w:val="clear" w:color="auto" w:fill="auto"/>
          </w:tcPr>
          <w:p w:rsidR="007F226C" w:rsidRPr="007D5DC8" w:rsidRDefault="007F226C" w:rsidP="007F22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Прописывает образец на доске:</w:t>
            </w:r>
          </w:p>
          <w:p w:rsidR="007F226C" w:rsidRPr="007D5DC8" w:rsidRDefault="007F226C" w:rsidP="007F22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10 10 10 10 10</w:t>
            </w:r>
            <w:r w:rsidRPr="007D5D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</w:p>
          <w:p w:rsidR="007F226C" w:rsidRPr="007D5DC8" w:rsidRDefault="007F226C" w:rsidP="007F22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20 20 20 20 20</w:t>
            </w:r>
            <w:r w:rsidRPr="007D5D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</w:p>
          <w:p w:rsidR="007F226C" w:rsidRPr="007D5DC8" w:rsidRDefault="007F226C" w:rsidP="007F226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Что вы заметили?</w:t>
            </w:r>
          </w:p>
          <w:p w:rsidR="007F226C" w:rsidRPr="007D5DC8" w:rsidRDefault="007F226C" w:rsidP="007F22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color w:val="000000"/>
                <w:sz w:val="28"/>
                <w:szCs w:val="28"/>
              </w:rPr>
              <w:t>– Пропишите строчки чисел у себя в тетрадях</w:t>
            </w:r>
          </w:p>
        </w:tc>
        <w:tc>
          <w:tcPr>
            <w:tcW w:w="3402" w:type="dxa"/>
            <w:shd w:val="clear" w:color="auto" w:fill="auto"/>
          </w:tcPr>
          <w:p w:rsidR="007F226C" w:rsidRPr="007D5DC8" w:rsidRDefault="007F226C" w:rsidP="003466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контролируют свою деятельность и оценивают ее.</w:t>
            </w:r>
          </w:p>
          <w:p w:rsidR="007F226C" w:rsidRPr="007D5DC8" w:rsidRDefault="007F226C" w:rsidP="003466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выделяют необходимую информацию.</w:t>
            </w:r>
          </w:p>
          <w:p w:rsidR="007F226C" w:rsidRPr="007D5DC8" w:rsidRDefault="007F226C" w:rsidP="003466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умеют слушать </w:t>
            </w:r>
          </w:p>
          <w:p w:rsidR="007F226C" w:rsidRPr="007D5DC8" w:rsidRDefault="007F226C" w:rsidP="003466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и слышать, достаточно точно выражать свои мысли.</w:t>
            </w:r>
            <w:r w:rsidRPr="007D5D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D5D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Личностные: 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принимают и осваивают социальную роль обучающегося</w:t>
            </w:r>
          </w:p>
        </w:tc>
        <w:tc>
          <w:tcPr>
            <w:tcW w:w="1984" w:type="dxa"/>
            <w:shd w:val="clear" w:color="auto" w:fill="auto"/>
          </w:tcPr>
          <w:p w:rsidR="000C6282" w:rsidRPr="007D5DC8" w:rsidRDefault="000C6282" w:rsidP="000C62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учителя, отвечают </w:t>
            </w:r>
          </w:p>
          <w:p w:rsidR="007F226C" w:rsidRPr="007D5DC8" w:rsidRDefault="000C6282" w:rsidP="000C62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на вопросы, записывают число в тетради</w:t>
            </w:r>
          </w:p>
        </w:tc>
        <w:tc>
          <w:tcPr>
            <w:tcW w:w="1276" w:type="dxa"/>
            <w:shd w:val="clear" w:color="auto" w:fill="auto"/>
          </w:tcPr>
          <w:p w:rsidR="007F226C" w:rsidRPr="007D5DC8" w:rsidRDefault="00CB568B" w:rsidP="00BD62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Выполнить действия</w:t>
            </w:r>
            <w:r w:rsidRPr="007D5DC8">
              <w:rPr>
                <w:rFonts w:ascii="Times New Roman" w:hAnsi="Times New Roman"/>
                <w:sz w:val="28"/>
                <w:szCs w:val="28"/>
              </w:rPr>
              <w:t xml:space="preserve"> осознанно</w:t>
            </w:r>
          </w:p>
        </w:tc>
      </w:tr>
      <w:tr w:rsidR="00BD6239" w:rsidRPr="007D5DC8" w:rsidTr="007D5DC8">
        <w:tc>
          <w:tcPr>
            <w:tcW w:w="392" w:type="dxa"/>
            <w:shd w:val="clear" w:color="auto" w:fill="auto"/>
          </w:tcPr>
          <w:p w:rsidR="007F226C" w:rsidRPr="007D5DC8" w:rsidRDefault="007F226C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5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F226C" w:rsidRPr="007D5DC8" w:rsidRDefault="00BD6239" w:rsidP="00BD623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8"/>
              </w:rPr>
              <w:t xml:space="preserve"> Уст</w:t>
            </w:r>
            <w:r w:rsidRPr="007D5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ный счет</w:t>
            </w:r>
          </w:p>
        </w:tc>
        <w:tc>
          <w:tcPr>
            <w:tcW w:w="1418" w:type="dxa"/>
            <w:shd w:val="clear" w:color="auto" w:fill="auto"/>
          </w:tcPr>
          <w:p w:rsidR="007F226C" w:rsidRPr="007D5DC8" w:rsidRDefault="00BD6239" w:rsidP="00BD62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Развитие навыков устного счета</w:t>
            </w:r>
          </w:p>
        </w:tc>
        <w:tc>
          <w:tcPr>
            <w:tcW w:w="1701" w:type="dxa"/>
            <w:shd w:val="clear" w:color="auto" w:fill="auto"/>
          </w:tcPr>
          <w:p w:rsidR="007F226C" w:rsidRPr="007D5DC8" w:rsidRDefault="000C6282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4111" w:type="dxa"/>
            <w:shd w:val="clear" w:color="auto" w:fill="auto"/>
          </w:tcPr>
          <w:p w:rsidR="00BD6239" w:rsidRPr="007D5DC8" w:rsidRDefault="00BD6239" w:rsidP="00BD62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1. «Цепочка». </w:t>
            </w:r>
          </w:p>
          <w:p w:rsidR="00BD6239" w:rsidRPr="007D5DC8" w:rsidRDefault="00BD6239" w:rsidP="00BD62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0874DCA" wp14:editId="01C0038C">
                  <wp:extent cx="242887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239" w:rsidRPr="007D5DC8" w:rsidRDefault="00BD6239" w:rsidP="00BD62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2. Какой пример лишний? </w:t>
            </w:r>
          </w:p>
          <w:p w:rsidR="00BD6239" w:rsidRPr="007D5DC8" w:rsidRDefault="00BD6239" w:rsidP="00BD6239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7 + 7          </w:t>
            </w:r>
            <w:r w:rsidRPr="007D5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+ 4            8 + 6</w:t>
            </w:r>
          </w:p>
          <w:p w:rsidR="00BD6239" w:rsidRPr="007D5DC8" w:rsidRDefault="00BD6239" w:rsidP="00BD6239">
            <w:pPr>
              <w:pStyle w:val="ParagraphStyle"/>
              <w:spacing w:line="264" w:lineRule="auto"/>
              <w:ind w:left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5 + 9          </w:t>
            </w:r>
            <w:r w:rsidRPr="007D5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+ 7              </w:t>
            </w:r>
          </w:p>
          <w:p w:rsidR="00BD6239" w:rsidRPr="007D5DC8" w:rsidRDefault="00BD6239" w:rsidP="00BD62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(«Лишними» являются следующие примеры: 9 + 7, так как его значение равно шестнадцати, значения </w:t>
            </w:r>
            <w:r w:rsidRPr="007D5D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остальных выражений равны четырнадцати; 10 + 4, так как во всех суммах складываются однозначные числа,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D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в этой сумме первым слагаемым является двузначное число.)</w:t>
            </w:r>
          </w:p>
          <w:p w:rsidR="007F226C" w:rsidRPr="007D5DC8" w:rsidRDefault="00BD6239" w:rsidP="00BD62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D5DC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Задание 7</w:t>
            </w:r>
            <w:r w:rsidRPr="007D5DC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(с. 9 учебника, ч. 2)</w:t>
            </w:r>
          </w:p>
        </w:tc>
        <w:tc>
          <w:tcPr>
            <w:tcW w:w="3402" w:type="dxa"/>
            <w:shd w:val="clear" w:color="auto" w:fill="auto"/>
          </w:tcPr>
          <w:p w:rsidR="00BD6239" w:rsidRPr="007D5DC8" w:rsidRDefault="00BD6239" w:rsidP="00BD62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задачу; осуществляют контроль своей деятельности и деятельности партнеров, при необходимости корректируют собственную деятельность и деятельность одноклассников.</w:t>
            </w:r>
          </w:p>
          <w:p w:rsidR="00BD6239" w:rsidRPr="007D5DC8" w:rsidRDefault="00BD6239" w:rsidP="00BD62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Познавательные: 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владеют математическими терминами: </w:t>
            </w:r>
            <w:r w:rsidRPr="007D5D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уменьшить, увеличить, прибавить, вычесть, слагаемое, сумма, уменьшаемое, вычитаемое, разность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; владеют различными приемами устного счета. </w:t>
            </w:r>
          </w:p>
          <w:p w:rsidR="00BD6239" w:rsidRPr="007D5DC8" w:rsidRDefault="00BD6239" w:rsidP="00BD623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участвуют в диалоге; умеют слушать и слышать, обосновывать свою точку зрения.</w:t>
            </w:r>
          </w:p>
          <w:p w:rsidR="007F226C" w:rsidRPr="007D5DC8" w:rsidRDefault="00BD6239" w:rsidP="00BD62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5DC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Личностные: </w:t>
            </w:r>
            <w:r w:rsidRPr="007D5DC8">
              <w:rPr>
                <w:rFonts w:ascii="Times New Roman" w:hAnsi="Times New Roman"/>
                <w:sz w:val="28"/>
                <w:szCs w:val="28"/>
              </w:rPr>
              <w:t xml:space="preserve">имеют мотивацию </w:t>
            </w:r>
            <w:r w:rsidRPr="007D5DC8">
              <w:rPr>
                <w:rFonts w:ascii="Times New Roman" w:hAnsi="Times New Roman"/>
                <w:sz w:val="28"/>
                <w:szCs w:val="28"/>
              </w:rPr>
              <w:br/>
              <w:t>к учебной деятельности; стремятся развивать наблюдательность, мышление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7F226C" w:rsidRPr="007D5DC8" w:rsidRDefault="000C6282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5D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учителя; считают устно, выполняя арифметические действия сложения и вычитания; анализируют, устанавливают закономерности, </w:t>
            </w:r>
            <w:r w:rsidRPr="007D5D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обосновывают свою точку зрения; оперируют терминами: </w:t>
            </w:r>
            <w:r w:rsidRPr="007D5DC8">
              <w:rPr>
                <w:rFonts w:ascii="Times New Roman" w:hAnsi="Times New Roman"/>
                <w:i/>
                <w:iCs/>
                <w:sz w:val="28"/>
                <w:szCs w:val="28"/>
              </w:rPr>
              <w:t>уменьшаемое, вычитаемое, разность</w:t>
            </w:r>
            <w:r w:rsidRPr="007D5DC8">
              <w:rPr>
                <w:rFonts w:ascii="Times New Roman" w:hAnsi="Times New Roman"/>
                <w:sz w:val="28"/>
                <w:szCs w:val="28"/>
              </w:rPr>
              <w:t>; знают, как связаны между собой компоненты при вычитании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F226C" w:rsidRPr="007D5DC8" w:rsidRDefault="000C6282" w:rsidP="00BD62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lastRenderedPageBreak/>
              <w:t>Выполнить действия осознанно</w:t>
            </w:r>
          </w:p>
        </w:tc>
      </w:tr>
      <w:tr w:rsidR="004D46AD" w:rsidRPr="007D5DC8" w:rsidTr="007D5DC8">
        <w:tc>
          <w:tcPr>
            <w:tcW w:w="392" w:type="dxa"/>
            <w:shd w:val="clear" w:color="auto" w:fill="auto"/>
          </w:tcPr>
          <w:p w:rsidR="004D46AD" w:rsidRPr="007D5DC8" w:rsidRDefault="004D46AD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5D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</w:tcPr>
          <w:p w:rsidR="004D46AD" w:rsidRPr="007D5DC8" w:rsidRDefault="004D46AD" w:rsidP="00F3048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От-</w:t>
            </w:r>
          </w:p>
          <w:p w:rsidR="004D46AD" w:rsidRPr="007D5DC8" w:rsidRDefault="004D46AD" w:rsidP="00F3048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D5DC8">
              <w:rPr>
                <w:rFonts w:ascii="Times New Roman" w:hAnsi="Times New Roman"/>
                <w:b/>
                <w:bCs/>
                <w:sz w:val="28"/>
                <w:szCs w:val="28"/>
              </w:rPr>
              <w:t>крытие</w:t>
            </w:r>
            <w:proofErr w:type="spellEnd"/>
            <w:r w:rsidRPr="007D5D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новых </w:t>
            </w:r>
            <w:proofErr w:type="spellStart"/>
            <w:r w:rsidRPr="007D5DC8">
              <w:rPr>
                <w:rFonts w:ascii="Times New Roman" w:hAnsi="Times New Roman"/>
                <w:b/>
                <w:bCs/>
                <w:sz w:val="28"/>
                <w:szCs w:val="28"/>
              </w:rPr>
              <w:t>зна</w:t>
            </w:r>
            <w:proofErr w:type="spellEnd"/>
            <w:r w:rsidRPr="007D5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D5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</w:t>
            </w:r>
            <w:proofErr w:type="spellEnd"/>
            <w:r w:rsidRPr="007D5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D46AD" w:rsidRPr="007D5DC8" w:rsidRDefault="004D46AD" w:rsidP="00F3048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Сообщение темы </w:t>
            </w:r>
          </w:p>
          <w:p w:rsidR="004D46AD" w:rsidRPr="007D5DC8" w:rsidRDefault="004D46AD" w:rsidP="00F30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DC8">
              <w:rPr>
                <w:rFonts w:ascii="Times New Roman" w:hAnsi="Times New Roman"/>
                <w:b/>
                <w:bCs/>
                <w:sz w:val="28"/>
                <w:szCs w:val="28"/>
              </w:rPr>
              <w:t>и целей учебной деятельн</w:t>
            </w:r>
            <w:r w:rsidRPr="007D5DC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1418" w:type="dxa"/>
            <w:shd w:val="clear" w:color="auto" w:fill="auto"/>
          </w:tcPr>
          <w:p w:rsidR="004D46AD" w:rsidRPr="007D5DC8" w:rsidRDefault="004D46AD" w:rsidP="003466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46AD" w:rsidRPr="007D5DC8" w:rsidRDefault="000C6282" w:rsidP="00F3048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Фронтальная.</w:t>
            </w:r>
          </w:p>
        </w:tc>
        <w:tc>
          <w:tcPr>
            <w:tcW w:w="4111" w:type="dxa"/>
            <w:shd w:val="clear" w:color="auto" w:fill="auto"/>
          </w:tcPr>
          <w:p w:rsidR="004D46AD" w:rsidRPr="007D5DC8" w:rsidRDefault="004D46AD" w:rsidP="00F3048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доске изображена фигура:</w:t>
            </w:r>
          </w:p>
          <w:p w:rsidR="004D46AD" w:rsidRPr="007D5DC8" w:rsidRDefault="004D46AD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2E9819" wp14:editId="398DEFB8">
                  <wp:extent cx="150495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6AD" w:rsidRPr="007D5DC8" w:rsidRDefault="004D46AD" w:rsidP="00F304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– Знаете ли вы, как называется эта фигура?</w:t>
            </w:r>
          </w:p>
          <w:p w:rsidR="004D46AD" w:rsidRPr="007D5DC8" w:rsidRDefault="004D46AD" w:rsidP="00F304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– Правильно, она называется углом. </w:t>
            </w:r>
          </w:p>
          <w:p w:rsidR="004D46AD" w:rsidRPr="007D5DC8" w:rsidRDefault="004D46AD" w:rsidP="00F304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AD" w:rsidRPr="007D5DC8" w:rsidRDefault="004D46AD" w:rsidP="00F3048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Затем чертит на доске прямой угол (или открывает часть доски с изображением прямого угла).</w:t>
            </w:r>
          </w:p>
          <w:p w:rsidR="004D46AD" w:rsidRPr="007D5DC8" w:rsidRDefault="004D46AD" w:rsidP="00F304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– Это прямой угол.</w:t>
            </w:r>
          </w:p>
          <w:p w:rsidR="004D46AD" w:rsidRPr="007D5DC8" w:rsidRDefault="004D46AD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3235CC" wp14:editId="42467F51">
                  <wp:extent cx="1514475" cy="7048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6AD" w:rsidRPr="007D5DC8" w:rsidRDefault="004D46AD" w:rsidP="00F304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– Рассмотрите чертежи других углов, изображенных на доске. </w:t>
            </w:r>
          </w:p>
          <w:p w:rsidR="004D46AD" w:rsidRPr="007D5DC8" w:rsidRDefault="004D46AD" w:rsidP="00F304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– Все ли из этих углов прямые?</w:t>
            </w:r>
          </w:p>
          <w:p w:rsidR="004D46AD" w:rsidRPr="007D5DC8" w:rsidRDefault="004D46AD" w:rsidP="00F304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5D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Кроме прямых, бывают острые и тупые углы.</w:t>
            </w:r>
          </w:p>
          <w:p w:rsidR="004D46AD" w:rsidRPr="007D5DC8" w:rsidRDefault="004D46AD" w:rsidP="00F304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– Это острый угол.</w:t>
            </w:r>
          </w:p>
          <w:p w:rsidR="004D46AD" w:rsidRPr="007D5DC8" w:rsidRDefault="004D46AD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8F26B6" wp14:editId="7FCCD740">
                  <wp:extent cx="1447800" cy="685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6AD" w:rsidRPr="007D5DC8" w:rsidRDefault="004D46AD" w:rsidP="00F304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– Острый угол меньше прямого. </w:t>
            </w:r>
          </w:p>
          <w:p w:rsidR="004D46AD" w:rsidRPr="007D5DC8" w:rsidRDefault="004D46AD" w:rsidP="00F30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– Это тупой угол</w:t>
            </w:r>
          </w:p>
          <w:p w:rsidR="004D46AD" w:rsidRPr="007D5DC8" w:rsidRDefault="004D46AD" w:rsidP="00F30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6AA8DC" wp14:editId="46DCEE71">
                  <wp:extent cx="1809750" cy="685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6AD" w:rsidRPr="007D5DC8" w:rsidRDefault="004D46AD" w:rsidP="00F304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– Тупой угол больше прямого. </w:t>
            </w:r>
          </w:p>
          <w:p w:rsidR="004D46AD" w:rsidRPr="007D5DC8" w:rsidRDefault="004D46AD" w:rsidP="00F304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– Вы, наверное, уже догадались, о чем пойдет речь сегодня на уроке? Какова его тема? </w:t>
            </w:r>
          </w:p>
          <w:p w:rsidR="004D46AD" w:rsidRPr="007D5DC8" w:rsidRDefault="004D46AD" w:rsidP="00F3048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– Совершенно верно. Сегодня на уроке вы познакомитесь с видами углов, будете 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определять, каким является тот или иной угол.</w:t>
            </w:r>
          </w:p>
          <w:p w:rsidR="004D46AD" w:rsidRPr="007D5DC8" w:rsidRDefault="004D46AD" w:rsidP="00F30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– И тема нашего урока: «Виды углов».</w:t>
            </w:r>
          </w:p>
        </w:tc>
        <w:tc>
          <w:tcPr>
            <w:tcW w:w="3402" w:type="dxa"/>
            <w:shd w:val="clear" w:color="auto" w:fill="auto"/>
          </w:tcPr>
          <w:p w:rsidR="004D46AD" w:rsidRPr="007D5DC8" w:rsidRDefault="004D46AD" w:rsidP="00AB6F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Регулятивные: </w:t>
            </w:r>
            <w:r w:rsidRPr="007D5DC8">
              <w:rPr>
                <w:rFonts w:ascii="Times New Roman" w:hAnsi="Times New Roman"/>
                <w:sz w:val="28"/>
                <w:szCs w:val="28"/>
              </w:rPr>
              <w:t>под руководством учителя формулируют учебную задачу урока.</w:t>
            </w:r>
          </w:p>
          <w:p w:rsidR="004D46AD" w:rsidRPr="004D46AD" w:rsidRDefault="004D46AD" w:rsidP="004D46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4D46AD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  <w:t xml:space="preserve">Познавательные: </w:t>
            </w:r>
            <w:r w:rsidRPr="004D46AD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выделяют и формулируют познавательную цель; осознанно строят речевое высказывание в устной </w:t>
            </w:r>
            <w:r w:rsidRPr="004D46AD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 xml:space="preserve">форме. </w:t>
            </w:r>
          </w:p>
          <w:p w:rsidR="004D46AD" w:rsidRPr="004D46AD" w:rsidRDefault="004D46AD" w:rsidP="004D46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</w:p>
          <w:p w:rsidR="004D46AD" w:rsidRPr="004D46AD" w:rsidRDefault="004D46AD" w:rsidP="004D46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4D46AD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  <w:t xml:space="preserve">Коммуникативные: </w:t>
            </w:r>
            <w:r w:rsidRPr="004D46AD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умеют слушать, слышать и понимать партнера по диалогу, доносить свои мысли до всех участников образовательного процесса.</w:t>
            </w:r>
          </w:p>
          <w:p w:rsidR="004D46AD" w:rsidRPr="004D46AD" w:rsidRDefault="004D46AD" w:rsidP="004D46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</w:pPr>
          </w:p>
          <w:p w:rsidR="004D46AD" w:rsidRPr="007D5DC8" w:rsidRDefault="004D46AD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5DC8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Личностные</w:t>
            </w:r>
            <w:proofErr w:type="gramEnd"/>
            <w:r w:rsidRPr="007D5DC8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 xml:space="preserve"> понимают значение знаний для человека и принимают его; имеют желание учиться; проявляют интерес к изучаемому предмету.</w:t>
            </w:r>
          </w:p>
        </w:tc>
        <w:tc>
          <w:tcPr>
            <w:tcW w:w="1984" w:type="dxa"/>
            <w:shd w:val="clear" w:color="auto" w:fill="auto"/>
          </w:tcPr>
          <w:p w:rsidR="000C6282" w:rsidRPr="007D5DC8" w:rsidRDefault="000C6282" w:rsidP="000C6282">
            <w:pPr>
              <w:spacing w:line="264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7D5DC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Познавательная</w:t>
            </w:r>
            <w:proofErr w:type="gramEnd"/>
            <w:r w:rsidRPr="007D5DC8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 w:rsidRPr="007D5DC8">
              <w:rPr>
                <w:rFonts w:ascii="Times New Roman" w:hAnsi="Times New Roman"/>
                <w:sz w:val="28"/>
                <w:szCs w:val="28"/>
              </w:rPr>
              <w:t xml:space="preserve"> слушают учителя.</w:t>
            </w:r>
            <w:r w:rsidRPr="007D5DC8">
              <w:rPr>
                <w:rFonts w:ascii="Times New Roman" w:hAnsi="Times New Roman"/>
                <w:i/>
                <w:iCs/>
                <w:sz w:val="28"/>
                <w:szCs w:val="28"/>
                <w:lang w:val="x-none"/>
              </w:rPr>
              <w:t xml:space="preserve"> Коммуникативная:</w:t>
            </w:r>
            <w:r w:rsidRPr="007D5DC8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вступают </w:t>
            </w:r>
            <w:r w:rsidRPr="00F30485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в диал</w:t>
            </w:r>
            <w:r w:rsidRPr="007D5DC8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ог с учителем и одноклассник</w:t>
            </w:r>
            <w:r w:rsidRPr="007D5DC8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>ами</w:t>
            </w:r>
          </w:p>
          <w:p w:rsidR="004D46AD" w:rsidRPr="007D5DC8" w:rsidRDefault="000C6282" w:rsidP="000C62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5DC8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Регулятивная</w:t>
            </w:r>
            <w:proofErr w:type="gramEnd"/>
            <w:r w:rsidRPr="007D5DC8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:</w:t>
            </w: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 xml:space="preserve"> выделяют и осознают то, что уже усвоено, и то, что предстоит</w:t>
            </w: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усвоить.</w:t>
            </w:r>
          </w:p>
        </w:tc>
        <w:tc>
          <w:tcPr>
            <w:tcW w:w="1276" w:type="dxa"/>
            <w:shd w:val="clear" w:color="auto" w:fill="auto"/>
          </w:tcPr>
          <w:p w:rsidR="004D46AD" w:rsidRPr="007D5DC8" w:rsidRDefault="00AD67B6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</w:t>
            </w:r>
            <w:r w:rsidR="000C6282" w:rsidRPr="007D5D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лышать, слушать и понимать товарища, планировать и </w:t>
            </w:r>
            <w:r w:rsidR="000C6282" w:rsidRPr="007D5D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согласованно выполнять совместную деятельность, правильно выражать свои мысли в речи, уважать в общении и сотрудничестве товарища  и самого себя. Эффективно сотрудничать как с учителем, так и со </w:t>
            </w:r>
            <w:r w:rsidR="000C6282" w:rsidRPr="007D5D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сверстниками, уметь  и быть  готовым  вести диалог</w:t>
            </w:r>
            <w:r w:rsidR="000C6282" w:rsidRPr="007D5DC8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70786" w:rsidRPr="007D5DC8" w:rsidTr="007D5DC8">
        <w:tc>
          <w:tcPr>
            <w:tcW w:w="392" w:type="dxa"/>
            <w:shd w:val="clear" w:color="auto" w:fill="auto"/>
          </w:tcPr>
          <w:p w:rsidR="00370786" w:rsidRPr="007D5DC8" w:rsidRDefault="00370786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70786" w:rsidRPr="007D5DC8" w:rsidRDefault="00370786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70786" w:rsidRPr="007D5DC8" w:rsidRDefault="00370786" w:rsidP="004D46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обучающихся.</w:t>
            </w:r>
          </w:p>
          <w:p w:rsidR="00370786" w:rsidRPr="007D5DC8" w:rsidRDefault="00370786" w:rsidP="004D46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Рисунки 1</w:t>
            </w:r>
            <w:r w:rsidRPr="007D5D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</w:t>
            </w:r>
            <w:r w:rsidRPr="007D5D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  <w:p w:rsidR="00370786" w:rsidRPr="007D5DC8" w:rsidRDefault="00370786" w:rsidP="004D46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(с. 8 учебника, ч. 2)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0786" w:rsidRPr="007D5DC8" w:rsidRDefault="00370786" w:rsidP="004D46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786" w:rsidRPr="007D5DC8" w:rsidRDefault="00370786" w:rsidP="004D46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Задание 1</w:t>
            </w:r>
            <w:r w:rsidRPr="007D5D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370786" w:rsidRPr="007D5DC8" w:rsidRDefault="00370786" w:rsidP="004D46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(с. 8 учебника, ч. 2)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C6282" w:rsidRPr="000C6282" w:rsidRDefault="000C6282" w:rsidP="000C62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0C6282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Индивидуальная.</w:t>
            </w:r>
          </w:p>
          <w:p w:rsidR="000C6282" w:rsidRPr="000C6282" w:rsidRDefault="000C6282" w:rsidP="000C62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0C6282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Групповая (пар-</w:t>
            </w:r>
          </w:p>
          <w:p w:rsidR="00370786" w:rsidRPr="007D5DC8" w:rsidRDefault="000C6282" w:rsidP="000C62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ная</w:t>
            </w:r>
            <w:proofErr w:type="spellEnd"/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370786" w:rsidRPr="007D5DC8" w:rsidRDefault="00370786" w:rsidP="003466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– Для того чтобы было легче определить, какой угол перед нами, сделаем модель прямого угла. </w:t>
            </w:r>
          </w:p>
          <w:p w:rsidR="00370786" w:rsidRPr="007D5DC8" w:rsidRDefault="00370786" w:rsidP="003466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– Возьмите лист бумаги и перегните его 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два раза так, как показано на </w:t>
            </w:r>
            <w:r w:rsidRPr="007D5D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рисунках 1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r w:rsidRPr="007D5D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 ваших учебников.</w:t>
            </w:r>
          </w:p>
          <w:p w:rsidR="00370786" w:rsidRPr="007D5DC8" w:rsidRDefault="00370786" w:rsidP="003466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– Вы получили модель прямого угла.</w:t>
            </w:r>
          </w:p>
          <w:p w:rsidR="00370786" w:rsidRPr="007D5DC8" w:rsidRDefault="00370786" w:rsidP="003466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 xml:space="preserve">– При помощи модели прямого угла </w:t>
            </w:r>
            <w:r w:rsidRPr="007D5D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(задание 1) </w:t>
            </w: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определите, какие углы являются прямыми.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70786" w:rsidRPr="004D46AD" w:rsidRDefault="00370786" w:rsidP="004D46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4D46AD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  <w:t xml:space="preserve">Регулятивные: </w:t>
            </w:r>
            <w:r w:rsidRPr="004D46AD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предвосхищают результат и уровень усвоения знаний; контролируют свою деятельность </w:t>
            </w:r>
          </w:p>
          <w:p w:rsidR="00370786" w:rsidRPr="004D46AD" w:rsidRDefault="00370786" w:rsidP="004D46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4D46AD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и деятельность партнеров в форме сличения способа действия и результата с образцом; выделяют и осознают то, что уже усвоено, и то, что предстоит усвоить; способны к </w:t>
            </w:r>
            <w:proofErr w:type="spellStart"/>
            <w:r w:rsidRPr="004D46AD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саморегуляции</w:t>
            </w:r>
            <w:proofErr w:type="spellEnd"/>
            <w:r w:rsidRPr="004D46AD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.</w:t>
            </w:r>
          </w:p>
          <w:p w:rsidR="00370786" w:rsidRPr="004D46AD" w:rsidRDefault="00370786" w:rsidP="004D46A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4D46AD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  <w:t xml:space="preserve">Познавательные: </w:t>
            </w:r>
            <w:r w:rsidRPr="004D46AD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выделяют познавательную цель; находят необходимую информацию, структурируют знания; контролируют и оценивают процесс </w:t>
            </w:r>
          </w:p>
          <w:p w:rsidR="00370786" w:rsidRPr="007D5DC8" w:rsidRDefault="00370786" w:rsidP="004D46A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 результаты деятельности; анализируют объекты с целью выделения их существенных признаков, классифицируют.</w:t>
            </w:r>
          </w:p>
          <w:p w:rsidR="00370786" w:rsidRPr="007D5DC8" w:rsidRDefault="00370786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7D5DC8">
              <w:rPr>
                <w:rFonts w:ascii="Times New Roman" w:hAnsi="Times New Roman"/>
                <w:sz w:val="28"/>
                <w:szCs w:val="28"/>
              </w:rPr>
              <w:t xml:space="preserve">умеют слушать, слышать и понимать партнера; планируют учебное </w:t>
            </w:r>
            <w:proofErr w:type="gramStart"/>
            <w:r w:rsidRPr="007D5DC8">
              <w:rPr>
                <w:rFonts w:ascii="Times New Roman" w:hAnsi="Times New Roman"/>
                <w:sz w:val="28"/>
                <w:szCs w:val="28"/>
              </w:rPr>
              <w:t>сотрудничество</w:t>
            </w:r>
            <w:proofErr w:type="gramEnd"/>
            <w:r w:rsidRPr="007D5DC8">
              <w:rPr>
                <w:rFonts w:ascii="Times New Roman" w:hAnsi="Times New Roman"/>
                <w:sz w:val="28"/>
                <w:szCs w:val="28"/>
              </w:rPr>
              <w:t xml:space="preserve"> как с учителем, так и со сверстниками; умеют работать в парах, управлять поведением партнера, обосновывать</w:t>
            </w:r>
          </w:p>
          <w:p w:rsidR="00370786" w:rsidRPr="00370786" w:rsidRDefault="00370786" w:rsidP="003707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370786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свою точку зрения, не создавая при этом конфликтных ситуаций.</w:t>
            </w:r>
          </w:p>
          <w:p w:rsidR="00370786" w:rsidRPr="007D5DC8" w:rsidRDefault="00370786" w:rsidP="00A17A4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5DC8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 xml:space="preserve"> овладевают начальными навыками адаптации в обществе; принимают и осваивают социальную роль обучающегося; стремятся развивать мотивацию к учебной деятельности, навыки сотрудничества; формируется личностный смысл учения.</w:t>
            </w:r>
          </w:p>
          <w:p w:rsidR="00370786" w:rsidRPr="007D5DC8" w:rsidRDefault="00370786" w:rsidP="00A17A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7D5DC8">
              <w:rPr>
                <w:rFonts w:ascii="Times New Roman" w:hAnsi="Times New Roman"/>
                <w:sz w:val="28"/>
                <w:szCs w:val="28"/>
              </w:rPr>
              <w:lastRenderedPageBreak/>
              <w:t>контролируют свои действия, соотнося их с действиями учителя и одноклассников</w:t>
            </w:r>
          </w:p>
        </w:tc>
        <w:tc>
          <w:tcPr>
            <w:tcW w:w="1984" w:type="dxa"/>
            <w:shd w:val="clear" w:color="auto" w:fill="auto"/>
          </w:tcPr>
          <w:p w:rsidR="000C6282" w:rsidRPr="004D46AD" w:rsidRDefault="000C6282" w:rsidP="000C62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4D46AD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 xml:space="preserve">Под руководством учителя изготавливают модель прямого угла; при помощи данной модели определяют прямые углы </w:t>
            </w:r>
          </w:p>
          <w:p w:rsidR="000C6282" w:rsidRPr="007D5DC8" w:rsidRDefault="000C6282" w:rsidP="000C628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в фигурах.</w:t>
            </w:r>
          </w:p>
          <w:p w:rsidR="00370786" w:rsidRPr="007D5DC8" w:rsidRDefault="00370786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786" w:rsidRPr="007D5DC8" w:rsidRDefault="00AD67B6" w:rsidP="003707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Осознать и выработать собственную жизненную позицию в отношении себя и окружающих людей. Эффективно сотрудничать с учителем и товарищами. Управля</w:t>
            </w:r>
            <w:r w:rsidRPr="007D5D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ть познавательной и учебной деятельностью, выделять и осознавать то, что уже усвоено и что еще подлежит усвоению, осознавать качество и уровень усвоения.</w:t>
            </w:r>
          </w:p>
        </w:tc>
      </w:tr>
      <w:tr w:rsidR="00370786" w:rsidRPr="007D5DC8" w:rsidTr="007D5DC8">
        <w:tc>
          <w:tcPr>
            <w:tcW w:w="392" w:type="dxa"/>
            <w:shd w:val="clear" w:color="auto" w:fill="auto"/>
          </w:tcPr>
          <w:p w:rsidR="00370786" w:rsidRPr="007D5DC8" w:rsidRDefault="00370786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70786" w:rsidRPr="007D5DC8" w:rsidRDefault="00370786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70786" w:rsidRPr="007D5DC8" w:rsidRDefault="00370786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auto"/>
          </w:tcPr>
          <w:p w:rsidR="000C6282" w:rsidRPr="000C6282" w:rsidRDefault="000C6282" w:rsidP="000C62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0C6282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Индивидуальная.</w:t>
            </w:r>
          </w:p>
          <w:p w:rsidR="000C6282" w:rsidRPr="000C6282" w:rsidRDefault="000C6282" w:rsidP="000C62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0C6282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Групповая (пар-</w:t>
            </w:r>
          </w:p>
          <w:p w:rsidR="00370786" w:rsidRPr="007D5DC8" w:rsidRDefault="000C6282" w:rsidP="000C62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ная</w:t>
            </w:r>
            <w:proofErr w:type="spellEnd"/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370786" w:rsidRPr="007D5DC8" w:rsidRDefault="00370786" w:rsidP="003466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– Назовите номера прямых углов в треугольнике; в четырехугольнике; в пятиугольнике.</w:t>
            </w:r>
          </w:p>
          <w:p w:rsidR="00370786" w:rsidRPr="007D5DC8" w:rsidRDefault="00370786" w:rsidP="003466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t>– В каких фигурах есть острые углы? Назовите их номера.</w:t>
            </w:r>
          </w:p>
          <w:p w:rsidR="00370786" w:rsidRPr="007D5DC8" w:rsidRDefault="00370786" w:rsidP="003466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Назовите номера тупых углов, если они имеются.</w:t>
            </w:r>
          </w:p>
        </w:tc>
        <w:tc>
          <w:tcPr>
            <w:tcW w:w="3402" w:type="dxa"/>
            <w:vMerge/>
            <w:shd w:val="clear" w:color="auto" w:fill="auto"/>
          </w:tcPr>
          <w:p w:rsidR="00370786" w:rsidRPr="007D5DC8" w:rsidRDefault="00370786" w:rsidP="00A17A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70786" w:rsidRPr="007D5DC8" w:rsidRDefault="000C6282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 xml:space="preserve">При помощи модели прямого угла определяют наличие прямых, тупых </w:t>
            </w:r>
            <w:r w:rsidRPr="007D5DC8">
              <w:rPr>
                <w:rFonts w:ascii="Times New Roman" w:hAnsi="Times New Roman"/>
                <w:sz w:val="28"/>
                <w:szCs w:val="28"/>
              </w:rPr>
              <w:br/>
            </w:r>
            <w:r w:rsidRPr="007D5DC8">
              <w:rPr>
                <w:rFonts w:ascii="Times New Roman" w:hAnsi="Times New Roman"/>
                <w:sz w:val="28"/>
                <w:szCs w:val="28"/>
              </w:rPr>
              <w:lastRenderedPageBreak/>
              <w:t>и острых углов</w:t>
            </w:r>
            <w:r w:rsidRPr="007D5DC8">
              <w:rPr>
                <w:rFonts w:ascii="Times New Roman" w:hAnsi="Times New Roman"/>
                <w:sz w:val="28"/>
                <w:szCs w:val="28"/>
              </w:rPr>
              <w:br/>
              <w:t>в фигурах.</w:t>
            </w:r>
          </w:p>
        </w:tc>
        <w:tc>
          <w:tcPr>
            <w:tcW w:w="1276" w:type="dxa"/>
            <w:shd w:val="clear" w:color="auto" w:fill="auto"/>
          </w:tcPr>
          <w:p w:rsidR="00370786" w:rsidRPr="007D5DC8" w:rsidRDefault="00AD67B6" w:rsidP="003707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Оценивать успешность усвоения материа</w:t>
            </w:r>
            <w:r w:rsidRPr="007D5D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ла по данной теме</w:t>
            </w:r>
          </w:p>
        </w:tc>
      </w:tr>
      <w:tr w:rsidR="00370786" w:rsidRPr="007D5DC8" w:rsidTr="007D5DC8">
        <w:tc>
          <w:tcPr>
            <w:tcW w:w="392" w:type="dxa"/>
            <w:shd w:val="clear" w:color="auto" w:fill="auto"/>
          </w:tcPr>
          <w:p w:rsidR="00370786" w:rsidRPr="007D5DC8" w:rsidRDefault="00370786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70786" w:rsidRPr="007D5DC8" w:rsidRDefault="00370786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DC8">
              <w:rPr>
                <w:rFonts w:ascii="Times New Roman" w:hAnsi="Times New Roman"/>
                <w:b/>
                <w:bCs/>
                <w:sz w:val="28"/>
                <w:szCs w:val="28"/>
              </w:rPr>
              <w:t>Первичное закрепление знаний</w:t>
            </w:r>
          </w:p>
        </w:tc>
        <w:tc>
          <w:tcPr>
            <w:tcW w:w="1418" w:type="dxa"/>
            <w:shd w:val="clear" w:color="auto" w:fill="auto"/>
          </w:tcPr>
          <w:p w:rsidR="00370786" w:rsidRPr="007D5DC8" w:rsidRDefault="00370786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 xml:space="preserve">Работа в парах: </w:t>
            </w:r>
            <w:r w:rsidRPr="007D5DC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задание «Проверь себя»</w:t>
            </w:r>
            <w:r w:rsidRPr="007D5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DC8">
              <w:rPr>
                <w:rFonts w:ascii="Times New Roman" w:hAnsi="Times New Roman"/>
                <w:i/>
                <w:iCs/>
                <w:sz w:val="28"/>
                <w:szCs w:val="28"/>
              </w:rPr>
              <w:t>(с. 9 учебника, ч. 2)</w:t>
            </w:r>
            <w:r w:rsidRPr="007D5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C6282" w:rsidRPr="000C6282" w:rsidRDefault="000C6282" w:rsidP="000C62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0C6282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Групповая (пар-</w:t>
            </w:r>
          </w:p>
          <w:p w:rsidR="00370786" w:rsidRPr="007D5DC8" w:rsidRDefault="000C6282" w:rsidP="000C62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ная</w:t>
            </w:r>
            <w:proofErr w:type="spellEnd"/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370786" w:rsidRPr="007D5DC8" w:rsidRDefault="00370786" w:rsidP="003466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Предлагает ученикам выполнить в парах задание «Проверь себя». По окончании проводит фронтальную проверку.</w:t>
            </w:r>
          </w:p>
        </w:tc>
        <w:tc>
          <w:tcPr>
            <w:tcW w:w="3402" w:type="dxa"/>
            <w:vMerge/>
            <w:shd w:val="clear" w:color="auto" w:fill="auto"/>
          </w:tcPr>
          <w:p w:rsidR="00370786" w:rsidRPr="007D5DC8" w:rsidRDefault="00370786" w:rsidP="003707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70786" w:rsidRPr="007D5DC8" w:rsidRDefault="000C6282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 xml:space="preserve">При помощи модели прямого угла определяют наличие прямых, тупых </w:t>
            </w:r>
            <w:r w:rsidRPr="007D5DC8">
              <w:rPr>
                <w:rFonts w:ascii="Times New Roman" w:hAnsi="Times New Roman"/>
                <w:sz w:val="28"/>
                <w:szCs w:val="28"/>
              </w:rPr>
              <w:br/>
              <w:t xml:space="preserve">и острых углов </w:t>
            </w:r>
            <w:r w:rsidRPr="007D5DC8">
              <w:rPr>
                <w:rFonts w:ascii="Times New Roman" w:hAnsi="Times New Roman"/>
                <w:sz w:val="28"/>
                <w:szCs w:val="28"/>
              </w:rPr>
              <w:br/>
              <w:t>в фигурах.</w:t>
            </w:r>
          </w:p>
        </w:tc>
        <w:tc>
          <w:tcPr>
            <w:tcW w:w="1276" w:type="dxa"/>
            <w:shd w:val="clear" w:color="auto" w:fill="auto"/>
          </w:tcPr>
          <w:p w:rsidR="00370786" w:rsidRPr="007D5DC8" w:rsidRDefault="0008238C" w:rsidP="003707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D5D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Управлять познавательной и учебной деятельностью</w:t>
            </w:r>
          </w:p>
        </w:tc>
      </w:tr>
      <w:tr w:rsidR="00370786" w:rsidRPr="007D5DC8" w:rsidTr="007D5DC8">
        <w:tc>
          <w:tcPr>
            <w:tcW w:w="392" w:type="dxa"/>
            <w:shd w:val="clear" w:color="auto" w:fill="auto"/>
          </w:tcPr>
          <w:p w:rsidR="00370786" w:rsidRPr="007D5DC8" w:rsidRDefault="00370786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70786" w:rsidRPr="007D5DC8" w:rsidRDefault="00370786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70786" w:rsidRPr="007D5DC8" w:rsidRDefault="00370786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1701" w:type="dxa"/>
            <w:shd w:val="clear" w:color="auto" w:fill="auto"/>
          </w:tcPr>
          <w:p w:rsidR="00370786" w:rsidRPr="007D5DC8" w:rsidRDefault="000C6282" w:rsidP="00370786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4111" w:type="dxa"/>
            <w:shd w:val="clear" w:color="auto" w:fill="auto"/>
          </w:tcPr>
          <w:p w:rsidR="00370786" w:rsidRPr="00370786" w:rsidRDefault="00370786" w:rsidP="00370786">
            <w:pPr>
              <w:autoSpaceDE w:val="0"/>
              <w:autoSpaceDN w:val="0"/>
              <w:adjustRightInd w:val="0"/>
              <w:spacing w:after="0" w:line="264" w:lineRule="auto"/>
              <w:ind w:firstLine="30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</w:pPr>
            <w:r w:rsidRPr="00370786"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  <w:t>Мы не будем торопиться</w:t>
            </w:r>
          </w:p>
          <w:p w:rsidR="00370786" w:rsidRPr="00370786" w:rsidRDefault="00370786" w:rsidP="003707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</w:pPr>
            <w:r w:rsidRPr="00370786"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  <w:t>Разминая поясницу,</w:t>
            </w:r>
          </w:p>
          <w:p w:rsidR="00370786" w:rsidRPr="00370786" w:rsidRDefault="00370786" w:rsidP="003707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</w:pPr>
            <w:r w:rsidRPr="00370786"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  <w:t>Вправо, влево повернись,</w:t>
            </w:r>
          </w:p>
          <w:p w:rsidR="00370786" w:rsidRPr="00370786" w:rsidRDefault="00370786" w:rsidP="003707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</w:pPr>
            <w:r w:rsidRPr="00370786"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  <w:t xml:space="preserve">На соседа оглянись. </w:t>
            </w:r>
          </w:p>
          <w:p w:rsidR="00370786" w:rsidRPr="00370786" w:rsidRDefault="00370786" w:rsidP="003707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</w:pPr>
            <w:r w:rsidRPr="00370786"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  <w:t>Чтобы стать еще умнее,</w:t>
            </w:r>
          </w:p>
          <w:p w:rsidR="00370786" w:rsidRPr="00370786" w:rsidRDefault="00370786" w:rsidP="003707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</w:pPr>
            <w:r w:rsidRPr="00370786"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  <w:t>Мы слегка покрутим шеей.</w:t>
            </w:r>
          </w:p>
          <w:p w:rsidR="00370786" w:rsidRPr="00370786" w:rsidRDefault="00370786" w:rsidP="003707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</w:pPr>
            <w:r w:rsidRPr="00370786"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  <w:t>Раз и два, раз и два,</w:t>
            </w:r>
          </w:p>
          <w:p w:rsidR="00370786" w:rsidRPr="00370786" w:rsidRDefault="00370786" w:rsidP="003707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</w:pPr>
            <w:r w:rsidRPr="00370786"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  <w:t xml:space="preserve">Закружилась голова. </w:t>
            </w:r>
          </w:p>
          <w:p w:rsidR="00370786" w:rsidRPr="00370786" w:rsidRDefault="00370786" w:rsidP="003707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</w:pPr>
            <w:r w:rsidRPr="00370786"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  <w:t>Раз, два, три, четыре, пять,</w:t>
            </w:r>
          </w:p>
          <w:p w:rsidR="00370786" w:rsidRPr="007D5DC8" w:rsidRDefault="00370786" w:rsidP="0037078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D5D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Ноги надо нам размять.</w:t>
            </w:r>
          </w:p>
          <w:p w:rsidR="00370786" w:rsidRPr="00370786" w:rsidRDefault="00370786" w:rsidP="003707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</w:pPr>
            <w:r w:rsidRPr="00370786"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  <w:t>Напоследок, всем известно,</w:t>
            </w:r>
          </w:p>
          <w:p w:rsidR="00370786" w:rsidRPr="00370786" w:rsidRDefault="00370786" w:rsidP="003707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</w:pPr>
            <w:r w:rsidRPr="00370786"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  <w:t xml:space="preserve">Как всегда, ходьба на месте. </w:t>
            </w:r>
          </w:p>
          <w:p w:rsidR="00370786" w:rsidRPr="00370786" w:rsidRDefault="00370786" w:rsidP="003707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</w:pPr>
            <w:r w:rsidRPr="00370786">
              <w:rPr>
                <w:rFonts w:ascii="Times New Roman" w:eastAsiaTheme="minorHAnsi" w:hAnsi="Times New Roman"/>
                <w:color w:val="000000"/>
                <w:sz w:val="28"/>
                <w:szCs w:val="28"/>
                <w:lang w:val="x-none"/>
              </w:rPr>
              <w:t>От разминки польза есть?</w:t>
            </w:r>
          </w:p>
          <w:p w:rsidR="00370786" w:rsidRPr="007D5DC8" w:rsidRDefault="00370786" w:rsidP="003707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ж, пора на место сесть</w:t>
            </w:r>
          </w:p>
        </w:tc>
        <w:tc>
          <w:tcPr>
            <w:tcW w:w="3402" w:type="dxa"/>
            <w:shd w:val="clear" w:color="auto" w:fill="auto"/>
          </w:tcPr>
          <w:p w:rsidR="00370786" w:rsidRPr="007D5DC8" w:rsidRDefault="00370786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C6282" w:rsidRPr="00370786" w:rsidRDefault="000C6282" w:rsidP="000C62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370786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Выполняют</w:t>
            </w:r>
          </w:p>
          <w:p w:rsidR="000C6282" w:rsidRPr="00370786" w:rsidRDefault="000C6282" w:rsidP="000C62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370786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элементарные физические </w:t>
            </w:r>
            <w:proofErr w:type="spellStart"/>
            <w:r w:rsidRPr="00370786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уп</w:t>
            </w:r>
            <w:proofErr w:type="spellEnd"/>
            <w:r w:rsidRPr="00370786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-</w:t>
            </w:r>
          </w:p>
          <w:p w:rsidR="000C6282" w:rsidRPr="00370786" w:rsidRDefault="000C6282" w:rsidP="000C62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proofErr w:type="spellStart"/>
            <w:r w:rsidRPr="00370786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ражнения</w:t>
            </w:r>
            <w:proofErr w:type="spellEnd"/>
            <w:r w:rsidRPr="00370786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 (в соответствии </w:t>
            </w:r>
            <w:r w:rsidRPr="00370786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br/>
              <w:t xml:space="preserve">с текстом стихотворения), </w:t>
            </w:r>
          </w:p>
          <w:p w:rsidR="000C6282" w:rsidRPr="00370786" w:rsidRDefault="000C6282" w:rsidP="000C62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370786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повторяя их </w:t>
            </w:r>
          </w:p>
          <w:p w:rsidR="00370786" w:rsidRPr="007D5DC8" w:rsidRDefault="000C6282" w:rsidP="000C62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 xml:space="preserve">за учителем: повороты </w:t>
            </w:r>
            <w:proofErr w:type="spellStart"/>
            <w:proofErr w:type="gramStart"/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тулови</w:t>
            </w:r>
            <w:proofErr w:type="spellEnd"/>
            <w:r w:rsidRPr="007D5DC8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ща</w:t>
            </w:r>
            <w:proofErr w:type="gramEnd"/>
            <w:r w:rsidRPr="007D5DC8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, вращение головой, приседания, ходьба </w:t>
            </w: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на месте и др.</w:t>
            </w:r>
          </w:p>
        </w:tc>
        <w:tc>
          <w:tcPr>
            <w:tcW w:w="1276" w:type="dxa"/>
            <w:shd w:val="clear" w:color="auto" w:fill="auto"/>
          </w:tcPr>
          <w:p w:rsidR="00370786" w:rsidRPr="007D5DC8" w:rsidRDefault="00370786" w:rsidP="003707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70786" w:rsidRPr="007D5DC8" w:rsidTr="007D5DC8">
        <w:tc>
          <w:tcPr>
            <w:tcW w:w="392" w:type="dxa"/>
            <w:shd w:val="clear" w:color="auto" w:fill="auto"/>
          </w:tcPr>
          <w:p w:rsidR="00370786" w:rsidRPr="007D5DC8" w:rsidRDefault="00370786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5D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  <w:shd w:val="clear" w:color="auto" w:fill="auto"/>
          </w:tcPr>
          <w:p w:rsidR="00370786" w:rsidRPr="007D5DC8" w:rsidRDefault="00370786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DC8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 выражений</w:t>
            </w:r>
          </w:p>
        </w:tc>
        <w:tc>
          <w:tcPr>
            <w:tcW w:w="1418" w:type="dxa"/>
            <w:shd w:val="clear" w:color="auto" w:fill="auto"/>
          </w:tcPr>
          <w:p w:rsidR="00370786" w:rsidRPr="00370786" w:rsidRDefault="00370786" w:rsidP="003707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370786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Развитие умения находить значения суммы и разности в столбик, выполнять проверку.</w:t>
            </w:r>
          </w:p>
          <w:p w:rsidR="00370786" w:rsidRPr="00370786" w:rsidRDefault="00370786" w:rsidP="003707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</w:pPr>
            <w:r w:rsidRPr="00370786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  <w:t xml:space="preserve">Задания 2, 3 </w:t>
            </w:r>
          </w:p>
          <w:p w:rsidR="00370786" w:rsidRPr="007D5DC8" w:rsidRDefault="00370786" w:rsidP="003707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(с. 9 учебника, ч. 2)</w:t>
            </w:r>
          </w:p>
        </w:tc>
        <w:tc>
          <w:tcPr>
            <w:tcW w:w="1701" w:type="dxa"/>
            <w:shd w:val="clear" w:color="auto" w:fill="auto"/>
          </w:tcPr>
          <w:p w:rsidR="00370786" w:rsidRPr="007D5DC8" w:rsidRDefault="000C6282" w:rsidP="003707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4111" w:type="dxa"/>
            <w:shd w:val="clear" w:color="auto" w:fill="auto"/>
          </w:tcPr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– Выполните </w:t>
            </w:r>
            <w:r w:rsidRPr="007E2154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val="x-none"/>
              </w:rPr>
              <w:t>задание 2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. Сложите и вычтите двузначные числа в столбик (без перехода через десяток) с последующей проверкой, тоже в столбик. Один из вас будет выполнять работу на доске.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 xml:space="preserve">– Выполните </w:t>
            </w:r>
            <w:r w:rsidRPr="007D5DC8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задание 3</w:t>
            </w: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. Его можно выполнить следующим образом: 3-й столбик решите устно (с объяснением), 1-й и 2-й столбики – с комментированием</w:t>
            </w:r>
            <w:proofErr w:type="gramStart"/>
            <w:r w:rsidRPr="007D5DC8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 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З</w:t>
            </w:r>
            <w:proofErr w:type="gramEnd"/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аписывают суммы и разности в столбик </w:t>
            </w:r>
          </w:p>
          <w:p w:rsidR="00370786" w:rsidRPr="007D5DC8" w:rsidRDefault="007E2154" w:rsidP="007E21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находят их значения; выполняют проверку</w:t>
            </w:r>
          </w:p>
        </w:tc>
        <w:tc>
          <w:tcPr>
            <w:tcW w:w="3402" w:type="dxa"/>
            <w:shd w:val="clear" w:color="auto" w:fill="auto"/>
          </w:tcPr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  <w:t xml:space="preserve">Регулятивные: 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прогнозируют результаты собственной деятельности, контролируют и оценивают себя; способны к мобилизации волевых усилий.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  <w:t xml:space="preserve">Познавательные: 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строят логическую цепочку рассуждений, доказывают.</w:t>
            </w:r>
          </w:p>
          <w:p w:rsidR="00370786" w:rsidRPr="007D5DC8" w:rsidRDefault="007E2154" w:rsidP="007E2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планируют учебное сотрудничество; полно и точно выражают свои мысли, отстаивают свою точку зрения, не создавая при этом конфликтов</w:t>
            </w:r>
          </w:p>
        </w:tc>
        <w:tc>
          <w:tcPr>
            <w:tcW w:w="1984" w:type="dxa"/>
            <w:shd w:val="clear" w:color="auto" w:fill="auto"/>
          </w:tcPr>
          <w:p w:rsidR="000C6282" w:rsidRPr="00370786" w:rsidRDefault="000C6282" w:rsidP="000C62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370786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Записывают суммы и разности в столбик </w:t>
            </w:r>
          </w:p>
          <w:p w:rsidR="00370786" w:rsidRPr="007D5DC8" w:rsidRDefault="000C6282" w:rsidP="000C62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и находят их значения; выполняют проверку</w:t>
            </w:r>
          </w:p>
        </w:tc>
        <w:tc>
          <w:tcPr>
            <w:tcW w:w="1276" w:type="dxa"/>
            <w:shd w:val="clear" w:color="auto" w:fill="auto"/>
          </w:tcPr>
          <w:p w:rsidR="00370786" w:rsidRPr="007D5DC8" w:rsidRDefault="00AD67B6" w:rsidP="003707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D5D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Управлять познавательной и учебной деятельностью, выделять и осознавать то, что уже усвоено и что еще подлежит усвоению, осознавать качество и уровень усвоения.</w:t>
            </w:r>
          </w:p>
        </w:tc>
      </w:tr>
      <w:tr w:rsidR="00370786" w:rsidRPr="007D5DC8" w:rsidTr="007D5DC8">
        <w:tc>
          <w:tcPr>
            <w:tcW w:w="392" w:type="dxa"/>
            <w:shd w:val="clear" w:color="auto" w:fill="auto"/>
          </w:tcPr>
          <w:p w:rsidR="00370786" w:rsidRPr="007D5DC8" w:rsidRDefault="007E2154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5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outlineLvl w:val="1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x-none"/>
              </w:rPr>
              <w:t xml:space="preserve">Работа </w:t>
            </w:r>
          </w:p>
          <w:p w:rsidR="00370786" w:rsidRPr="007D5DC8" w:rsidRDefault="007E2154" w:rsidP="007E2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DC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 геометри</w:t>
            </w:r>
            <w:r w:rsidRPr="007D5DC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lastRenderedPageBreak/>
              <w:t>ческим материалом</w:t>
            </w:r>
          </w:p>
        </w:tc>
        <w:tc>
          <w:tcPr>
            <w:tcW w:w="1418" w:type="dxa"/>
            <w:shd w:val="clear" w:color="auto" w:fill="auto"/>
          </w:tcPr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>Распознавание и изображе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>ние геометрических фигур.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  <w:t>Задание</w:t>
            </w:r>
            <w:r w:rsidRPr="007E2154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val="x-none"/>
              </w:rPr>
              <w:t xml:space="preserve"> </w:t>
            </w:r>
          </w:p>
          <w:p w:rsidR="00370786" w:rsidRPr="007D5DC8" w:rsidRDefault="007E2154" w:rsidP="007E2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(с. 9 учебника, ч. 2, на полях)</w:t>
            </w:r>
          </w:p>
        </w:tc>
        <w:tc>
          <w:tcPr>
            <w:tcW w:w="1701" w:type="dxa"/>
            <w:shd w:val="clear" w:color="auto" w:fill="auto"/>
          </w:tcPr>
          <w:p w:rsidR="000C6282" w:rsidRPr="000C6282" w:rsidRDefault="000C6282" w:rsidP="000C62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0C6282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>Фронтальная.</w:t>
            </w:r>
          </w:p>
          <w:p w:rsidR="00370786" w:rsidRPr="007D5DC8" w:rsidRDefault="000C6282" w:rsidP="000C62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Индивидуал</w:t>
            </w: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ьная</w:t>
            </w:r>
          </w:p>
        </w:tc>
        <w:tc>
          <w:tcPr>
            <w:tcW w:w="4111" w:type="dxa"/>
            <w:shd w:val="clear" w:color="auto" w:fill="auto"/>
          </w:tcPr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 xml:space="preserve">– Рассмотрите машину, изображенную 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br/>
              <w:t>на полях учебника.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 xml:space="preserve">– Что вы заметили? 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– Из каких геометрических фигур построена машина? 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– Рассмотрите «детали», расположенные ниже.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– Каких «деталей» не хватает, чтобы построить такую же машину? </w:t>
            </w:r>
          </w:p>
          <w:p w:rsidR="00370786" w:rsidRPr="007D5DC8" w:rsidRDefault="007E2154" w:rsidP="007E21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Начертите их в ваших тетрадях</w:t>
            </w:r>
          </w:p>
        </w:tc>
        <w:tc>
          <w:tcPr>
            <w:tcW w:w="3402" w:type="dxa"/>
            <w:shd w:val="clear" w:color="auto" w:fill="auto"/>
          </w:tcPr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  <w:lastRenderedPageBreak/>
              <w:t xml:space="preserve">Регулятивные: 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принимают и сохраняют учебную задачу; 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>осуществляют контроль своей деятельности и деятельности партнера, при необходимости корректируют деятельность.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  <w:t xml:space="preserve">Познавательные: 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анализируют объекты, сравнивают, логически рассуждают.</w:t>
            </w:r>
          </w:p>
          <w:p w:rsidR="007E2154" w:rsidRPr="007D5DC8" w:rsidRDefault="007E2154" w:rsidP="007E215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 </w:t>
            </w: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владеют диалогической речью; уважают в</w:t>
            </w: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D5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5DC8">
              <w:rPr>
                <w:rFonts w:ascii="Times New Roman" w:hAnsi="Times New Roman"/>
                <w:sz w:val="28"/>
                <w:szCs w:val="28"/>
              </w:rPr>
              <w:t>сотруд</w:t>
            </w:r>
            <w:proofErr w:type="spellEnd"/>
            <w:r w:rsidRPr="007D5DC8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7D5DC8">
              <w:rPr>
                <w:rFonts w:ascii="Times New Roman" w:hAnsi="Times New Roman"/>
                <w:sz w:val="28"/>
                <w:szCs w:val="28"/>
                <w:lang w:val="x-none"/>
              </w:rPr>
              <w:t>ничестве</w:t>
            </w:r>
            <w:proofErr w:type="spellEnd"/>
            <w:proofErr w:type="gramEnd"/>
            <w:r w:rsidRPr="007D5DC8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как партнера, так и самого себя; не создают конфликтов.</w:t>
            </w:r>
          </w:p>
          <w:p w:rsidR="00370786" w:rsidRPr="007D5DC8" w:rsidRDefault="007E2154" w:rsidP="007E2154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x-none"/>
              </w:rPr>
            </w:pPr>
            <w:proofErr w:type="gramStart"/>
            <w:r w:rsidRPr="007D5DC8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Личностные</w:t>
            </w:r>
            <w:proofErr w:type="gramEnd"/>
            <w:r w:rsidRPr="007D5DC8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принимают и осваивают социальную роль обучающегося; проявляют самостоятельность, внимательность, наблюдательность</w:t>
            </w:r>
          </w:p>
        </w:tc>
        <w:tc>
          <w:tcPr>
            <w:tcW w:w="1984" w:type="dxa"/>
            <w:shd w:val="clear" w:color="auto" w:fill="auto"/>
          </w:tcPr>
          <w:p w:rsidR="000C6282" w:rsidRPr="007E2154" w:rsidRDefault="000C6282" w:rsidP="000C62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 xml:space="preserve">Называют геометрические фигуры, 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 xml:space="preserve">находят недостающие; </w:t>
            </w:r>
          </w:p>
          <w:p w:rsidR="00370786" w:rsidRPr="007D5DC8" w:rsidRDefault="000C6282" w:rsidP="000C62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чертят геометрические фигуры</w:t>
            </w:r>
          </w:p>
        </w:tc>
        <w:tc>
          <w:tcPr>
            <w:tcW w:w="1276" w:type="dxa"/>
            <w:shd w:val="clear" w:color="auto" w:fill="auto"/>
          </w:tcPr>
          <w:p w:rsidR="00370786" w:rsidRPr="007D5DC8" w:rsidRDefault="00AD67B6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D5D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Выполнять логичес</w:t>
            </w:r>
            <w:r w:rsidRPr="007D5D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кие действия.</w:t>
            </w:r>
          </w:p>
        </w:tc>
      </w:tr>
      <w:tr w:rsidR="00370786" w:rsidRPr="007D5DC8" w:rsidTr="007D5DC8">
        <w:tc>
          <w:tcPr>
            <w:tcW w:w="392" w:type="dxa"/>
            <w:shd w:val="clear" w:color="auto" w:fill="auto"/>
          </w:tcPr>
          <w:p w:rsidR="00370786" w:rsidRPr="007D5DC8" w:rsidRDefault="007E2154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5D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  <w:shd w:val="clear" w:color="auto" w:fill="auto"/>
          </w:tcPr>
          <w:p w:rsidR="00370786" w:rsidRPr="007D5DC8" w:rsidRDefault="007E2154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D5DC8">
              <w:rPr>
                <w:rFonts w:ascii="Times New Roman" w:hAnsi="Times New Roman"/>
                <w:b/>
                <w:bCs/>
                <w:spacing w:val="-15"/>
                <w:sz w:val="28"/>
                <w:szCs w:val="28"/>
              </w:rPr>
              <w:t>Ра-</w:t>
            </w:r>
            <w:r w:rsidRPr="007D5DC8">
              <w:rPr>
                <w:rFonts w:ascii="Times New Roman" w:hAnsi="Times New Roman"/>
                <w:b/>
                <w:bCs/>
                <w:sz w:val="28"/>
                <w:szCs w:val="28"/>
              </w:rPr>
              <w:t>бота</w:t>
            </w:r>
            <w:proofErr w:type="gramEnd"/>
            <w:r w:rsidRPr="007D5D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над задачами</w:t>
            </w:r>
          </w:p>
        </w:tc>
        <w:tc>
          <w:tcPr>
            <w:tcW w:w="1418" w:type="dxa"/>
            <w:shd w:val="clear" w:color="auto" w:fill="auto"/>
          </w:tcPr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Решение задач изученных видов.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  <w:t xml:space="preserve">Задания 5, 6 </w:t>
            </w:r>
          </w:p>
          <w:p w:rsidR="00370786" w:rsidRPr="007D5DC8" w:rsidRDefault="007E2154" w:rsidP="007E2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lastRenderedPageBreak/>
              <w:t>(с. 9 учебника, ч. 2)</w:t>
            </w:r>
          </w:p>
        </w:tc>
        <w:tc>
          <w:tcPr>
            <w:tcW w:w="1701" w:type="dxa"/>
            <w:shd w:val="clear" w:color="auto" w:fill="auto"/>
          </w:tcPr>
          <w:p w:rsidR="000C6282" w:rsidRPr="000C6282" w:rsidRDefault="000C6282" w:rsidP="000C62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0C6282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>Фронтальная.</w:t>
            </w:r>
          </w:p>
          <w:p w:rsidR="00370786" w:rsidRPr="007D5DC8" w:rsidRDefault="000C6282" w:rsidP="000C62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111" w:type="dxa"/>
            <w:shd w:val="clear" w:color="auto" w:fill="auto"/>
          </w:tcPr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– Прочитайте задачи в </w:t>
            </w:r>
            <w:r w:rsidRPr="007E2154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val="x-none"/>
              </w:rPr>
              <w:t>заданиях 5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 и </w:t>
            </w:r>
            <w:r w:rsidRPr="007E2154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val="x-none"/>
              </w:rPr>
              <w:t>6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.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– Выберите схему краткой записи к первой задаче; ко второй.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– Обоснуйте ваш выбор. 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>– Решите задачи самостоятельно: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pacing w:val="45"/>
                <w:sz w:val="28"/>
                <w:szCs w:val="28"/>
                <w:lang w:val="x-none"/>
              </w:rPr>
              <w:t>вариант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 I – задачу 5;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pacing w:val="45"/>
                <w:sz w:val="28"/>
                <w:szCs w:val="28"/>
                <w:lang w:val="x-none"/>
              </w:rPr>
              <w:t>вариант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 II – задачу 6.</w:t>
            </w:r>
          </w:p>
          <w:p w:rsidR="00370786" w:rsidRPr="007D5DC8" w:rsidRDefault="007E2154" w:rsidP="007E21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По одному ученику от каждого варианта будут выполнять работу на закрытой доске. Затем проведите самопроверку </w:t>
            </w:r>
            <w:r w:rsidRPr="007D5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 доски</w:t>
            </w:r>
          </w:p>
        </w:tc>
        <w:tc>
          <w:tcPr>
            <w:tcW w:w="3402" w:type="dxa"/>
            <w:shd w:val="clear" w:color="auto" w:fill="auto"/>
          </w:tcPr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  <w:lastRenderedPageBreak/>
              <w:t xml:space="preserve">Регулятивные: 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принимают и сохраняют учебную задачу; осуществляют контроль своей деятельности и деятельности партнеров, 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 xml:space="preserve">оценивают собственную деятельность, при необходимости вносят корректировки; способны к проявлению волевых усилий. 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  <w:t xml:space="preserve">Познавательные: 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создают алгоритмы деятельности; устанавливают причинно-следственные связи, строят логическую цепочку рассуждений.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  <w:t xml:space="preserve">Коммуникативные: 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умеют слушать, слышать и понимать партнера по </w:t>
            </w:r>
            <w:r w:rsidRPr="007E2154">
              <w:rPr>
                <w:rFonts w:ascii="Times New Roman" w:eastAsiaTheme="minorHAnsi" w:hAnsi="Times New Roman"/>
                <w:spacing w:val="-15"/>
                <w:sz w:val="28"/>
                <w:szCs w:val="28"/>
                <w:lang w:val="x-none"/>
              </w:rPr>
              <w:t>речевому высказыванию, обосновывать свою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 точку зрения; при возникновении спорных ситуаций не создают конфликтов.</w:t>
            </w:r>
          </w:p>
          <w:p w:rsidR="00370786" w:rsidRPr="007D5DC8" w:rsidRDefault="007E2154" w:rsidP="007E2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5DC8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 xml:space="preserve">Личностные: </w:t>
            </w: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 xml:space="preserve">имеют мотивацию </w:t>
            </w: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br/>
              <w:t>к учебной деятельности, осознают важность получаемых знаний и приобретаемых умений</w:t>
            </w: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70786" w:rsidRPr="007D5DC8" w:rsidRDefault="000C6282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Читают задачи, анализируют их; соотносят тексты задач со схемами </w:t>
            </w:r>
            <w:r w:rsidRPr="007D5DC8">
              <w:rPr>
                <w:rFonts w:ascii="Times New Roman" w:hAnsi="Times New Roman"/>
                <w:sz w:val="28"/>
                <w:szCs w:val="28"/>
              </w:rPr>
              <w:lastRenderedPageBreak/>
              <w:t>краткой записи; выбирают схемы, соответствующие текстам задач; выполняют самостоятельно решение, осуществляют самопроверку</w:t>
            </w:r>
          </w:p>
        </w:tc>
        <w:tc>
          <w:tcPr>
            <w:tcW w:w="1276" w:type="dxa"/>
            <w:shd w:val="clear" w:color="auto" w:fill="auto"/>
          </w:tcPr>
          <w:p w:rsidR="00AD67B6" w:rsidRPr="007D5DC8" w:rsidRDefault="00AD67B6" w:rsidP="003707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5D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сознать и выработать собственную </w:t>
            </w:r>
            <w:r w:rsidRPr="007D5D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жизненную позицию  в отношении себя и  окружающих людей.</w:t>
            </w:r>
          </w:p>
          <w:p w:rsidR="00370786" w:rsidRPr="007D5DC8" w:rsidRDefault="00AD67B6" w:rsidP="003707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D5D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D5D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Выполнять логические действия.</w:t>
            </w:r>
          </w:p>
        </w:tc>
      </w:tr>
      <w:tr w:rsidR="007E2154" w:rsidRPr="007D5DC8" w:rsidTr="007D5DC8">
        <w:tc>
          <w:tcPr>
            <w:tcW w:w="392" w:type="dxa"/>
            <w:shd w:val="clear" w:color="auto" w:fill="auto"/>
          </w:tcPr>
          <w:p w:rsidR="007E2154" w:rsidRPr="007D5DC8" w:rsidRDefault="007E2154" w:rsidP="004D46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5D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ind w:right="-75"/>
              <w:outlineLvl w:val="1"/>
              <w:rPr>
                <w:rFonts w:ascii="Times New Roman" w:eastAsiaTheme="minorHAnsi" w:hAnsi="Times New Roman"/>
                <w:b/>
                <w:bCs/>
                <w:spacing w:val="-30"/>
                <w:sz w:val="28"/>
                <w:szCs w:val="28"/>
                <w:lang w:val="x-none"/>
              </w:rPr>
            </w:pPr>
            <w:proofErr w:type="spellStart"/>
            <w:r w:rsidRPr="007E2154">
              <w:rPr>
                <w:rFonts w:ascii="Times New Roman" w:eastAsiaTheme="minorHAnsi" w:hAnsi="Times New Roman"/>
                <w:b/>
                <w:bCs/>
                <w:spacing w:val="-30"/>
                <w:sz w:val="28"/>
                <w:szCs w:val="28"/>
                <w:lang w:val="x-none"/>
              </w:rPr>
              <w:t>Реф</w:t>
            </w:r>
            <w:proofErr w:type="spellEnd"/>
            <w:r w:rsidRPr="007E2154">
              <w:rPr>
                <w:rFonts w:ascii="Times New Roman" w:eastAsiaTheme="minorHAnsi" w:hAnsi="Times New Roman"/>
                <w:b/>
                <w:bCs/>
                <w:spacing w:val="-30"/>
                <w:sz w:val="28"/>
                <w:szCs w:val="28"/>
                <w:lang w:val="x-none"/>
              </w:rPr>
              <w:t>-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outlineLvl w:val="1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x-none"/>
              </w:rPr>
            </w:pPr>
            <w:proofErr w:type="spellStart"/>
            <w:r w:rsidRPr="007E215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x-none"/>
              </w:rPr>
              <w:t>лексия</w:t>
            </w:r>
            <w:proofErr w:type="spellEnd"/>
          </w:p>
          <w:p w:rsidR="007E2154" w:rsidRPr="007D5DC8" w:rsidRDefault="007E2154" w:rsidP="007E2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15"/>
                <w:sz w:val="28"/>
                <w:szCs w:val="28"/>
              </w:rPr>
            </w:pPr>
            <w:r w:rsidRPr="007D5DC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учебной </w:t>
            </w:r>
            <w:r w:rsidRPr="007D5DC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418" w:type="dxa"/>
            <w:shd w:val="clear" w:color="auto" w:fill="auto"/>
          </w:tcPr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 xml:space="preserve">Обобщение 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br/>
              <w:t>полученн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 xml:space="preserve">ых </w:t>
            </w:r>
          </w:p>
          <w:p w:rsidR="007E2154" w:rsidRPr="007D5DC8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на уроке сведений, оценивание</w:t>
            </w:r>
          </w:p>
        </w:tc>
        <w:tc>
          <w:tcPr>
            <w:tcW w:w="1701" w:type="dxa"/>
            <w:shd w:val="clear" w:color="auto" w:fill="auto"/>
          </w:tcPr>
          <w:p w:rsidR="007E2154" w:rsidRPr="007D5DC8" w:rsidRDefault="000C6282" w:rsidP="007E2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4111" w:type="dxa"/>
            <w:shd w:val="clear" w:color="auto" w:fill="auto"/>
          </w:tcPr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– Что нового узнали сегодня на уроке? 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– Какие открытия сделали? 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 xml:space="preserve">– Все ли было понятно? 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– Как вы сегодня работали? </w:t>
            </w:r>
          </w:p>
          <w:p w:rsidR="007E2154" w:rsidRPr="007D5DC8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– Чью бы работу вам хотелось отметить особенно?</w:t>
            </w:r>
          </w:p>
        </w:tc>
        <w:tc>
          <w:tcPr>
            <w:tcW w:w="3402" w:type="dxa"/>
            <w:shd w:val="clear" w:color="auto" w:fill="auto"/>
          </w:tcPr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  <w:lastRenderedPageBreak/>
              <w:t xml:space="preserve">Регулятивные: 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осознают важность полученных знаний; понимают 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>причины успеха или неуспеха учебной деятельности.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  <w:t xml:space="preserve">Познавательные: 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осваивают начальные формы рефлексии.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  <w:t xml:space="preserve">Коммуникативные: 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умеют полно </w:t>
            </w:r>
          </w:p>
          <w:p w:rsidR="007E2154" w:rsidRPr="007E2154" w:rsidRDefault="007E2154" w:rsidP="007E215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и грамотно выражать свои мысли, правильно строить речевое высказывание.</w:t>
            </w:r>
          </w:p>
          <w:p w:rsidR="007E2154" w:rsidRPr="007D5DC8" w:rsidRDefault="007E2154" w:rsidP="007E215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  <w:lang w:val="x-none"/>
              </w:rPr>
            </w:pPr>
            <w:r w:rsidRPr="007D5DC8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 xml:space="preserve"> осознают важность полученных знаний; приобретают мотивацию к процессу учения, овладевают начальными навыками адаптации в обществе</w:t>
            </w:r>
          </w:p>
        </w:tc>
        <w:tc>
          <w:tcPr>
            <w:tcW w:w="1984" w:type="dxa"/>
            <w:shd w:val="clear" w:color="auto" w:fill="auto"/>
          </w:tcPr>
          <w:p w:rsidR="000C6282" w:rsidRPr="007E2154" w:rsidRDefault="000C6282" w:rsidP="000C628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 xml:space="preserve">Отвечают на вопросы, делают </w:t>
            </w:r>
            <w:r w:rsidRPr="007E2154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lastRenderedPageBreak/>
              <w:t>выводы, обобщения.</w:t>
            </w:r>
          </w:p>
          <w:p w:rsidR="007E2154" w:rsidRPr="007D5DC8" w:rsidRDefault="000C6282" w:rsidP="000C62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DC8">
              <w:rPr>
                <w:rFonts w:ascii="Times New Roman" w:eastAsiaTheme="minorHAnsi" w:hAnsi="Times New Roman"/>
                <w:sz w:val="28"/>
                <w:szCs w:val="28"/>
              </w:rPr>
              <w:t>Определяют свое эмоциональное состояние на уроке</w:t>
            </w:r>
          </w:p>
        </w:tc>
        <w:tc>
          <w:tcPr>
            <w:tcW w:w="1276" w:type="dxa"/>
            <w:shd w:val="clear" w:color="auto" w:fill="auto"/>
          </w:tcPr>
          <w:p w:rsidR="007E2154" w:rsidRPr="007D5DC8" w:rsidRDefault="00AD67B6" w:rsidP="003707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7D5D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Правильно оценива</w:t>
            </w:r>
            <w:r w:rsidRPr="007D5D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ть действия  на уроке, осуществлять самооценку  на основе критерия  успешности учебной деятельности</w:t>
            </w:r>
          </w:p>
        </w:tc>
      </w:tr>
    </w:tbl>
    <w:p w:rsidR="00B75578" w:rsidRPr="007D5DC8" w:rsidRDefault="002C45F4">
      <w:pPr>
        <w:rPr>
          <w:rFonts w:ascii="Times New Roman" w:hAnsi="Times New Roman"/>
          <w:sz w:val="28"/>
          <w:szCs w:val="28"/>
        </w:rPr>
      </w:pPr>
      <w:r w:rsidRPr="007D5DC8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E2154" w:rsidRPr="007D5DC8" w:rsidRDefault="007E2154">
      <w:pPr>
        <w:rPr>
          <w:rFonts w:ascii="Times New Roman" w:hAnsi="Times New Roman"/>
          <w:sz w:val="28"/>
          <w:szCs w:val="28"/>
        </w:rPr>
      </w:pPr>
    </w:p>
    <w:sectPr w:rsidR="007E2154" w:rsidRPr="007D5DC8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F4"/>
    <w:rsid w:val="0008238C"/>
    <w:rsid w:val="000C6282"/>
    <w:rsid w:val="002C45F4"/>
    <w:rsid w:val="00370786"/>
    <w:rsid w:val="003B1304"/>
    <w:rsid w:val="004D46AD"/>
    <w:rsid w:val="00532490"/>
    <w:rsid w:val="006A29CC"/>
    <w:rsid w:val="007D5DC8"/>
    <w:rsid w:val="007E2154"/>
    <w:rsid w:val="007F226C"/>
    <w:rsid w:val="00AD67B6"/>
    <w:rsid w:val="00B75578"/>
    <w:rsid w:val="00BD6239"/>
    <w:rsid w:val="00CB568B"/>
    <w:rsid w:val="00F30485"/>
    <w:rsid w:val="00F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F4"/>
    <w:pPr>
      <w:ind w:left="720"/>
      <w:contextualSpacing/>
    </w:pPr>
  </w:style>
  <w:style w:type="paragraph" w:customStyle="1" w:styleId="ParagraphStyle">
    <w:name w:val="Paragraph Style"/>
    <w:rsid w:val="00FB6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7F226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2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6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F4"/>
    <w:pPr>
      <w:ind w:left="720"/>
      <w:contextualSpacing/>
    </w:pPr>
  </w:style>
  <w:style w:type="paragraph" w:customStyle="1" w:styleId="ParagraphStyle">
    <w:name w:val="Paragraph Style"/>
    <w:rsid w:val="00FB6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7F226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2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7</cp:revision>
  <dcterms:created xsi:type="dcterms:W3CDTF">2017-01-12T15:27:00Z</dcterms:created>
  <dcterms:modified xsi:type="dcterms:W3CDTF">2017-01-17T20:34:00Z</dcterms:modified>
</cp:coreProperties>
</file>