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4E" w:rsidRPr="00781966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2019 года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67544E" w:rsidRPr="00781966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 города Красноярска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67544E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7544E" w:rsidRPr="00783563" w:rsidRDefault="0067544E" w:rsidP="00675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 xml:space="preserve">Мероприятия учреждений </w:t>
      </w:r>
      <w:r w:rsidR="00180247">
        <w:rPr>
          <w:rFonts w:ascii="Times New Roman" w:hAnsi="Times New Roman" w:cs="Times New Roman"/>
          <w:b/>
          <w:noProof/>
          <w:sz w:val="24"/>
          <w:szCs w:val="24"/>
        </w:rPr>
        <w:t>образования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11"/>
        <w:gridCol w:w="3275"/>
        <w:gridCol w:w="2127"/>
        <w:gridCol w:w="1559"/>
        <w:gridCol w:w="2410"/>
        <w:gridCol w:w="1701"/>
        <w:gridCol w:w="1701"/>
      </w:tblGrid>
      <w:tr w:rsidR="0067544E" w:rsidRPr="0055037D" w:rsidTr="00305BF6">
        <w:trPr>
          <w:jc w:val="center"/>
        </w:trPr>
        <w:tc>
          <w:tcPr>
            <w:tcW w:w="85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Место (адрес) и время проведения</w:t>
            </w:r>
          </w:p>
        </w:tc>
        <w:tc>
          <w:tcPr>
            <w:tcW w:w="1559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Возраст детей, участников мероприятия</w:t>
            </w:r>
          </w:p>
        </w:tc>
        <w:tc>
          <w:tcPr>
            <w:tcW w:w="2410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70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0247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оказания услуг или включения в мероприятие</w:t>
            </w: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«Рисуем на песке»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</w:t>
            </w:r>
            <w:r w:rsidR="00B8508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искусства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 (искусство песка)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Александровна, 89080150066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Мероприятие знакомит с различными техниками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5037D">
              <w:rPr>
                <w:rFonts w:ascii="Times New Roman" w:hAnsi="Times New Roman" w:cs="Times New Roman"/>
              </w:rPr>
              <w:t>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–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Лебедь Татьяна Сергеевна, т. 89504279778,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класс 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на песке»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</w:t>
            </w:r>
            <w:r w:rsidR="00B8508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искусства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 (искусство песка)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Александровна, т.89080150066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Мероприятие знакомит с различными техниками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5037D">
              <w:rPr>
                <w:rFonts w:ascii="Times New Roman" w:hAnsi="Times New Roman" w:cs="Times New Roman"/>
              </w:rPr>
              <w:t>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–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Лебедь Татьяна Сергеевна, т. 89504279778,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«Абстракция в энкаустике»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способствует овладению обучающихся новыми техниками рисования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«Моя мини-маркерная доска»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с элементами ДПИ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«Смешанная техника рисования»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учатся применять различные художественные материалы в одной картине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«Бабочки из бисера»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учатся изготавливать украшения из бисера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«Цветочная поляна»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изготавливают поделку из пластилина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 «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Радужное складывание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 (ДПИ)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Цветок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лотоса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Карандашница</w:t>
            </w:r>
            <w:proofErr w:type="spellEnd"/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(ДПИ)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Творческая работа «Солнечный подсолнух»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«Светящаяся подвеска»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Мастер-класс «Обереги из </w:t>
            </w:r>
            <w:r w:rsidR="00B8508A" w:rsidRPr="0055037D">
              <w:rPr>
                <w:rFonts w:ascii="Times New Roman" w:hAnsi="Times New Roman"/>
                <w:sz w:val="20"/>
                <w:szCs w:val="20"/>
              </w:rPr>
              <w:t>природного материала»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Васильева Татьяна Викторовна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8923294521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«Шашечный турнир»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логического мышления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Гетт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89029439009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по рисованию «Летнее настроение»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художественной и творческой активности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Лаврентьева Наталья Павловна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89232943770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создание покадровой анимации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интереса к совместному техническому творчеству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Лещева Юлия Александровна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89832805445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лягушка»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пространственного мышления ребенка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Тарасова Надежда Васильевна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89029731605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 класс «Панно «Рыбка»»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78105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пособствует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творческих и художественных способностей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Тересунько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89131804848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«Тоби» или «техника в прыжке».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«Последний герой» или «общая физическая подготовка»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пособствует     ведению   здорового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ОФП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Степанова Альбина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89232982500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Игра-конкурс «Угадай мелодию»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Игра-конкурс «Песни из мультфильмов»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музыкальной памяти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Федореева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89059709160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Сотворчество «Рисунки на асфальте»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художественной и творческой активности младших школьников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Шульгат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Володаровна</w:t>
            </w:r>
            <w:proofErr w:type="spellEnd"/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89082223845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общей физической активности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Тимофеева Светлана Дмитриевна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89029116944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«Сундук сокровищ» Площадка свободного общения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познавательной сферы, снижению коммуникативных барьеров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89029112648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Показательные запуски свободнолетающих моделей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позиционированию авиамодельного клуба «Орион»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Леонов Николай Георгиевич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89131973747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«Давайте жить дружно»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эстетическому воспитанию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Босенко Дмитрий Владимирович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89135373199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Гусева Ирина Игоревна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89048977192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Гусева Наталья Вениаминовна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89048979794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«Спортивный 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non-stop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Оздоровительное ОФП, способствующее более комфортному вхождению в тренировочный процесс после отдыха. Также направлено на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кругозора в области спорта и ЗОЖ.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Металлургов, 20 «Б» (МАОУ СШ №7 с углубленным изучением отдельных предметов).</w:t>
            </w:r>
          </w:p>
          <w:p w:rsidR="004F66B5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467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вгуст </w:t>
            </w:r>
          </w:p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Николаевна,тел</w:t>
            </w:r>
            <w:proofErr w:type="spellEnd"/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295-59-12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Комсомольский, 5а</w:t>
            </w:r>
          </w:p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03.06-0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«Астафьев глазами детей»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037D">
              <w:rPr>
                <w:sz w:val="20"/>
                <w:szCs w:val="20"/>
              </w:rPr>
              <w:t xml:space="preserve">Работа в </w:t>
            </w:r>
            <w:proofErr w:type="spellStart"/>
            <w:r w:rsidRPr="0055037D">
              <w:rPr>
                <w:sz w:val="20"/>
                <w:szCs w:val="20"/>
              </w:rPr>
              <w:t>грантовом</w:t>
            </w:r>
            <w:proofErr w:type="spellEnd"/>
            <w:r w:rsidRPr="0055037D">
              <w:rPr>
                <w:sz w:val="20"/>
                <w:szCs w:val="20"/>
              </w:rPr>
              <w:t xml:space="preserve"> проекте «Творческая лаборатория «Наследие земляка». Проведение мастер-классов по пластике, валянию из шерсти, ЭБРУ, ИЗО, </w:t>
            </w:r>
            <w:proofErr w:type="spellStart"/>
            <w:r w:rsidRPr="0055037D">
              <w:rPr>
                <w:sz w:val="20"/>
                <w:szCs w:val="20"/>
              </w:rPr>
              <w:t>крапбукингу</w:t>
            </w:r>
            <w:proofErr w:type="spellEnd"/>
            <w:r w:rsidRPr="0055037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5а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10.06, 13.06, 17.06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5а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Городской пейзаж на пленэре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позволит детям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приобщиться к культурному наследию, продемонстрировать свои творческие возможности,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кругозор и получить яркие творческие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впечатления.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Белинско-го</w:t>
            </w:r>
            <w:proofErr w:type="spellEnd"/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Сквер у Краевого дворца пионеров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 «Яркие дети»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для развития творческих способностей, знакомство с материалами и техникой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аквагрима</w:t>
            </w:r>
            <w:proofErr w:type="spellEnd"/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Белинско-го</w:t>
            </w:r>
            <w:proofErr w:type="spellEnd"/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прилегающая дворовая территория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на асфальте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Творческое рисование цветными мелками на заданную тему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Белинско-го</w:t>
            </w:r>
            <w:proofErr w:type="spellEnd"/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прилегающая дворовая территория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27.08.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5503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«</w:t>
            </w:r>
            <w:r w:rsidRPr="0055037D">
              <w:rPr>
                <w:rFonts w:ascii="Times New Roman" w:hAnsi="Times New Roman"/>
                <w:sz w:val="20"/>
                <w:szCs w:val="20"/>
                <w:lang w:val="en"/>
              </w:rPr>
              <w:t>Team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  <w:lang w:val="en"/>
              </w:rPr>
              <w:t>building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Космостарт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 (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командообразование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для подростков).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Психологический тренинг для подростков на развитие навыков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сотрудничества и взаимовыручки,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самому себе и окружающему миру.</w:t>
            </w:r>
          </w:p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С Пн. по Пт.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9.00 -12.10 </w:t>
            </w:r>
          </w:p>
          <w:p w:rsidR="000D375E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Наумова Е.А.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8-983-201-08-01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общеобразовательная общеразвивающая программа «Лето в космосе». Модуль: «Прикоснись к истории... Реконструкция военного быта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г.Красноярска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Погружение через проектную деятельность </w:t>
            </w:r>
            <w:r w:rsidR="00B8508A" w:rsidRPr="0055037D">
              <w:rPr>
                <w:rFonts w:ascii="Times New Roman" w:hAnsi="Times New Roman"/>
                <w:sz w:val="20"/>
                <w:szCs w:val="20"/>
              </w:rPr>
              <w:t>в историю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г. Красноярска времен ВОВ.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9.00 -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Методист Елисеева А.Г.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8-923-360-43-49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 «Английский театр «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Goldilo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Постановка мини-спектакль на языке Шекспира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9.00 -12.10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организатор Толстихина И.Н.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8-913-039-99-80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5503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eastAsia="Times New Roman" w:hAnsi="Times New Roman"/>
                <w:bCs/>
                <w:sz w:val="20"/>
                <w:szCs w:val="20"/>
              </w:rPr>
              <w:t>«Бизнес-клуб «По стопам Илона Маска»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Экономические игры и написание собственного проекта бизнес-плана.</w:t>
            </w:r>
          </w:p>
          <w:p w:rsidR="000D375E" w:rsidRPr="0055037D" w:rsidRDefault="000D375E" w:rsidP="001802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9.00 -12.10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Корчуганова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П.О.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8-923-294-65-36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«В царстве Берендея»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«В царстве Берендея» включает в себя разноплановую деятельность, объединяет различные направления образования, воспитания, творческой деятельности в условиях площадки дневного пребывания. Основная идея программы – представление возможностей для раскрытия творческих способностей ребенка, создание условий для самореализации потенциала детей. ОБЩАЯ тематика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программы 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 царстве Берендея» - все дети, посещающие площадку, становятся участниками длительной сюжетно-ролевой игры со своими законами и правилами.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Мечникова, 53.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03.06 - 15.06.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6-13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Альбина Викторовна Савченко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8-960-770-05-39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http://dooc1.ru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ознакомительная программа «Сибирский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тигр» (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каратэ)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способствует     ведению   здорового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ОФП с элементами каратэ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Вт,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Базылев Анатолий Валерьевич,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89135978281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хореографии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Борисова Елена Олеговна,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 тел. 2519929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0D375E" w:rsidRPr="0055037D" w:rsidRDefault="004F66B5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 прикладное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Ср, Чт.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Андреева Татьяна Владимировна,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89135130125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английскому языку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Базовая подготовка по английскому языку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15.00-16.45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Петков Владимир Петрович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2546576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ДПИ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ДПИ.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B8508A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10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Гринева Людмила Борисовна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89082149779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туризму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ОБЖ.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Основы туризма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2-ая Хабаровская, 8а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06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– Павлова И.Н.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2022216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ДПИ.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Свободная лепка. Мелкая пластика.</w:t>
            </w:r>
          </w:p>
        </w:tc>
        <w:tc>
          <w:tcPr>
            <w:tcW w:w="2127" w:type="dxa"/>
            <w:vAlign w:val="center"/>
          </w:tcPr>
          <w:p w:rsidR="000D375E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Самсонова Наталья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2476967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программа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«Веселые шаги»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Подвижные игры.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Коммуникативные танцы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.06, 05.06, 06.06, 11.06, 13.06, 19.06, 25.06-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Педагоги: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Василенко Любовь Валерьевна, Василенко Анна Павловна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2476967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программа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«Роза»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.06, 05.06,  06.06, 11.06, 13.06, 19.06, 25.06-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Полякова Ольга Вячеславовна 2476967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Мастер-классы по мультипликации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Изучение и практика различных техник мультипликации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Вавилова, 21 /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https://vk.com/detskiy_mult</w:t>
              </w:r>
            </w:hyperlink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программа "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Мульт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-каникулы"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и обсуждение анимации, создание мультфильма, настольные игры.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 смена: 03.06-07.06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 сме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на: 10.06-14.06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3 смена: 17.06-21.06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4 смена: 24.06-28.06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09.00-17.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https://vk.com/mult_kanikuli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Досуговая программа «Наука </w:t>
            </w:r>
            <w:proofErr w:type="gram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в Твори</w:t>
            </w:r>
            <w:proofErr w:type="gram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-Горе»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Серия мастер-классов, практикумов, деловых игр и дискуссий для популяризации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научных знаний среди школьников по различным областям науки.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10.06-14.06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12.08-16.08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- Карпенко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Викторович 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ознакомительная программа «Ремесленная среда» в рамках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грантового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Знакомство с кузнечной и столярной, слесарной мастерскими и авиамодельным направлением.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19.06, 26.06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07.08, 14.08, 21.08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11.00-15.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Архипов Николай Александрович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Досуговый клуб «Бумажное чудо»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мини-альбомов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трансформеров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многослойных открыток в технике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08.08,15.08,22.08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Харламова Наталья Васильевна, 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программа «Семейный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коворкинг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гончарной мастерской» в рамках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грантового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Совместная семейная</w:t>
            </w:r>
            <w:r w:rsidR="000D375E" w:rsidRPr="0055037D">
              <w:rPr>
                <w:rFonts w:ascii="Times New Roman" w:hAnsi="Times New Roman" w:cs="Times New Roman"/>
              </w:rPr>
              <w:t xml:space="preserve"> работа по созданию своего уникального элемента для большого проекта, который будет представлен красноярцам на семейном фестивале "</w:t>
            </w:r>
            <w:proofErr w:type="spellStart"/>
            <w:r w:rsidR="000D375E" w:rsidRPr="0055037D">
              <w:rPr>
                <w:rFonts w:ascii="Times New Roman" w:hAnsi="Times New Roman" w:cs="Times New Roman"/>
              </w:rPr>
              <w:t>СемьяФест</w:t>
            </w:r>
            <w:proofErr w:type="spellEnd"/>
            <w:r w:rsidR="000D375E" w:rsidRPr="0055037D">
              <w:rPr>
                <w:rFonts w:ascii="Times New Roman" w:hAnsi="Times New Roman" w:cs="Times New Roman"/>
              </w:rPr>
              <w:t>" в сентябре в музейном центре.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  <w:p w:rsidR="00055698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Харламова Наталья Васильевна,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https://vk.com/ip_tg</w:t>
              </w:r>
            </w:hyperlink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 по съемке игрового кино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встреча с актерами, режиссером,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продюссером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 киноработ.</w:t>
            </w:r>
          </w:p>
        </w:tc>
        <w:tc>
          <w:tcPr>
            <w:tcW w:w="2127" w:type="dxa"/>
            <w:vAlign w:val="center"/>
          </w:tcPr>
          <w:p w:rsidR="00B8508A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88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Обучение создавать сюжеты, пейзажи, портреты.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08.06,15.06,22.06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3-х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24.06-26.06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5-ти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10.06-14.06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01.07-5.07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"Секреты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блогеров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журналистов"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Репортажные секреты,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лонгриды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интервью.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Школа-практикум по ММЖ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Обучающая программа по ММЖ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10.06-21.06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от Школы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инструментарием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17.00-19.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от Школы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использованию инструментов для эффективного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продюссирования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29.06-30.06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17.08-18.08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14.00-18.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астрономия»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формируют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устройстве Вселенной,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Солнечной системы, методах изучения космоса. Даёт навыки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наблюдения за космическими объектами и знания об образовании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планет, их спутников, созвездиях.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Подружись 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компьютером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научатся разбираться в основных принципах работы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компьютера, познакомятся с базовыми программами, с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узнают,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как подготовить свой проект.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Собираем робота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созданию роботов из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позволяют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ребенку, прежде всего, развивать усидчивость и внимательность,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необходимые в дальнейшей жизни.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Я на сцене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дает детям азы самых необходимых знаний и навыков, помогает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развивать фантазию, память и бороться с психологическими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«зажимами». Все это в форме сценических постановок юных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актеров.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Русский народный танец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Ввести детей в мир русского народного танца, показать самобытность и место в жизни русского человека, познакомить детей с элементами русского народного танца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Мульстудия</w:t>
            </w:r>
            <w:proofErr w:type="spellEnd"/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Модуль формирует представление 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Зачем выбрасывать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спиленную ветку, если она может стать основой для плетеной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изгороди, оригинального вазона для цветов, фоторамки и многого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другого? В сочетании с техниками декорирования мы научим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создавать законченные изделия и экспозиции.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Кукольная мастерская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 занятиях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маленькие хозяйки погрузятся в увлекательный процесс создания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игрушек своими руками, научатся обращаться с ниткой и иголкой,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узнают секреты разных тканей и фактур.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Волшебная кисть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детей изображению предметов и явлений различными техническими и подручными средствами, умению мыслить творчески, умению принимать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нестандартные решения, помочь научиться фантазировать, придумывать, исследовать, почувствовать радость от маленьких, но самостоятельно сделанных открытий.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26.06.-27.06.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Фотохудожник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 умений в использовании фотоаппарата, видеокамеры, построении композиции, изучение основ фотографии; профориентация обучающихся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 узнают о живой и не живой природе.  Увидят, как на самой обычной территории можно разглядеть множество объектов и процессов, и даже провести мини-исследование.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07.06.,14.06., 21.06.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узнаете о принципах создания сайтов, о технологиях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-дизайна, о проектировании пользовательских веб-интерфейсов для сайтов или веб-приложений.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Архитектура и дизайн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ваш ребенок любит рисовать, самозабвенно лепит из пластилина замки, и строит башни из того, что есть, - возможно, он просто готовится к карьере архитек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тора.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275" w:type="dxa"/>
            <w:vAlign w:val="center"/>
          </w:tcPr>
          <w:p w:rsidR="000D375E" w:rsidRPr="0055037D" w:rsidRDefault="00B437BA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</w:t>
            </w:r>
            <w:r w:rsidR="000D375E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 способностей адекватного и наиболее полного самопознания и познания других людей.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Эрудит-Юниор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Это зрелищное и интеллектуальное состязание для младших 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Красноярска. Является модифика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цией интеллектуальных игр «Что?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Где? Когда?»,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-ринг».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B437BA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«Удивительный </w:t>
            </w:r>
            <w:r w:rsidR="00575E24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бисер»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</w:t>
            </w:r>
            <w:proofErr w:type="spellStart"/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Бумагопластика</w:t>
            </w:r>
            <w:proofErr w:type="spellEnd"/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»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«Краски лета»</w:t>
            </w: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Цель: формирование умения делать осознанный выбор творческой деятельности через пробы в разных направлениях дополнительного образования.</w:t>
            </w:r>
          </w:p>
          <w:p w:rsidR="00575E24" w:rsidRPr="00E23548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Краткосрочная дополнительная общеразвивающая программа разработана для обучающихся г. Красноярска, желающих попробовать свои силы в различных видах деятельности и ориентирована на </w:t>
            </w:r>
            <w:proofErr w:type="spellStart"/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метапредметные</w:t>
            </w:r>
            <w:proofErr w:type="spellEnd"/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и личностные результаты образования, имеет модульную структуру, реализуется через современные формы и способы работы, что способствует социальной адаптации и личностному развитию детей 7-11 лет</w:t>
            </w: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ул. 52 квартал, 8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ул. Московская, 4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Пн., -</w:t>
            </w:r>
            <w:r w:rsidR="00575E24"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Пт.</w:t>
            </w:r>
          </w:p>
          <w:p w:rsidR="00B437BA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03.06.-28.06.</w:t>
            </w:r>
          </w:p>
          <w:p w:rsidR="00B437BA" w:rsidRPr="00E23548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10.00 – 12.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  <w:p w:rsidR="00575E24" w:rsidRPr="00E23548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педагог-организатор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Куркина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Марина Ивановна</w:t>
            </w:r>
          </w:p>
          <w:p w:rsidR="00575E24" w:rsidRPr="00E23548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9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«Страна летних затей»</w:t>
            </w: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Дополнительная общеразвивающая программа «Страна летних затей» имеет художественную </w:t>
            </w: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направленность, включает в себя разноплановую художественную деятельность, объединяет различные направления творчества в условиях досуговой площадки. Программа позволяет развить индивидуальные творческие способности школьников.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</w:rPr>
              <w:t xml:space="preserve">Цель: </w:t>
            </w: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Создание условий для организованного досуга учащихся в летний период, развитие художественных способностей детей.</w:t>
            </w: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ул. Волжская, 3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Пн.-</w:t>
            </w:r>
            <w:r w:rsidR="00575E24"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Чт.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03.06-28.06.</w:t>
            </w:r>
          </w:p>
          <w:p w:rsidR="00575E24" w:rsidRPr="00E23548" w:rsidRDefault="00B437BA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1</w:t>
            </w:r>
            <w:r w:rsidR="004F66B5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0.00 -13.</w:t>
            </w: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8-12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педагог-организатор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Миндубаева</w:t>
            </w:r>
            <w:proofErr w:type="spellEnd"/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Эльмира </w:t>
            </w:r>
            <w:proofErr w:type="spellStart"/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Идрисовна</w:t>
            </w:r>
            <w:proofErr w:type="spellEnd"/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+7 983-152-02-25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0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E23548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«Фабрика друзей»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модули: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1. «Зазеркалье»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2. «Лаборатория творчества»</w:t>
            </w: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Цель - формирование интереса к творчеству через театрально-игровую и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Модуль «Зазеркалье» н</w:t>
            </w: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аправлен на формирование устойчивого интереса к театрально-игровой деятельности. Помогает развивать умение выполнять упражнения, направленные на речевое и голосовое развитие, умение эмоционально передать характер персонажа через мимику, пластику и жесты, импровизировать по заданным ситуациям в театрализованных играх, умение тренировать память, концентрировать внимание, развивать фантазию, воображение.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Модуль «Лаборатория творчества» </w:t>
            </w: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предполагает развитие собственной активности ребенка в сотрудничестве со взрослыми и другими детьми в ходе деятельности по освоению разных техник декоративно-прикладного творчества. Знакомясь с разными материалами, их свойствами, </w:t>
            </w: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способами обработки, сочетания и соединения этих материалов ребенок получает первоначальные сведения о законах декоративно-прикладного и изобразительного творчества (как смешивать краски, как сочетать цвета и т.п.). Работа с различными материалами в разных техниках позволяет расширить круг возможностей ребенка, развивает пространственное воображение, конструкторские способности, а также позволяет каждому ребенку почувствовать себя Творцом.</w:t>
            </w: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ул. 2-я Краснофлотская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15а.</w:t>
            </w:r>
          </w:p>
          <w:p w:rsidR="00B437BA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Пн.-</w:t>
            </w:r>
            <w:r w:rsidR="00B437BA"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Пт.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03.06.-28.06.</w:t>
            </w:r>
          </w:p>
          <w:p w:rsidR="00575E24" w:rsidRPr="00E23548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11.00-13.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7-14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педагог-организатор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Богданова Ольга Владимировна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+7 904-892-29-68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1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«Радуга»</w:t>
            </w: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Цель: Создание условий для культурного отдыха и творческого развития детей.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Отличительная особенность данной программы, заключается в том, поездки на экскурсии, походы, выходы в театр и кино помогут детям в обретении новых знаний о родном крае, научат их бережно и с любовью относиться к своей малой Родине и приобщит к культурным ценностям.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ул. Малая,44</w:t>
            </w:r>
          </w:p>
          <w:p w:rsidR="00B437BA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Пн.-</w:t>
            </w:r>
            <w:r w:rsidR="00B437BA"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Пт.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03.06.-28.06.</w:t>
            </w:r>
          </w:p>
          <w:p w:rsidR="00575E24" w:rsidRPr="00E23548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9.00-13.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педагог-организатор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Журавлёва Надежда Григорьевна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+7 902-973-23-58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2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«Путешествие вокруг света»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Программа «Путешествие вокруг света» реализуется в течение 4 недель в форме сюжетно-ролевой игры с учётом изменения тематики по дням. Дети становятся членами экипажа, которые, живя на «корабле», погружаются в игровую легенду и решают совершить кругосветное путешествие, изучая многообразие мира и его достопримечательности. В результате происходит процесс развития творческих способностей </w:t>
            </w: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детей, социальной адаптации, формирование у них активного и ответственного отношения к окружающей среде, духовно-нравственных основ личности ребёнка.</w:t>
            </w: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Одесская, 3</w:t>
            </w:r>
          </w:p>
          <w:p w:rsidR="00B437BA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Пн.,-</w:t>
            </w:r>
            <w:r w:rsidR="00B437BA"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Пт.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03.06.-28.06.</w:t>
            </w:r>
          </w:p>
          <w:p w:rsidR="00575E24" w:rsidRPr="00E23548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10.00-13.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6-12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Куянова</w:t>
            </w:r>
            <w:proofErr w:type="spellEnd"/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Лилия </w:t>
            </w:r>
            <w:proofErr w:type="spellStart"/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Дильяверовна</w:t>
            </w:r>
            <w:proofErr w:type="spellEnd"/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+7 983-500-30-91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3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«Сделай сам»</w:t>
            </w: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bCs/>
                <w:sz w:val="20"/>
                <w:szCs w:val="20"/>
                <w:highlight w:val="yellow"/>
              </w:rPr>
              <w:t>Цель программы - создание педагогических условий для организации воспитывающего и развивающего образовательного пространства, в котором каждый учащийся с ОВЗ сможет найти себя, совершить пробы в творческих и интеллектуальных видах творческой деятельности.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bCs/>
                <w:sz w:val="20"/>
                <w:szCs w:val="20"/>
                <w:highlight w:val="yellow"/>
              </w:rPr>
              <w:t>Программа создана для организации интересной и познавательной летней занятости детей и подростков с ОВЗ 12-17 лет. Основные направления программы помимо творческой реализации ребёнка и ярких досуговых мероприятий включают экологическое воспитание и формирование навыков здорового образа жизни.</w:t>
            </w: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Машиностроителей, 9</w:t>
            </w:r>
          </w:p>
          <w:p w:rsidR="00B437BA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Пн.-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Ср.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03.06.-28.06.</w:t>
            </w:r>
          </w:p>
          <w:p w:rsidR="00575E24" w:rsidRPr="00E23548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10.00-12.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12-17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педагог-организатор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Воловик Тамара Яковлевна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+7 963-292-33-12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4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«Будь в форме»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Цель: организация отдыха детей, а также обеспечение непрерывности тренировочного процесса в летний каникулярный период.</w:t>
            </w:r>
          </w:p>
          <w:p w:rsidR="00575E24" w:rsidRPr="00E23548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задания, упражнения, задачи, игры, и т.д., что привлекательно для подростков. Это создает особый положительный эмоциональный </w:t>
            </w: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активно чередуются в течение дня. Это позволяет сделать тренировку динамичной, насыщенной и менее утомляемой.</w:t>
            </w:r>
          </w:p>
        </w:tc>
        <w:tc>
          <w:tcPr>
            <w:tcW w:w="2127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lastRenderedPageBreak/>
              <w:t>Одесская, 3</w:t>
            </w:r>
          </w:p>
          <w:p w:rsidR="00B437BA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Пн.,-</w:t>
            </w:r>
            <w:r w:rsidR="00B437BA" w:rsidRPr="00E235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Чт.</w:t>
            </w:r>
          </w:p>
          <w:p w:rsidR="00575E24" w:rsidRPr="00E23548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05.08.-25.08.</w:t>
            </w:r>
          </w:p>
          <w:p w:rsidR="00575E24" w:rsidRPr="00E23548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11.00-14.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11-15</w:t>
            </w:r>
            <w:r w:rsidR="00B437BA"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педагог дополнительного образования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  <w:t>Фокина Екатерина Петровна</w:t>
            </w:r>
          </w:p>
          <w:p w:rsidR="00575E24" w:rsidRPr="00E23548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354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+7 903-922-40-41</w:t>
            </w:r>
          </w:p>
        </w:tc>
        <w:tc>
          <w:tcPr>
            <w:tcW w:w="1701" w:type="dxa"/>
            <w:vAlign w:val="center"/>
          </w:tcPr>
          <w:p w:rsidR="00575E24" w:rsidRPr="00E23548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5" w:history="1">
              <w:r w:rsidR="00575E24" w:rsidRPr="00E235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E23548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Досуговая про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>грамма «Вокруг света за 5 дней»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Творческое погружение через участие в сюжетно-ролевой игре: «путешествие» по странам,</w:t>
            </w:r>
          </w:p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в ходе, которого дети знакомятся с особенностями, традициями посетивших стран, включаясь в   разнообразные виды деятельности:</w:t>
            </w:r>
          </w:p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декоративно — прикладное творчество, социально – психологическую,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интеллектуальную игровую деятельности)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СШ №82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Киренского,19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03.06., 05.06,  13.06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19.06.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Бикневичуте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Яне де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Марионаса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творческих мастерских «В фокусе 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>Спектра»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краткосрочных модулей программ: </w:t>
            </w: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Скрапбукинг</w:t>
            </w:r>
            <w:proofErr w:type="spellEnd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», «Вышивка шелковыми лентами», «Компьютерная азбука», «</w:t>
            </w:r>
            <w:proofErr w:type="spellStart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Перволого</w:t>
            </w:r>
            <w:proofErr w:type="spellEnd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», «Компьютерная студия PABLISHER»</w:t>
            </w:r>
          </w:p>
        </w:tc>
        <w:tc>
          <w:tcPr>
            <w:tcW w:w="2127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а базе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СШ №8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Коммунальная,12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04.06, 14.06.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           17.06., 21.06,              25.06.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</w:p>
          <w:p w:rsidR="00B437BA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Лицей №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ул. Гус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арова,56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11.06, 13.06., 18.06.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19.06., 24.06.</w:t>
            </w:r>
          </w:p>
          <w:p w:rsidR="00575E24" w:rsidRPr="0055037D" w:rsidRDefault="00D97F76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 – 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Бикневичуте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Яне де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Марионаса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Игротека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СпектроGрад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Серия занятий по настольным играм с итоговым мини-турниром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МБУ СО Центр социальной помощи семьи и детям «Октябрьский»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19.08., 22.08.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26.08., 29.08.</w:t>
            </w:r>
          </w:p>
          <w:p w:rsidR="00575E2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Лобазов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Выездная школа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Дайскемп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Тематическое погружение в мир интеллектуальных игр и турниров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б/о «Белая Сова»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29.07.09.08.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Лобазов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«Летняя проектная школа»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в процессе профессиональных проб в разных сферах и областях.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ШС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Вавилова 90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03.06-30.06.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B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Копендакова</w:t>
            </w:r>
            <w:proofErr w:type="spellEnd"/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+7 (950) 998-64-87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http://школасамоопределения.рф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«Маленькая мастерица»</w:t>
            </w:r>
          </w:p>
        </w:tc>
        <w:tc>
          <w:tcPr>
            <w:tcW w:w="3275" w:type="dxa"/>
            <w:vAlign w:val="center"/>
          </w:tcPr>
          <w:p w:rsidR="00F7246A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различных техниках: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: мир из пластилина, волшебный фетр, оригами</w:t>
            </w:r>
          </w:p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03.06., 05.06., 07.06.,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10.06., 14.06., 17.06.,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19.06., 21.06., 24.06.,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26.06., 28.06.,</w:t>
            </w:r>
          </w:p>
          <w:p w:rsidR="00575E2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«Акварельные зверушки»</w:t>
            </w:r>
          </w:p>
        </w:tc>
        <w:tc>
          <w:tcPr>
            <w:tcW w:w="3275" w:type="dxa"/>
            <w:vAlign w:val="center"/>
          </w:tcPr>
          <w:p w:rsidR="00575E24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Рисование зверей акварелью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spellEnd"/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03.06., 04.06, 06.06.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10.06., 11.06., 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17.06., 18.06., 20.06.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24.06., 25.06., 27.06.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Липнягова Наталья Николаевна</w:t>
            </w:r>
          </w:p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«Волшебная глина»</w:t>
            </w:r>
          </w:p>
        </w:tc>
        <w:tc>
          <w:tcPr>
            <w:tcW w:w="3275" w:type="dxa"/>
            <w:vAlign w:val="center"/>
          </w:tcPr>
          <w:p w:rsidR="00575E24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знакомит школьников с процессом художественного проектирования в керамике, с формованием керамических изделий: с назначением 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процесса, способами формования.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Свободный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10.06.-11.06.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Белетей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Лариса Тимофеевна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6A" w:rsidRPr="0055037D" w:rsidTr="00305BF6">
        <w:trPr>
          <w:jc w:val="center"/>
        </w:trPr>
        <w:tc>
          <w:tcPr>
            <w:tcW w:w="851" w:type="dxa"/>
            <w:vAlign w:val="center"/>
          </w:tcPr>
          <w:p w:rsidR="00F7246A" w:rsidRPr="00180247" w:rsidRDefault="00F7246A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«Шахматное королевство»</w:t>
            </w:r>
          </w:p>
        </w:tc>
        <w:tc>
          <w:tcPr>
            <w:tcW w:w="3275" w:type="dxa"/>
            <w:vAlign w:val="center"/>
          </w:tcPr>
          <w:p w:rsidR="00F7246A" w:rsidRPr="00140FB9" w:rsidRDefault="00995783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И</w:t>
            </w:r>
            <w:r w:rsidR="00F7246A"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нтерактивное обучение игре в шахматы</w:t>
            </w:r>
          </w:p>
        </w:tc>
        <w:tc>
          <w:tcPr>
            <w:tcW w:w="2127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 Львовская, 24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МАОУ ДО СЮТ №1</w:t>
            </w:r>
          </w:p>
          <w:p w:rsidR="00F7246A" w:rsidRPr="00140FB9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29.07-02.08</w:t>
            </w:r>
            <w:r w:rsidR="00F7246A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F7246A" w:rsidRPr="00140FB9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13.00-10.</w:t>
            </w:r>
            <w:r w:rsidR="00F7246A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 группа)</w:t>
            </w:r>
          </w:p>
          <w:p w:rsidR="00F7246A" w:rsidRPr="00140FB9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11.00-11.</w:t>
            </w:r>
            <w:r w:rsidR="00F7246A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8-10 лет</w:t>
            </w:r>
          </w:p>
        </w:tc>
        <w:tc>
          <w:tcPr>
            <w:tcW w:w="2410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Ольга Коваль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F7246A" w:rsidRPr="00140FB9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14" w:history="1">
              <w:r w:rsidR="00B437BA" w:rsidRPr="00140FB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http://mboudodsut.ucoz.ru</w:t>
              </w:r>
            </w:hyperlink>
            <w:r w:rsidR="00B437BA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6A" w:rsidRPr="0055037D" w:rsidTr="00305BF6">
        <w:trPr>
          <w:jc w:val="center"/>
        </w:trPr>
        <w:tc>
          <w:tcPr>
            <w:tcW w:w="851" w:type="dxa"/>
            <w:vAlign w:val="center"/>
          </w:tcPr>
          <w:p w:rsidR="00F7246A" w:rsidRPr="00180247" w:rsidRDefault="00F7246A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«Твори, выдумывай»</w:t>
            </w:r>
          </w:p>
        </w:tc>
        <w:tc>
          <w:tcPr>
            <w:tcW w:w="3275" w:type="dxa"/>
            <w:vAlign w:val="center"/>
          </w:tcPr>
          <w:p w:rsidR="00F7246A" w:rsidRPr="00140FB9" w:rsidRDefault="00F7246A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моделирование творческих проектов из бумаги, картона в различных техниках</w:t>
            </w:r>
          </w:p>
        </w:tc>
        <w:tc>
          <w:tcPr>
            <w:tcW w:w="2127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 Львовская, 24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МАОУ ДО СЮТ №1</w:t>
            </w:r>
          </w:p>
          <w:p w:rsidR="00F7246A" w:rsidRPr="00140FB9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24-28.06.</w:t>
            </w:r>
          </w:p>
          <w:p w:rsidR="00F7246A" w:rsidRPr="00140FB9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10.00-11.</w:t>
            </w:r>
            <w:r w:rsidR="00F7246A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 группа)</w:t>
            </w:r>
          </w:p>
          <w:p w:rsidR="00F7246A" w:rsidRPr="00140FB9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12.00-13.</w:t>
            </w:r>
            <w:r w:rsidR="00F7246A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7-9 лет</w:t>
            </w:r>
          </w:p>
        </w:tc>
        <w:tc>
          <w:tcPr>
            <w:tcW w:w="2410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Ольга Коваль</w:t>
            </w:r>
          </w:p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F7246A" w:rsidRPr="00140FB9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http://mboudodsut.ucoz.ru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«Красноярский детский хор»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783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Ср, Чт.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305BF6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="00305BF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«Хоровое лето»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BF6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5BF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6-10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D97F7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Арт-проект «Город прошлого»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Сб.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«Летняя творческая практика»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Ср, Пт.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10.00-16.00 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D97F76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«Во поле береза»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народных песен на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о.Татышев</w:t>
            </w:r>
            <w:proofErr w:type="spellEnd"/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Ср, Пт.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8-16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«Музыка-лето»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Учим эстрадные песни о лете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Чт. 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«Образы лета»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пейзажи, натюрморты с цветами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Ср, Чт.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«Современная графика»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.06.-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«Авторская песня»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бардовской песней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Пт.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Композиции из скрученной бумаги</w:t>
            </w:r>
          </w:p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«Кружево на коклюшках»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Занимательный английский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-05.07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Учимся дружить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Коммуникативные тренинги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-14.06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30-12.15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trHeight w:val="529"/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Разреши себе творить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творческих способностей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-21.06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00-11.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Дворовые игры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Командные подвижные и интеллектуальные игры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-05.07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«Народные игры»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художественной направленности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D97F76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18024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«Страна </w:t>
            </w:r>
            <w:proofErr w:type="spellStart"/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вообразилия</w:t>
            </w:r>
            <w:proofErr w:type="spellEnd"/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180247" w:rsidRPr="0055037D" w:rsidRDefault="0018024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п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актёрскому мастерству</w:t>
            </w:r>
          </w:p>
          <w:p w:rsidR="0093043C" w:rsidRPr="0055037D" w:rsidRDefault="0093043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55037D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 открытым небом»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художественный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пленер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17.06</w:t>
            </w:r>
          </w:p>
          <w:p w:rsidR="0093043C" w:rsidRPr="0055037D" w:rsidRDefault="0055037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«Отважная пешка»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бучение игре в шахматы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17.00 – 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«Делай роботов»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Робототехника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 – 12.00,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13.00 -15.00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летнего модуля программ ансамбля народного танца «Сувенир», эстрадного танца «Оле-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Лукойе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Пн. -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17.00 -19.00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направленности: «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Флорбол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D733A2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93043C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ини-хоккей на траве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04.06.</w:t>
            </w:r>
            <w:r w:rsidR="00D733A2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7.06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F21ABB" w:rsidRPr="0055037D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"Игры нашего двора"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22.07.</w:t>
            </w:r>
            <w:r w:rsidR="00D733A2" w:rsidRPr="0055037D">
              <w:rPr>
                <w:rFonts w:ascii="Times New Roman" w:hAnsi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/>
                <w:sz w:val="20"/>
                <w:szCs w:val="20"/>
              </w:rPr>
              <w:t>26.07.</w:t>
            </w:r>
          </w:p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«Основы самозащиты»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05.08.</w:t>
            </w:r>
            <w:r w:rsidR="00D733A2" w:rsidRPr="0055037D">
              <w:rPr>
                <w:rFonts w:ascii="Times New Roman" w:hAnsi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0</w:t>
            </w:r>
            <w:r w:rsidR="0093043C" w:rsidRPr="0055037D">
              <w:rPr>
                <w:rFonts w:ascii="Times New Roman" w:hAnsi="Times New Roman"/>
                <w:sz w:val="20"/>
                <w:szCs w:val="20"/>
              </w:rPr>
              <w:t>9.08.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«Арт-лето»</w:t>
            </w:r>
          </w:p>
          <w:p w:rsidR="00F21ABB" w:rsidRPr="00140FB9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Занятия по ИЗО в учреждении и на пленэрах</w:t>
            </w:r>
          </w:p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ул. Астраханская, 11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МБОУ ДО </w:t>
            </w:r>
            <w:proofErr w:type="spellStart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ДДиЮ</w:t>
            </w:r>
            <w:proofErr w:type="spellEnd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</w:t>
            </w:r>
          </w:p>
          <w:p w:rsidR="00F21ABB" w:rsidRPr="00140FB9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03.06.-06.06.</w:t>
            </w:r>
          </w:p>
          <w:p w:rsidR="00D733A2" w:rsidRPr="00140FB9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lastRenderedPageBreak/>
              <w:t>13.06.</w:t>
            </w:r>
          </w:p>
          <w:p w:rsidR="00F21ABB" w:rsidRPr="00140FB9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17.06.-20.06.</w:t>
            </w:r>
            <w:r w:rsidR="00F21ABB"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 xml:space="preserve"> 26.06</w:t>
            </w: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.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6-14 лет</w:t>
            </w:r>
          </w:p>
        </w:tc>
        <w:tc>
          <w:tcPr>
            <w:tcW w:w="2410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Елена Дорофеева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140FB9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3" w:history="1">
              <w:r w:rsidR="00995783" w:rsidRPr="00140FB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http://ddiu.wmsite.ru</w:t>
              </w:r>
            </w:hyperlink>
            <w:r w:rsidR="00995783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«Летний хоровод»</w:t>
            </w:r>
          </w:p>
          <w:p w:rsidR="00F21ABB" w:rsidRPr="00140FB9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Занятия по традициям русских и семейных праздников, народные игры, посиделки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ул. Астраханская, 11 МБОУ ДО </w:t>
            </w:r>
            <w:proofErr w:type="spellStart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ДДиЮ</w:t>
            </w:r>
            <w:proofErr w:type="spellEnd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03.06; 04.06;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9.00-11.00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10.06; 17.06;</w:t>
            </w:r>
            <w:r w:rsidR="00D733A2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18.06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10.00-14.00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24.06; 25.06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13.00-15.00</w:t>
            </w:r>
          </w:p>
        </w:tc>
        <w:tc>
          <w:tcPr>
            <w:tcW w:w="1559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6-15 лет</w:t>
            </w:r>
          </w:p>
        </w:tc>
        <w:tc>
          <w:tcPr>
            <w:tcW w:w="2410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Елена Дорофеева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140FB9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4" w:history="1">
              <w:r w:rsidR="00995783" w:rsidRPr="00140FB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http://ddiu.wmsite.ru</w:t>
              </w:r>
            </w:hyperlink>
            <w:r w:rsidR="00995783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«Лето открытий»</w:t>
            </w:r>
          </w:p>
          <w:p w:rsidR="00F21ABB" w:rsidRPr="00140FB9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Занятия по декоративно-прикладному творчеству: </w:t>
            </w:r>
            <w:proofErr w:type="spellStart"/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тестопластика</w:t>
            </w:r>
            <w:proofErr w:type="spellEnd"/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витражная роспись, </w:t>
            </w:r>
            <w:proofErr w:type="spellStart"/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бумагопластика</w:t>
            </w:r>
            <w:proofErr w:type="spellEnd"/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др.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ул. Астраханская, 11 МБОУ ДО </w:t>
            </w:r>
            <w:proofErr w:type="spellStart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ДДиЮ</w:t>
            </w:r>
            <w:proofErr w:type="spellEnd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03.06; 05.06;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10.06; 17.06;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19.06; 24.06;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26.06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10.00-15.00</w:t>
            </w:r>
          </w:p>
        </w:tc>
        <w:tc>
          <w:tcPr>
            <w:tcW w:w="1559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Елена Дорофеева</w:t>
            </w:r>
          </w:p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140FB9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5" w:history="1">
              <w:r w:rsidR="00995783" w:rsidRPr="00140FB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highlight w:val="yellow"/>
                </w:rPr>
                <w:t>http://ddiu.wmsite.ru</w:t>
              </w:r>
            </w:hyperlink>
            <w:r w:rsidR="00995783"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«Здоровый образ жизни»</w:t>
            </w:r>
          </w:p>
          <w:p w:rsidR="00F21ABB" w:rsidRPr="00140FB9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Спортивные и подвижные игры, «Веселые старты», викторины и </w:t>
            </w:r>
            <w:proofErr w:type="spellStart"/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квесты</w:t>
            </w:r>
            <w:proofErr w:type="spellEnd"/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 здоровье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ул. Астраханская, 11 МБОУ ДО </w:t>
            </w:r>
            <w:proofErr w:type="spellStart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ДДиЮ</w:t>
            </w:r>
            <w:proofErr w:type="spellEnd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03.06; 05.06;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10.06; 17.06;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19.06; 24.06;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26.06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11.00-15.00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«Познай себя»</w:t>
            </w:r>
          </w:p>
          <w:p w:rsidR="00F21ABB" w:rsidRPr="00140FB9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Мини-практикумы по профориентации, тренинги, ролевые и деловые игры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ул. Астраханская, 11 МБОУ ДО </w:t>
            </w:r>
            <w:proofErr w:type="spellStart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ДДиЮ</w:t>
            </w:r>
            <w:proofErr w:type="spellEnd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17.06; 18.06;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19.06; 20.06;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27.06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140FB9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«Сказочный мир»</w:t>
            </w:r>
          </w:p>
          <w:p w:rsidR="00F21ABB" w:rsidRPr="00140FB9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Align w:val="center"/>
          </w:tcPr>
          <w:p w:rsidR="00F21ABB" w:rsidRPr="00140FB9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Занятия-путешествия в мир музыки, танца, театра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140FB9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ул. Астраханская, 11 МБОУ ДО </w:t>
            </w:r>
            <w:proofErr w:type="spellStart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>ДДиЮ</w:t>
            </w:r>
            <w:proofErr w:type="spellEnd"/>
            <w:r w:rsidRPr="00140FB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03.06; 05.06;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>19.06</w:t>
            </w:r>
          </w:p>
          <w:p w:rsidR="00F21ABB" w:rsidRPr="00140FB9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140FB9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lastRenderedPageBreak/>
              <w:t>10.00-14.00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6-11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Азбука лепки.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Лепка из глины, пластилина, соленого теста, папье-маше. Создаем яркие работы, проводим выставку и делимся своим творчеством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Мультипликационный калейдоскоп.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Музыкальные занятия: исполняем музыкальные произведения из мультфильмов, учимся владеть своим телом и голосом.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Хоровое </w:t>
            </w:r>
            <w:r w:rsidR="00305BF6" w:rsidRPr="0055037D">
              <w:rPr>
                <w:rFonts w:ascii="Times New Roman" w:hAnsi="Times New Roman"/>
                <w:sz w:val="20"/>
                <w:szCs w:val="20"/>
              </w:rPr>
              <w:t xml:space="preserve">пение, </w:t>
            </w:r>
            <w:proofErr w:type="spellStart"/>
            <w:r w:rsidR="00305BF6" w:rsidRPr="0055037D">
              <w:rPr>
                <w:rFonts w:ascii="Times New Roman" w:hAnsi="Times New Roman"/>
                <w:sz w:val="20"/>
                <w:szCs w:val="20"/>
              </w:rPr>
              <w:t>амсамблевое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пение, </w:t>
            </w:r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ody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percussion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64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7-17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Цирк собирает друзей.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Узнаем все о цирке! Учимся жонглировать, крутить обручи, ставим цирковые номера и выступаем с ними перед зрителями!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Кутузова, 91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конструирования, работы с конструктором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Конструируем из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создаем уникальные модели. Учимся работать в команде, проводим выставки, защищаем учебные проекты на интересные темы!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Чудеса из бумаги.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Аппликации, оригами,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. Творческие работы из бумаги в разных техниках – делаем рамки для фотографий, бабочек и цветы, придумываем уникальных персонажей и создаем красоту из подручных материалов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Школа ведущих.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Знакомимся с миром театра, изучаем ораторское искусство, учимся быть ведущими, писать сценарии и играть на цене.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Если хочешь быть актером – приходи – попробуешь!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Смотри не воронь беги как огонь.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Дворовые игры: лапта, горелки, чемпионат по лапте, традиционные игры русского народа. Изучаем, играем, соревнуемся в игре! Стать чемпионом по лапте вместе с нами!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CE7392" w:rsidRPr="0055037D" w:rsidRDefault="00A24498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Графика лета.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Скетчинг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графические техники: тушь, акварель, кофейная живопись.</w:t>
            </w:r>
          </w:p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скетчи, пишем картины сахаром и кофе!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Научим каждого. Рисуем быстро, ярко и легко! Творим и создаем летние зарисовки!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Самовыражайся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Основы современной хореографии, импровизации, постановка собственного танца.</w:t>
            </w:r>
          </w:p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Научим владеть своим телом, быть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пластичныи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свободным!</w:t>
            </w:r>
          </w:p>
          <w:p w:rsidR="00A24498" w:rsidRPr="0055037D" w:rsidRDefault="002722D9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Танцевать и</w:t>
            </w:r>
            <w:r w:rsidR="00A24498" w:rsidRPr="0055037D">
              <w:rPr>
                <w:rFonts w:ascii="Times New Roman" w:hAnsi="Times New Roman"/>
                <w:sz w:val="20"/>
                <w:szCs w:val="20"/>
              </w:rPr>
              <w:t xml:space="preserve"> выражать свои чувства в танце – это здорово!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</w:t>
            </w:r>
            <w:r w:rsidR="00A2449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«Ура, Каникулы!!!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программа: игры, конкурсы, танцы, песни, соревнования между командами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«Мой любимый Кировский район».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Познавательно – развлекательная программа к юбилею района.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Конкурсы </w:t>
            </w:r>
            <w:r w:rsidR="002722D9" w:rsidRPr="0055037D">
              <w:rPr>
                <w:rFonts w:ascii="Times New Roman" w:hAnsi="Times New Roman"/>
                <w:sz w:val="20"/>
                <w:szCs w:val="20"/>
              </w:rPr>
              <w:t>и викторины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по истории Кировского района, </w:t>
            </w:r>
            <w:r w:rsidR="002722D9" w:rsidRPr="0055037D">
              <w:rPr>
                <w:rFonts w:ascii="Times New Roman" w:hAnsi="Times New Roman"/>
                <w:sz w:val="20"/>
                <w:szCs w:val="20"/>
              </w:rPr>
              <w:t>игры и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соревнования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  <w:r w:rsidR="00D733A2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«Танцевальный марафон».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развлекательная программа: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танцевально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музыкальные состязания, танцевальный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, история танца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«Волше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бная 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кисточка» (Летний пленэр).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Знакомство с художественными материалами, техниками изобразительного искусства на пленэре.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995783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грамма «Арт-дизайн».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Нунчаку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-фристайл».</w:t>
            </w:r>
          </w:p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Основы владения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нунчаку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сободном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стиле.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 л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Досуговая ознакомительная программа «Ценный 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кадр».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основами создания фотографии.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рограмма «Кладовая творчества».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Мастерские по изучению современных техник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бумагопластики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11.00-13.00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12.08-16.08</w:t>
            </w:r>
          </w:p>
          <w:p w:rsidR="002722D9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«Дизайн-студия «Причуда».</w:t>
            </w:r>
          </w:p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12.08-16.08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«Летняя занятость учащихся»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Данная программа предназначена для </w:t>
            </w:r>
            <w:r w:rsidR="00995783" w:rsidRPr="0055037D">
              <w:rPr>
                <w:rFonts w:ascii="Times New Roman" w:hAnsi="Times New Roman"/>
                <w:sz w:val="20"/>
                <w:szCs w:val="20"/>
              </w:rPr>
              <w:t>обучающихся 6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-9 классов общеобразовательной школы, включает в себя мастер-классы и практикумы. Программа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 лет.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Устиновича, 24А;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Устиновича, 24А стр.2;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Металлургов, 14 Б</w:t>
            </w:r>
          </w:p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733A2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Июнь </w:t>
            </w:r>
          </w:p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8.30-14.00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Глушкова Ирина Леонидовна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245-59-97;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Кривошея Татьяна Валерьевна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245-49-07;</w:t>
            </w:r>
          </w:p>
          <w:p w:rsidR="00305BF6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Григорьев Николай Иванович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224-23-66</w:t>
            </w:r>
          </w:p>
        </w:tc>
        <w:tc>
          <w:tcPr>
            <w:tcW w:w="1701" w:type="dxa"/>
            <w:vAlign w:val="center"/>
          </w:tcPr>
          <w:p w:rsidR="002722D9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http://cps.krsnet.ru/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5D" w:rsidRPr="0055037D" w:rsidTr="00305BF6">
        <w:trPr>
          <w:jc w:val="center"/>
        </w:trPr>
        <w:tc>
          <w:tcPr>
            <w:tcW w:w="851" w:type="dxa"/>
            <w:vAlign w:val="center"/>
          </w:tcPr>
          <w:p w:rsidR="005E4C5D" w:rsidRPr="00180247" w:rsidRDefault="005E4C5D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E4C5D" w:rsidRPr="0055037D" w:rsidRDefault="005E4C5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Фантазеры</w:t>
            </w:r>
          </w:p>
        </w:tc>
        <w:tc>
          <w:tcPr>
            <w:tcW w:w="3275" w:type="dxa"/>
            <w:vAlign w:val="center"/>
          </w:tcPr>
          <w:p w:rsidR="005E4C5D" w:rsidRPr="0055037D" w:rsidRDefault="005E4C5D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приемами фантазирования и технологиями начально-технического моделирования через создание творческих проектов с использованием бумажного конструирования</w:t>
            </w:r>
          </w:p>
        </w:tc>
        <w:tc>
          <w:tcPr>
            <w:tcW w:w="2127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СЮТ№2</w:t>
            </w: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Воронова 18 г.,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2-05</w:t>
            </w:r>
          </w:p>
          <w:p w:rsidR="00CE4138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базе МБОУ СШ № 141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Пн., Ср, Пт.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03.06-21.06</w:t>
            </w:r>
          </w:p>
          <w:p w:rsidR="005E4C5D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89504303675</w:t>
            </w:r>
          </w:p>
        </w:tc>
        <w:tc>
          <w:tcPr>
            <w:tcW w:w="1701" w:type="dxa"/>
            <w:vAlign w:val="center"/>
          </w:tcPr>
          <w:p w:rsidR="005E4C5D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5D" w:rsidRPr="0055037D" w:rsidTr="00305BF6">
        <w:trPr>
          <w:jc w:val="center"/>
        </w:trPr>
        <w:tc>
          <w:tcPr>
            <w:tcW w:w="851" w:type="dxa"/>
            <w:vAlign w:val="center"/>
          </w:tcPr>
          <w:p w:rsidR="005E4C5D" w:rsidRPr="00180247" w:rsidRDefault="005E4C5D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E4C5D" w:rsidRPr="0055037D" w:rsidRDefault="005E4C5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«Мир автоматики»</w:t>
            </w:r>
          </w:p>
        </w:tc>
        <w:tc>
          <w:tcPr>
            <w:tcW w:w="3275" w:type="dxa"/>
            <w:vAlign w:val="center"/>
          </w:tcPr>
          <w:p w:rsidR="005E4C5D" w:rsidRPr="0055037D" w:rsidRDefault="005E4C5D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Полигон робототехнических практик через создание простейших автоматических устройств</w:t>
            </w:r>
          </w:p>
        </w:tc>
        <w:tc>
          <w:tcPr>
            <w:tcW w:w="2127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СЮТ№2</w:t>
            </w: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Устиновича 24, а,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3-07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Вт, Чт.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03.06-27.06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  <w:p w:rsidR="00D733A2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89048964106</w:t>
            </w:r>
          </w:p>
        </w:tc>
        <w:tc>
          <w:tcPr>
            <w:tcW w:w="1701" w:type="dxa"/>
            <w:vAlign w:val="center"/>
          </w:tcPr>
          <w:p w:rsidR="005E4C5D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LEGO-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конструирование»</w:t>
            </w:r>
          </w:p>
        </w:tc>
        <w:tc>
          <w:tcPr>
            <w:tcW w:w="3275" w:type="dxa"/>
            <w:vAlign w:val="center"/>
          </w:tcPr>
          <w:p w:rsidR="00B302A4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технической направленности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01.06-28.06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10.00-13.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«Стендовое моделирование»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01.06.-21.06.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12.00-14.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«Экономические игры для детей»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CE4138" w:rsidRPr="0055037D">
              <w:rPr>
                <w:rFonts w:ascii="Times New Roman" w:hAnsi="Times New Roman" w:cs="Times New Roman"/>
                <w:sz w:val="20"/>
                <w:szCs w:val="20"/>
              </w:rPr>
              <w:t>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10.00-12.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Летняя образовательная экспедиция клуба «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Юнейкос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27.06.-09.07.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«Птицы Красноярского края»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 экологической направленности, реализуется в течение учебного года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3 этапа. 1- организационный, 2-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подготовительный, 3 – реализация.  На разных этапах проекта включены разные группы </w:t>
            </w:r>
            <w:r w:rsidR="00995783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детей, родителей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учителей. Проект по облагораживанию пришкольной территории.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 42</w:t>
            </w:r>
          </w:p>
          <w:p w:rsidR="00B302A4" w:rsidRPr="0055037D" w:rsidRDefault="00995783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Кольцевая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01.09.2018-30.08.2019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9.00 до 13.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7-18 лет</w:t>
            </w:r>
          </w:p>
        </w:tc>
        <w:tc>
          <w:tcPr>
            <w:tcW w:w="2410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2362253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http://www.school-42.info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«Все грани успеха»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направлена на профилактическую и коррекционно-развивающую работу с детьми из семей, находящихся в сложной жизненной ситуации и детей, состоящих на различных видах учета.  Осуществляет программу соц. педагоги и педагоги дополнительного образования на базе пришкольного лагеря. Включает 6 направлений дополнительного образования. Дети могут выбрать любые из них.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№78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Делегатская, 18, Ул.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Тимошенкова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82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01.06.-26.06.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9.00-12.00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B302A4" w:rsidRPr="0055037D" w:rsidRDefault="00B302A4" w:rsidP="0018024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Баштаков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2696200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«Наш двор»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по благоустройству пришкольной территории. Направлена на приобщение учащихся к труду и их занятости. Создаются трудовые отряды из учащихся школы и их родителей.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№78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Делегатская, 18, Ул.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Тимошенкова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82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01.06.-01.09.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Баштаков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2133992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Летний математический отряд «Кенгуру»</w:t>
            </w:r>
          </w:p>
        </w:tc>
        <w:tc>
          <w:tcPr>
            <w:tcW w:w="3275" w:type="dxa"/>
            <w:vAlign w:val="center"/>
          </w:tcPr>
          <w:p w:rsidR="00B302A4" w:rsidRPr="0055037D" w:rsidRDefault="00995783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Приобретение опыта   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 xml:space="preserve">применения математических методов, информационных </w:t>
            </w: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технологий в решении практических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>(жизненных) задач.</w:t>
            </w:r>
            <w:r w:rsidR="00B302A4" w:rsidRPr="0055037D">
              <w:rPr>
                <w:rFonts w:ascii="Times New Roman" w:eastAsiaTheme="minorHAnsi" w:hAnsi="Times New Roman" w:cs="Times New Roman"/>
              </w:rPr>
              <w:t xml:space="preserve"> ф</w:t>
            </w: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ормирование самостоятельной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>интеллектуальной деятельности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№97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Матросова 12 В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8.30-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1559" w:type="dxa"/>
            <w:vAlign w:val="center"/>
          </w:tcPr>
          <w:p w:rsidR="00B302A4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13-15 </w:t>
            </w:r>
            <w:r w:rsidR="00B302A4" w:rsidRPr="0055037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2362628, 2364419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http://school97.my1.ru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Работа в формате свободного творчества детей в любых декоративно – прикладных </w:t>
            </w:r>
            <w:r w:rsidRPr="0055037D">
              <w:rPr>
                <w:rFonts w:ascii="Times New Roman" w:hAnsi="Times New Roman" w:cs="Times New Roman"/>
              </w:rPr>
              <w:lastRenderedPageBreak/>
              <w:t>техниках.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 –07.06.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Т</w:t>
            </w:r>
            <w:r w:rsidR="00B302A4" w:rsidRPr="0055037D">
              <w:rPr>
                <w:rFonts w:ascii="Times New Roman" w:hAnsi="Times New Roman" w:cs="Times New Roman"/>
              </w:rPr>
              <w:t>ехниками изобразительного искусства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10.06.–14.06</w:t>
            </w:r>
          </w:p>
          <w:p w:rsidR="00CE4138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9.08. – 23.08.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Т</w:t>
            </w:r>
            <w:r w:rsidR="00B302A4" w:rsidRPr="0055037D">
              <w:rPr>
                <w:rFonts w:ascii="Times New Roman" w:hAnsi="Times New Roman" w:cs="Times New Roman"/>
              </w:rPr>
              <w:t>ехниками работы с глиной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 – 21.06.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программа в форме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«Приключения кота Леопольда» (компетентность бесконфликтного общения),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«Крокодил Гена ищет друзей» (компетентность умения работать в команде),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«Маша и Медведь» (компетентность распределения по ролям)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Пеппи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Длинный чулок» (компетентность знания норм и правил поведения)</w:t>
            </w:r>
          </w:p>
          <w:p w:rsidR="00B302A4" w:rsidRPr="0055037D" w:rsidRDefault="00B302A4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«Головоломка» (эмоциональный интеллект)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10.00, 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11.00, 13.30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7-11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«Я-Сибиряк!».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Музейная педагогика, получение новых     знаний о жизни и творчестве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В.И.Сурикова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об истории школы № 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01.06.-28.06.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8.30-14.30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trHeight w:val="998"/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«Юный химик».</w:t>
            </w:r>
          </w:p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направлена на углубление и расширение химических знаний, решение химических задач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01.06.-17.06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«Экология пришкольного участка».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Участие детей в озеленении пришкольной территории, углубление знаний об декоративном цветоводстве, садоводстве, формирование ландшафтного проектирования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03.06.- 30.08.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04.06.-08.19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Летний английский отряд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BB25C6" w:rsidRPr="0055037D" w:rsidRDefault="00BB25C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Летнего английского отряда</w:t>
            </w:r>
          </w:p>
          <w:p w:rsidR="00BB25C6" w:rsidRPr="0055037D" w:rsidRDefault="00BB25C6" w:rsidP="0018024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направлена на </w:t>
            </w:r>
            <w:r w:rsidR="00D81DB9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интереса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изучению иностранных языков и уровня владения английским языком учащихся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«Летняя математическая школа».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направлена на углубление и расширение математических знаний, решение математических задач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«Краеведение и туризм».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направлена на изучение истории Красноярского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D81DB9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«Школа русской культуры»</w:t>
            </w:r>
          </w:p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Данная программа по своей направленности является обращением к углубленному изучению русской культуры, т.е. включает себя разноплановую деятельность, объединяет различные направления </w:t>
            </w:r>
            <w:r w:rsidR="00D81DB9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оздоровления,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отдыха 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воспитания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детей в условиях оздоровительного лагеря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 18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 Красноярск,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Урванцева, 10 А</w:t>
            </w:r>
          </w:p>
          <w:p w:rsidR="00D81DB9" w:rsidRPr="0055037D" w:rsidRDefault="00D81DB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.06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27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8.30 – 14.30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Ягодкина Надежда Валентиновна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2- 55 -09- 80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https://school18.edusite.ru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D81DB9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СШ№129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Воронова 18а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1-14.06.2019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9-00-13-00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Сафиянова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83912240301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http://school129.krsnet.ru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Эколого-туристический сплав «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Манские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дали</w:t>
            </w:r>
            <w:r w:rsidR="00D81DB9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Программа направлена на развитие экологической культуры обучающихся, через вовлечение их в практическую природоохранную и эколого-просветительскую работу </w:t>
            </w:r>
            <w:r w:rsidR="00D81DB9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уникальных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природных объектах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Манского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D81DB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17.06.-22.06.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12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7" w:history="1">
              <w:r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Летняя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школа «Город мастеров»</w:t>
            </w:r>
          </w:p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Выездные экскурсии на предприятия </w:t>
            </w:r>
            <w:r w:rsidR="00D81DB9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города, тренинги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практические мастер-классы.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01.06.-28.06.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08-00 до 14-00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«Планета детства»</w:t>
            </w:r>
          </w:p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</w:p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01.06-28.06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8.00-14.00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«Умное лето».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программы: педагогическая, физико-математическая.</w:t>
            </w:r>
          </w:p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Для детей будут организованы ежедневные занятия по олимпиадной математике, практической физике.</w:t>
            </w:r>
          </w:p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Ребята посетят музеи,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кинотеатре «Мечта» и т.д.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 № 152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Ястынская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ул., 9Д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01.06.-26.06.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08.00 по 14.</w:t>
            </w:r>
            <w:r w:rsidR="006D34B1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12-13 лет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Закомолкина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276-36-80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140F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6F5467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http://school152-krs.ru</w:t>
              </w:r>
            </w:hyperlink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4D5" w:rsidRDefault="006124D5"/>
    <w:sectPr w:rsidR="006124D5" w:rsidSect="0067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6D38530A"/>
    <w:multiLevelType w:val="hybridMultilevel"/>
    <w:tmpl w:val="D5EC6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F7"/>
    <w:rsid w:val="00055698"/>
    <w:rsid w:val="000D375E"/>
    <w:rsid w:val="00140FB9"/>
    <w:rsid w:val="00180247"/>
    <w:rsid w:val="002722D9"/>
    <w:rsid w:val="00305BF6"/>
    <w:rsid w:val="003F2EC3"/>
    <w:rsid w:val="004F66B5"/>
    <w:rsid w:val="0055037D"/>
    <w:rsid w:val="00575E24"/>
    <w:rsid w:val="005C1A2B"/>
    <w:rsid w:val="005E4C5D"/>
    <w:rsid w:val="006124D5"/>
    <w:rsid w:val="0067544E"/>
    <w:rsid w:val="006D34B1"/>
    <w:rsid w:val="006F5467"/>
    <w:rsid w:val="0078105B"/>
    <w:rsid w:val="0093043C"/>
    <w:rsid w:val="009840F7"/>
    <w:rsid w:val="00995783"/>
    <w:rsid w:val="00A24498"/>
    <w:rsid w:val="00B302A4"/>
    <w:rsid w:val="00B437BA"/>
    <w:rsid w:val="00B77CB8"/>
    <w:rsid w:val="00B8508A"/>
    <w:rsid w:val="00B9450C"/>
    <w:rsid w:val="00BB25C6"/>
    <w:rsid w:val="00BD29D4"/>
    <w:rsid w:val="00CE4138"/>
    <w:rsid w:val="00CE7392"/>
    <w:rsid w:val="00D733A2"/>
    <w:rsid w:val="00D81DB9"/>
    <w:rsid w:val="00D97F76"/>
    <w:rsid w:val="00E23548"/>
    <w:rsid w:val="00F21ABB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BD6B-FCB0-4872-9B64-45AC6C07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544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7544E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5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77CB8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B8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styleId="a7">
    <w:name w:val="No Spacing"/>
    <w:uiPriority w:val="1"/>
    <w:qFormat/>
    <w:rsid w:val="00B77CB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unhideWhenUsed/>
    <w:rsid w:val="00B7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trigo.ru" TargetMode="External"/><Relationship Id="rId21" Type="http://schemas.openxmlformats.org/officeDocument/2006/relationships/hyperlink" Target="https://www.ctir1.ru/leto-2019" TargetMode="External"/><Relationship Id="rId42" Type="http://schemas.openxmlformats.org/officeDocument/2006/relationships/hyperlink" Target="https://aeroschool.siteedu.ru/news/leto-s-nami/" TargetMode="External"/><Relationship Id="rId63" Type="http://schemas.openxmlformats.org/officeDocument/2006/relationships/hyperlink" Target="https://tvorigora.ru/" TargetMode="External"/><Relationship Id="rId84" Type="http://schemas.openxmlformats.org/officeDocument/2006/relationships/hyperlink" Target="http://xn--80aamdbavjjfhrdeaqrm2k0g.xn--p1ai/" TargetMode="External"/><Relationship Id="rId138" Type="http://schemas.openxmlformats.org/officeDocument/2006/relationships/hyperlink" Target="http://www.cdt4.ru" TargetMode="External"/><Relationship Id="rId159" Type="http://schemas.openxmlformats.org/officeDocument/2006/relationships/hyperlink" Target="http://ct3-24.ru" TargetMode="External"/><Relationship Id="rId170" Type="http://schemas.openxmlformats.org/officeDocument/2006/relationships/hyperlink" Target="https://vk.com/id160703668" TargetMode="External"/><Relationship Id="rId191" Type="http://schemas.openxmlformats.org/officeDocument/2006/relationships/hyperlink" Target="http://enisschool1.moy.su" TargetMode="External"/><Relationship Id="rId196" Type="http://schemas.openxmlformats.org/officeDocument/2006/relationships/hyperlink" Target="http://school129.krsnet.ru" TargetMode="External"/><Relationship Id="rId200" Type="http://schemas.openxmlformats.org/officeDocument/2006/relationships/hyperlink" Target="http://school152-krs.ru" TargetMode="External"/><Relationship Id="rId16" Type="http://schemas.openxmlformats.org/officeDocument/2006/relationships/hyperlink" Target="https://www.ctir1.ru/leto-2019" TargetMode="External"/><Relationship Id="rId107" Type="http://schemas.openxmlformats.org/officeDocument/2006/relationships/hyperlink" Target="http://new.docentr.ru/" TargetMode="External"/><Relationship Id="rId11" Type="http://schemas.openxmlformats.org/officeDocument/2006/relationships/hyperlink" Target="https://www.ctir1.ru/leto-2019" TargetMode="External"/><Relationship Id="rId32" Type="http://schemas.openxmlformats.org/officeDocument/2006/relationships/hyperlink" Target="https://www.ctir1.ru/leto-2019" TargetMode="External"/><Relationship Id="rId37" Type="http://schemas.openxmlformats.org/officeDocument/2006/relationships/hyperlink" Target="https://www.ctir1.ru/leto-2019" TargetMode="External"/><Relationship Id="rId53" Type="http://schemas.openxmlformats.org/officeDocument/2006/relationships/hyperlink" Target="http://oct-ddt.ucoz.ru/" TargetMode="External"/><Relationship Id="rId58" Type="http://schemas.openxmlformats.org/officeDocument/2006/relationships/hyperlink" Target="https://vk.com/mult_kanikuli" TargetMode="External"/><Relationship Id="rId74" Type="http://schemas.openxmlformats.org/officeDocument/2006/relationships/hyperlink" Target="https://tvorigora.ru/" TargetMode="External"/><Relationship Id="rId79" Type="http://schemas.openxmlformats.org/officeDocument/2006/relationships/hyperlink" Target="https://vk.com/tvorigora" TargetMode="External"/><Relationship Id="rId102" Type="http://schemas.openxmlformats.org/officeDocument/2006/relationships/hyperlink" Target="http://24-cvr.ru/p1aa1.html" TargetMode="External"/><Relationship Id="rId123" Type="http://schemas.openxmlformats.org/officeDocument/2006/relationships/hyperlink" Target="https://ctrigo.ru" TargetMode="External"/><Relationship Id="rId128" Type="http://schemas.openxmlformats.org/officeDocument/2006/relationships/hyperlink" Target="https://vk.com/id480268700" TargetMode="External"/><Relationship Id="rId144" Type="http://schemas.openxmlformats.org/officeDocument/2006/relationships/hyperlink" Target="http://ddiu.wmsite.ru" TargetMode="External"/><Relationship Id="rId149" Type="http://schemas.openxmlformats.org/officeDocument/2006/relationships/hyperlink" Target="http://ct3-24.ru" TargetMode="External"/><Relationship Id="rId5" Type="http://schemas.openxmlformats.org/officeDocument/2006/relationships/hyperlink" Target="https://www.ctir1.ru/leto-2019" TargetMode="External"/><Relationship Id="rId90" Type="http://schemas.openxmlformats.org/officeDocument/2006/relationships/hyperlink" Target="http://xn--80aamdbavjjfhrdeaqrm2k0g.xn--p1ai/" TargetMode="External"/><Relationship Id="rId95" Type="http://schemas.openxmlformats.org/officeDocument/2006/relationships/hyperlink" Target="http://xn--80aamdbavjjfhrdeaqrm2k0g.xn--p1ai/" TargetMode="External"/><Relationship Id="rId160" Type="http://schemas.openxmlformats.org/officeDocument/2006/relationships/hyperlink" Target="http://ct3-24.ru" TargetMode="External"/><Relationship Id="rId165" Type="http://schemas.openxmlformats.org/officeDocument/2006/relationships/hyperlink" Target="http://cdod5.ru" TargetMode="External"/><Relationship Id="rId181" Type="http://schemas.openxmlformats.org/officeDocument/2006/relationships/hyperlink" Target="https://krassh78.nubex.ru" TargetMode="External"/><Relationship Id="rId186" Type="http://schemas.openxmlformats.org/officeDocument/2006/relationships/hyperlink" Target="http://www.cdt2.ru" TargetMode="External"/><Relationship Id="rId22" Type="http://schemas.openxmlformats.org/officeDocument/2006/relationships/hyperlink" Target="https://www.ctir1.ru/leto-2019" TargetMode="External"/><Relationship Id="rId27" Type="http://schemas.openxmlformats.org/officeDocument/2006/relationships/hyperlink" Target="https://www.ctir1.ru/leto-2019" TargetMode="External"/><Relationship Id="rId43" Type="http://schemas.openxmlformats.org/officeDocument/2006/relationships/hyperlink" Target="https://aeroschool.siteedu.ru/news/leto-s-nami/" TargetMode="External"/><Relationship Id="rId48" Type="http://schemas.openxmlformats.org/officeDocument/2006/relationships/hyperlink" Target="http://oct-ddt.ucoz.ru/" TargetMode="External"/><Relationship Id="rId64" Type="http://schemas.openxmlformats.org/officeDocument/2006/relationships/hyperlink" Target="https://vk.com/tvorigora" TargetMode="External"/><Relationship Id="rId69" Type="http://schemas.openxmlformats.org/officeDocument/2006/relationships/hyperlink" Target="https://vk.com/tvorigora" TargetMode="External"/><Relationship Id="rId113" Type="http://schemas.openxmlformats.org/officeDocument/2006/relationships/hyperlink" Target="https://cdod4.ru" TargetMode="External"/><Relationship Id="rId118" Type="http://schemas.openxmlformats.org/officeDocument/2006/relationships/hyperlink" Target="https://ctrigo.ru" TargetMode="External"/><Relationship Id="rId134" Type="http://schemas.openxmlformats.org/officeDocument/2006/relationships/hyperlink" Target="http://www.cdt4.ru" TargetMode="External"/><Relationship Id="rId139" Type="http://schemas.openxmlformats.org/officeDocument/2006/relationships/hyperlink" Target="http://www.cdt4.ru" TargetMode="External"/><Relationship Id="rId80" Type="http://schemas.openxmlformats.org/officeDocument/2006/relationships/hyperlink" Target="https://tvorigora.ru/" TargetMode="External"/><Relationship Id="rId85" Type="http://schemas.openxmlformats.org/officeDocument/2006/relationships/hyperlink" Target="http://xn--80aamdbavjjfhrdeaqrm2k0g.xn--p1ai/" TargetMode="External"/><Relationship Id="rId150" Type="http://schemas.openxmlformats.org/officeDocument/2006/relationships/hyperlink" Target="http://ct3-24.ru" TargetMode="External"/><Relationship Id="rId155" Type="http://schemas.openxmlformats.org/officeDocument/2006/relationships/hyperlink" Target="http://ct3-24.ru" TargetMode="External"/><Relationship Id="rId171" Type="http://schemas.openxmlformats.org/officeDocument/2006/relationships/hyperlink" Target="http://www.liceum9.com" TargetMode="External"/><Relationship Id="rId176" Type="http://schemas.openxmlformats.org/officeDocument/2006/relationships/hyperlink" Target="https://vk.com/id160703668" TargetMode="External"/><Relationship Id="rId192" Type="http://schemas.openxmlformats.org/officeDocument/2006/relationships/hyperlink" Target="http://enisschool1.moy.su" TargetMode="External"/><Relationship Id="rId197" Type="http://schemas.openxmlformats.org/officeDocument/2006/relationships/hyperlink" Target="http://kras-dou.ru/151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www.ctir1.ru/leto-2019" TargetMode="External"/><Relationship Id="rId17" Type="http://schemas.openxmlformats.org/officeDocument/2006/relationships/hyperlink" Target="https://www.ctir1.ru/leto-2019" TargetMode="External"/><Relationship Id="rId33" Type="http://schemas.openxmlformats.org/officeDocument/2006/relationships/hyperlink" Target="https://www.ctir1.ru/leto-2019" TargetMode="External"/><Relationship Id="rId38" Type="http://schemas.openxmlformats.org/officeDocument/2006/relationships/hyperlink" Target="https://www.ctir1.ru/leto-2019" TargetMode="External"/><Relationship Id="rId59" Type="http://schemas.openxmlformats.org/officeDocument/2006/relationships/hyperlink" Target="https://tvorigora.ru/" TargetMode="External"/><Relationship Id="rId103" Type="http://schemas.openxmlformats.org/officeDocument/2006/relationships/hyperlink" Target="http://24-cvr.ru/p1aa1.html" TargetMode="External"/><Relationship Id="rId108" Type="http://schemas.openxmlformats.org/officeDocument/2006/relationships/hyperlink" Target="http://new.docentr.ru/" TargetMode="External"/><Relationship Id="rId124" Type="http://schemas.openxmlformats.org/officeDocument/2006/relationships/hyperlink" Target="https://ctrigo.ru" TargetMode="External"/><Relationship Id="rId129" Type="http://schemas.openxmlformats.org/officeDocument/2006/relationships/hyperlink" Target="http://kras-intel.ru" TargetMode="External"/><Relationship Id="rId54" Type="http://schemas.openxmlformats.org/officeDocument/2006/relationships/hyperlink" Target="http://oct-ddt.ucoz.ru/" TargetMode="External"/><Relationship Id="rId70" Type="http://schemas.openxmlformats.org/officeDocument/2006/relationships/hyperlink" Target="https://tvorigora.ru/" TargetMode="External"/><Relationship Id="rId75" Type="http://schemas.openxmlformats.org/officeDocument/2006/relationships/hyperlink" Target="https://vk.com/tvorigora" TargetMode="External"/><Relationship Id="rId91" Type="http://schemas.openxmlformats.org/officeDocument/2006/relationships/hyperlink" Target="http://xn--80aamdbavjjfhrdeaqrm2k0g.xn--p1ai/" TargetMode="External"/><Relationship Id="rId96" Type="http://schemas.openxmlformats.org/officeDocument/2006/relationships/hyperlink" Target="http://xn--80aamdbavjjfhrdeaqrm2k0g.xn--p1ai/" TargetMode="External"/><Relationship Id="rId140" Type="http://schemas.openxmlformats.org/officeDocument/2006/relationships/hyperlink" Target="http://www.cdt4.ru" TargetMode="External"/><Relationship Id="rId145" Type="http://schemas.openxmlformats.org/officeDocument/2006/relationships/hyperlink" Target="http://ddiu.wmsite.ru" TargetMode="External"/><Relationship Id="rId161" Type="http://schemas.openxmlformats.org/officeDocument/2006/relationships/hyperlink" Target="http://cdod5.ru" TargetMode="External"/><Relationship Id="rId166" Type="http://schemas.openxmlformats.org/officeDocument/2006/relationships/hyperlink" Target="http://cdod5.ru" TargetMode="External"/><Relationship Id="rId182" Type="http://schemas.openxmlformats.org/officeDocument/2006/relationships/hyperlink" Target="https://krassh78.nubex.ru" TargetMode="External"/><Relationship Id="rId187" Type="http://schemas.openxmlformats.org/officeDocument/2006/relationships/hyperlink" Target="http://www.cdt2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tir1.ru/leto-2019" TargetMode="External"/><Relationship Id="rId23" Type="http://schemas.openxmlformats.org/officeDocument/2006/relationships/hyperlink" Target="https://www.ctir1.ru/leto-2019" TargetMode="External"/><Relationship Id="rId28" Type="http://schemas.openxmlformats.org/officeDocument/2006/relationships/hyperlink" Target="https://www.ctir1.ru/leto-2019" TargetMode="External"/><Relationship Id="rId49" Type="http://schemas.openxmlformats.org/officeDocument/2006/relationships/hyperlink" Target="http://oct-ddt.ucoz.ru/" TargetMode="External"/><Relationship Id="rId114" Type="http://schemas.openxmlformats.org/officeDocument/2006/relationships/hyperlink" Target="http://mboudodsut.ucoz.ru" TargetMode="External"/><Relationship Id="rId119" Type="http://schemas.openxmlformats.org/officeDocument/2006/relationships/hyperlink" Target="https://ctrigo.ru" TargetMode="External"/><Relationship Id="rId44" Type="http://schemas.openxmlformats.org/officeDocument/2006/relationships/hyperlink" Target="https://aeroschool.siteedu.ru/news/leto-s-nami/" TargetMode="External"/><Relationship Id="rId60" Type="http://schemas.openxmlformats.org/officeDocument/2006/relationships/hyperlink" Target="https://vk.com/tvorigora" TargetMode="External"/><Relationship Id="rId65" Type="http://schemas.openxmlformats.org/officeDocument/2006/relationships/hyperlink" Target="https://vk.com/ip_tg" TargetMode="External"/><Relationship Id="rId81" Type="http://schemas.openxmlformats.org/officeDocument/2006/relationships/hyperlink" Target="https://vk.com/tvorigora" TargetMode="External"/><Relationship Id="rId86" Type="http://schemas.openxmlformats.org/officeDocument/2006/relationships/hyperlink" Target="http://xn--80aamdbavjjfhrdeaqrm2k0g.xn--p1ai/" TargetMode="External"/><Relationship Id="rId130" Type="http://schemas.openxmlformats.org/officeDocument/2006/relationships/hyperlink" Target="https://vk.com/id480268700" TargetMode="External"/><Relationship Id="rId135" Type="http://schemas.openxmlformats.org/officeDocument/2006/relationships/hyperlink" Target="http://www.cdt4.ru" TargetMode="External"/><Relationship Id="rId151" Type="http://schemas.openxmlformats.org/officeDocument/2006/relationships/hyperlink" Target="http://ct3-24.ru" TargetMode="External"/><Relationship Id="rId156" Type="http://schemas.openxmlformats.org/officeDocument/2006/relationships/hyperlink" Target="http://ct3-24.ru" TargetMode="External"/><Relationship Id="rId177" Type="http://schemas.openxmlformats.org/officeDocument/2006/relationships/hyperlink" Target="http://www.liceum9.com" TargetMode="External"/><Relationship Id="rId198" Type="http://schemas.openxmlformats.org/officeDocument/2006/relationships/hyperlink" Target="http://kras-dou.ru/151/" TargetMode="External"/><Relationship Id="rId172" Type="http://schemas.openxmlformats.org/officeDocument/2006/relationships/hyperlink" Target="https://vk.com/id160703668" TargetMode="External"/><Relationship Id="rId193" Type="http://schemas.openxmlformats.org/officeDocument/2006/relationships/hyperlink" Target="http://enisschool1.moy.su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www.ctir1.ru/leto-2019" TargetMode="External"/><Relationship Id="rId18" Type="http://schemas.openxmlformats.org/officeDocument/2006/relationships/hyperlink" Target="https://www.ctir1.ru/leto-2019" TargetMode="External"/><Relationship Id="rId39" Type="http://schemas.openxmlformats.org/officeDocument/2006/relationships/hyperlink" Target="https://www.ctir1.ru/leto-2019" TargetMode="External"/><Relationship Id="rId109" Type="http://schemas.openxmlformats.org/officeDocument/2006/relationships/hyperlink" Target="http://new.docentr.ru/" TargetMode="External"/><Relationship Id="rId34" Type="http://schemas.openxmlformats.org/officeDocument/2006/relationships/hyperlink" Target="https://www.ctir1.ru/leto-2019" TargetMode="External"/><Relationship Id="rId50" Type="http://schemas.openxmlformats.org/officeDocument/2006/relationships/hyperlink" Target="http://oct-ddt.ucoz.ru/" TargetMode="External"/><Relationship Id="rId55" Type="http://schemas.openxmlformats.org/officeDocument/2006/relationships/hyperlink" Target="https://vk.com/detskiy_mult" TargetMode="External"/><Relationship Id="rId76" Type="http://schemas.openxmlformats.org/officeDocument/2006/relationships/hyperlink" Target="https://tvorigora.ru/" TargetMode="External"/><Relationship Id="rId97" Type="http://schemas.openxmlformats.org/officeDocument/2006/relationships/hyperlink" Target="http://xn--80aamdbavjjfhrdeaqrm2k0g.xn--p1ai/" TargetMode="External"/><Relationship Id="rId104" Type="http://schemas.openxmlformats.org/officeDocument/2006/relationships/hyperlink" Target="http://24-cvr.ru" TargetMode="External"/><Relationship Id="rId120" Type="http://schemas.openxmlformats.org/officeDocument/2006/relationships/hyperlink" Target="https://ctrigo.ru" TargetMode="External"/><Relationship Id="rId125" Type="http://schemas.openxmlformats.org/officeDocument/2006/relationships/hyperlink" Target="https://ctrigo.ru" TargetMode="External"/><Relationship Id="rId141" Type="http://schemas.openxmlformats.org/officeDocument/2006/relationships/hyperlink" Target="http://www.cdt4.ru" TargetMode="External"/><Relationship Id="rId146" Type="http://schemas.openxmlformats.org/officeDocument/2006/relationships/hyperlink" Target="http://ddiu.wmsite.ru" TargetMode="External"/><Relationship Id="rId167" Type="http://schemas.openxmlformats.org/officeDocument/2006/relationships/hyperlink" Target="http://cps.krsnet.ru/" TargetMode="External"/><Relationship Id="rId188" Type="http://schemas.openxmlformats.org/officeDocument/2006/relationships/hyperlink" Target="http://enisschool1.moy.su" TargetMode="External"/><Relationship Id="rId7" Type="http://schemas.openxmlformats.org/officeDocument/2006/relationships/hyperlink" Target="https://www.ctir1.ru/leto-2019" TargetMode="External"/><Relationship Id="rId71" Type="http://schemas.openxmlformats.org/officeDocument/2006/relationships/hyperlink" Target="https://vk.com/tvorigora" TargetMode="External"/><Relationship Id="rId92" Type="http://schemas.openxmlformats.org/officeDocument/2006/relationships/hyperlink" Target="http://xn--80aamdbavjjfhrdeaqrm2k0g.xn--p1ai/" TargetMode="External"/><Relationship Id="rId162" Type="http://schemas.openxmlformats.org/officeDocument/2006/relationships/hyperlink" Target="http://cdod5.ru" TargetMode="External"/><Relationship Id="rId183" Type="http://schemas.openxmlformats.org/officeDocument/2006/relationships/hyperlink" Target="http://school97.my1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tir1.ru/leto-2019" TargetMode="External"/><Relationship Id="rId24" Type="http://schemas.openxmlformats.org/officeDocument/2006/relationships/hyperlink" Target="https://www.ctir1.ru/leto-2019" TargetMode="External"/><Relationship Id="rId40" Type="http://schemas.openxmlformats.org/officeDocument/2006/relationships/hyperlink" Target="https://www.ctir1.ru/leto-2019" TargetMode="External"/><Relationship Id="rId45" Type="http://schemas.openxmlformats.org/officeDocument/2006/relationships/hyperlink" Target="http://dooc1.ru" TargetMode="External"/><Relationship Id="rId66" Type="http://schemas.openxmlformats.org/officeDocument/2006/relationships/hyperlink" Target="https://tvorigora.ru/" TargetMode="External"/><Relationship Id="rId87" Type="http://schemas.openxmlformats.org/officeDocument/2006/relationships/hyperlink" Target="http://xn--80aamdbavjjfhrdeaqrm2k0g.xn--p1ai/" TargetMode="External"/><Relationship Id="rId110" Type="http://schemas.openxmlformats.org/officeDocument/2006/relationships/hyperlink" Target="http://&#1096;&#1082;&#1086;&#1083;&#1072;&#1089;&#1072;&#1084;&#1086;&#1086;&#1087;&#1088;&#1077;&#1076;&#1077;&#1083;&#1077;&#1085;&#1080;&#1103;.&#1088;&#1092;" TargetMode="External"/><Relationship Id="rId115" Type="http://schemas.openxmlformats.org/officeDocument/2006/relationships/hyperlink" Target="https://ctrigo.ru" TargetMode="External"/><Relationship Id="rId131" Type="http://schemas.openxmlformats.org/officeDocument/2006/relationships/hyperlink" Target="http://kras-intel.ru" TargetMode="External"/><Relationship Id="rId136" Type="http://schemas.openxmlformats.org/officeDocument/2006/relationships/hyperlink" Target="http://www.cdt4.ru" TargetMode="External"/><Relationship Id="rId157" Type="http://schemas.openxmlformats.org/officeDocument/2006/relationships/hyperlink" Target="http://ct3-24.ru" TargetMode="External"/><Relationship Id="rId178" Type="http://schemas.openxmlformats.org/officeDocument/2006/relationships/hyperlink" Target="https://vk.com/id160703668" TargetMode="External"/><Relationship Id="rId61" Type="http://schemas.openxmlformats.org/officeDocument/2006/relationships/hyperlink" Target="https://tvorigora.ru/" TargetMode="External"/><Relationship Id="rId82" Type="http://schemas.openxmlformats.org/officeDocument/2006/relationships/hyperlink" Target="https://tvorigora.ru/" TargetMode="External"/><Relationship Id="rId152" Type="http://schemas.openxmlformats.org/officeDocument/2006/relationships/hyperlink" Target="http://ct3-24.ru" TargetMode="External"/><Relationship Id="rId173" Type="http://schemas.openxmlformats.org/officeDocument/2006/relationships/hyperlink" Target="http://www.liceum9.com" TargetMode="External"/><Relationship Id="rId194" Type="http://schemas.openxmlformats.org/officeDocument/2006/relationships/hyperlink" Target="http://enisschool1.moy.su" TargetMode="External"/><Relationship Id="rId199" Type="http://schemas.openxmlformats.org/officeDocument/2006/relationships/hyperlink" Target="http://kras-dou.ru/151/" TargetMode="External"/><Relationship Id="rId19" Type="http://schemas.openxmlformats.org/officeDocument/2006/relationships/hyperlink" Target="https://www.ctir1.ru/leto-2019" TargetMode="External"/><Relationship Id="rId14" Type="http://schemas.openxmlformats.org/officeDocument/2006/relationships/hyperlink" Target="https://www.ctir1.ru/leto-2019" TargetMode="External"/><Relationship Id="rId30" Type="http://schemas.openxmlformats.org/officeDocument/2006/relationships/hyperlink" Target="https://www.ctir1.ru/leto-2019" TargetMode="External"/><Relationship Id="rId35" Type="http://schemas.openxmlformats.org/officeDocument/2006/relationships/hyperlink" Target="https://www.ctir1.ru/leto-2019" TargetMode="External"/><Relationship Id="rId56" Type="http://schemas.openxmlformats.org/officeDocument/2006/relationships/hyperlink" Target="https://tvorigora.ru/" TargetMode="External"/><Relationship Id="rId77" Type="http://schemas.openxmlformats.org/officeDocument/2006/relationships/hyperlink" Target="https://vk.com/tvorigora" TargetMode="External"/><Relationship Id="rId100" Type="http://schemas.openxmlformats.org/officeDocument/2006/relationships/hyperlink" Target="http://24-cvr.ru/p1aa1.html" TargetMode="External"/><Relationship Id="rId105" Type="http://schemas.openxmlformats.org/officeDocument/2006/relationships/hyperlink" Target="http://24-cvr.ru/p1aa1.html" TargetMode="External"/><Relationship Id="rId126" Type="http://schemas.openxmlformats.org/officeDocument/2006/relationships/hyperlink" Target="https://vk.com/id480268700" TargetMode="External"/><Relationship Id="rId147" Type="http://schemas.openxmlformats.org/officeDocument/2006/relationships/hyperlink" Target="http://ddiu.wmsite.ru" TargetMode="External"/><Relationship Id="rId168" Type="http://schemas.openxmlformats.org/officeDocument/2006/relationships/hyperlink" Target="http://syut.krsnet.ru/p30aa1.html" TargetMode="External"/><Relationship Id="rId8" Type="http://schemas.openxmlformats.org/officeDocument/2006/relationships/hyperlink" Target="https://www.ctir1.ru/leto-2019" TargetMode="External"/><Relationship Id="rId51" Type="http://schemas.openxmlformats.org/officeDocument/2006/relationships/hyperlink" Target="http://oct-ddt.ucoz.ru/" TargetMode="External"/><Relationship Id="rId72" Type="http://schemas.openxmlformats.org/officeDocument/2006/relationships/hyperlink" Target="https://tvorigora.ru/" TargetMode="External"/><Relationship Id="rId93" Type="http://schemas.openxmlformats.org/officeDocument/2006/relationships/hyperlink" Target="http://xn--80aamdbavjjfhrdeaqrm2k0g.xn--p1ai/" TargetMode="External"/><Relationship Id="rId98" Type="http://schemas.openxmlformats.org/officeDocument/2006/relationships/hyperlink" Target="http://xn--80aamdbavjjfhrdeaqrm2k0g.xn--p1ai/" TargetMode="External"/><Relationship Id="rId121" Type="http://schemas.openxmlformats.org/officeDocument/2006/relationships/hyperlink" Target="https://ctrigo.ru" TargetMode="External"/><Relationship Id="rId142" Type="http://schemas.openxmlformats.org/officeDocument/2006/relationships/hyperlink" Target="http://www.cdt4.ru" TargetMode="External"/><Relationship Id="rId163" Type="http://schemas.openxmlformats.org/officeDocument/2006/relationships/hyperlink" Target="http://cdod5.ru" TargetMode="External"/><Relationship Id="rId184" Type="http://schemas.openxmlformats.org/officeDocument/2006/relationships/hyperlink" Target="http://www.cdt2.ru" TargetMode="External"/><Relationship Id="rId189" Type="http://schemas.openxmlformats.org/officeDocument/2006/relationships/hyperlink" Target="http://enisschool1.moy.s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tir1.ru/leto-2019" TargetMode="External"/><Relationship Id="rId46" Type="http://schemas.openxmlformats.org/officeDocument/2006/relationships/hyperlink" Target="http://oct-ddt.ucoz.ru/" TargetMode="External"/><Relationship Id="rId67" Type="http://schemas.openxmlformats.org/officeDocument/2006/relationships/hyperlink" Target="https://vk.com/tvorigora" TargetMode="External"/><Relationship Id="rId116" Type="http://schemas.openxmlformats.org/officeDocument/2006/relationships/hyperlink" Target="https://ctrigo.ru" TargetMode="External"/><Relationship Id="rId137" Type="http://schemas.openxmlformats.org/officeDocument/2006/relationships/hyperlink" Target="http://www.cdt4.ru" TargetMode="External"/><Relationship Id="rId158" Type="http://schemas.openxmlformats.org/officeDocument/2006/relationships/hyperlink" Target="http://ct3-24.ru" TargetMode="External"/><Relationship Id="rId20" Type="http://schemas.openxmlformats.org/officeDocument/2006/relationships/hyperlink" Target="https://www.ctir1.ru/leto-2019" TargetMode="External"/><Relationship Id="rId41" Type="http://schemas.openxmlformats.org/officeDocument/2006/relationships/hyperlink" Target="https://aeroschool.siteedu.ru/news/leto-s-nami/" TargetMode="External"/><Relationship Id="rId62" Type="http://schemas.openxmlformats.org/officeDocument/2006/relationships/hyperlink" Target="https://vk.com/tvorigora" TargetMode="External"/><Relationship Id="rId83" Type="http://schemas.openxmlformats.org/officeDocument/2006/relationships/hyperlink" Target="https://vk.com/tvorigora" TargetMode="External"/><Relationship Id="rId88" Type="http://schemas.openxmlformats.org/officeDocument/2006/relationships/hyperlink" Target="http://xn--80aamdbavjjfhrdeaqrm2k0g.xn--p1ai/" TargetMode="External"/><Relationship Id="rId111" Type="http://schemas.openxmlformats.org/officeDocument/2006/relationships/hyperlink" Target="https://cdod4.ru" TargetMode="External"/><Relationship Id="rId132" Type="http://schemas.openxmlformats.org/officeDocument/2006/relationships/hyperlink" Target="https://vk.com/id480268700" TargetMode="External"/><Relationship Id="rId153" Type="http://schemas.openxmlformats.org/officeDocument/2006/relationships/hyperlink" Target="http://ct3-24.ru" TargetMode="External"/><Relationship Id="rId174" Type="http://schemas.openxmlformats.org/officeDocument/2006/relationships/hyperlink" Target="https://vk.com/id160703668" TargetMode="External"/><Relationship Id="rId179" Type="http://schemas.openxmlformats.org/officeDocument/2006/relationships/hyperlink" Target="http://www.liceum9.com" TargetMode="External"/><Relationship Id="rId195" Type="http://schemas.openxmlformats.org/officeDocument/2006/relationships/hyperlink" Target="https://school18.edusite.ru" TargetMode="External"/><Relationship Id="rId190" Type="http://schemas.openxmlformats.org/officeDocument/2006/relationships/hyperlink" Target="http://enisschool1.moy.su" TargetMode="External"/><Relationship Id="rId15" Type="http://schemas.openxmlformats.org/officeDocument/2006/relationships/hyperlink" Target="https://www.ctir1.ru/leto-2019" TargetMode="External"/><Relationship Id="rId36" Type="http://schemas.openxmlformats.org/officeDocument/2006/relationships/hyperlink" Target="https://www.ctir1.ru/leto-2019" TargetMode="External"/><Relationship Id="rId57" Type="http://schemas.openxmlformats.org/officeDocument/2006/relationships/hyperlink" Target="https://vk.com/tvorigora" TargetMode="External"/><Relationship Id="rId106" Type="http://schemas.openxmlformats.org/officeDocument/2006/relationships/hyperlink" Target="http://new.docentr.ru/" TargetMode="External"/><Relationship Id="rId127" Type="http://schemas.openxmlformats.org/officeDocument/2006/relationships/hyperlink" Target="http://kras-intel.ru" TargetMode="External"/><Relationship Id="rId10" Type="http://schemas.openxmlformats.org/officeDocument/2006/relationships/hyperlink" Target="https://www.ctir1.ru/leto-2019" TargetMode="External"/><Relationship Id="rId31" Type="http://schemas.openxmlformats.org/officeDocument/2006/relationships/hyperlink" Target="https://www.ctir1.ru/leto-2019" TargetMode="External"/><Relationship Id="rId52" Type="http://schemas.openxmlformats.org/officeDocument/2006/relationships/hyperlink" Target="http://oct-ddt.ucoz.ru/" TargetMode="External"/><Relationship Id="rId73" Type="http://schemas.openxmlformats.org/officeDocument/2006/relationships/hyperlink" Target="https://vk.com/tvorigora" TargetMode="External"/><Relationship Id="rId78" Type="http://schemas.openxmlformats.org/officeDocument/2006/relationships/hyperlink" Target="https://tvorigora.ru/" TargetMode="External"/><Relationship Id="rId94" Type="http://schemas.openxmlformats.org/officeDocument/2006/relationships/hyperlink" Target="http://xn--80aamdbavjjfhrdeaqrm2k0g.xn--p1ai/" TargetMode="External"/><Relationship Id="rId99" Type="http://schemas.openxmlformats.org/officeDocument/2006/relationships/hyperlink" Target="http://24-cvr.ru/p1aa1.html" TargetMode="External"/><Relationship Id="rId101" Type="http://schemas.openxmlformats.org/officeDocument/2006/relationships/hyperlink" Target="http://24-cvr.ru/p1aa1.html" TargetMode="External"/><Relationship Id="rId122" Type="http://schemas.openxmlformats.org/officeDocument/2006/relationships/hyperlink" Target="https://ctrigo.ru" TargetMode="External"/><Relationship Id="rId143" Type="http://schemas.openxmlformats.org/officeDocument/2006/relationships/hyperlink" Target="http://ddiu.wmsite.ru" TargetMode="External"/><Relationship Id="rId148" Type="http://schemas.openxmlformats.org/officeDocument/2006/relationships/hyperlink" Target="http://ddiu.wmsite.ru" TargetMode="External"/><Relationship Id="rId164" Type="http://schemas.openxmlformats.org/officeDocument/2006/relationships/hyperlink" Target="http://cdod5.ru" TargetMode="External"/><Relationship Id="rId169" Type="http://schemas.openxmlformats.org/officeDocument/2006/relationships/hyperlink" Target="http://syut.krsnet.ru/p30aa1.html" TargetMode="External"/><Relationship Id="rId185" Type="http://schemas.openxmlformats.org/officeDocument/2006/relationships/hyperlink" Target="http://www.cdt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ir1.ru/leto-2019" TargetMode="External"/><Relationship Id="rId180" Type="http://schemas.openxmlformats.org/officeDocument/2006/relationships/hyperlink" Target="http://www.school-42.info" TargetMode="External"/><Relationship Id="rId26" Type="http://schemas.openxmlformats.org/officeDocument/2006/relationships/hyperlink" Target="https://www.ctir1.ru/leto-2019" TargetMode="External"/><Relationship Id="rId47" Type="http://schemas.openxmlformats.org/officeDocument/2006/relationships/hyperlink" Target="http://oct-ddt.ucoz.ru/" TargetMode="External"/><Relationship Id="rId68" Type="http://schemas.openxmlformats.org/officeDocument/2006/relationships/hyperlink" Target="https://tvorigora.ru/" TargetMode="External"/><Relationship Id="rId89" Type="http://schemas.openxmlformats.org/officeDocument/2006/relationships/hyperlink" Target="http://xn--80aamdbavjjfhrdeaqrm2k0g.xn--p1ai/" TargetMode="External"/><Relationship Id="rId112" Type="http://schemas.openxmlformats.org/officeDocument/2006/relationships/hyperlink" Target="https://cdod4.ru" TargetMode="External"/><Relationship Id="rId133" Type="http://schemas.openxmlformats.org/officeDocument/2006/relationships/hyperlink" Target="http://kras-intel.ru" TargetMode="External"/><Relationship Id="rId154" Type="http://schemas.openxmlformats.org/officeDocument/2006/relationships/hyperlink" Target="http://ct3-24.ru" TargetMode="External"/><Relationship Id="rId175" Type="http://schemas.openxmlformats.org/officeDocument/2006/relationships/hyperlink" Target="http://www.liceum9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Рейхерт Юлия Фёдоровна</dc:creator>
  <cp:lastModifiedBy>User</cp:lastModifiedBy>
  <cp:revision>2</cp:revision>
  <dcterms:created xsi:type="dcterms:W3CDTF">2019-05-31T03:56:00Z</dcterms:created>
  <dcterms:modified xsi:type="dcterms:W3CDTF">2019-05-31T03:56:00Z</dcterms:modified>
</cp:coreProperties>
</file>