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7D" w:rsidRDefault="0030506C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ВОСПИТАТЕЛЬНОЙ РАБОТЫ НА</w:t>
      </w:r>
    </w:p>
    <w:p w:rsidR="003D527D" w:rsidRDefault="0030506C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 – 2019  УЧЕБНЫЙ  ГОД:</w:t>
      </w:r>
    </w:p>
    <w:p w:rsidR="003D527D" w:rsidRDefault="0030506C">
      <w:pPr>
        <w:spacing w:before="100" w:beforeAutospacing="1" w:after="100" w:afterAutospacing="1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ПРИОРИТЕТНЫЕ  НАПРАВЛЕНИЯ В  ВОСПИТАТЕЛЬНОЙ  РАБОТЕ</w:t>
      </w:r>
    </w:p>
    <w:p w:rsidR="003D527D" w:rsidRDefault="003D527D">
      <w:pPr>
        <w:spacing w:line="259" w:lineRule="auto"/>
        <w:ind w:left="10" w:right="-672" w:firstLine="0"/>
        <w:jc w:val="left"/>
      </w:pPr>
    </w:p>
    <w:p w:rsidR="003D527D" w:rsidRPr="001E1B2E" w:rsidRDefault="0030506C">
      <w:pPr>
        <w:spacing w:after="246"/>
        <w:ind w:left="19" w:right="0"/>
      </w:pPr>
      <w:r>
        <w:rPr>
          <w:b/>
        </w:rPr>
        <w:t xml:space="preserve">Главной  целью воспитания и социализации обучающихся в 2018-2019 учебном году </w:t>
      </w:r>
      <w:r w:rsidR="001E1B2E" w:rsidRPr="001E1B2E">
        <w:t xml:space="preserve">является создание условий для развития социально-адаптивной, конкурентоспособной  личности; личности духовно развитой, творческой, способной на сознательный выбор жизненной  позиции, на самостоятельную выработку идей, умеющей ориентироваться в современных социокультурных условиях </w:t>
      </w:r>
    </w:p>
    <w:p w:rsidR="003D527D" w:rsidRDefault="0030506C">
      <w:pPr>
        <w:spacing w:after="251"/>
        <w:ind w:left="19" w:right="0"/>
      </w:pPr>
      <w:r>
        <w:t xml:space="preserve"> Руководствуясь основной целью, определен   ряд воспитательных задач     по основным направлениям и блокам воспитательной деятельности школы</w:t>
      </w:r>
      <w:r>
        <w:rPr>
          <w:b/>
        </w:rPr>
        <w:t>:</w:t>
      </w:r>
      <w:r>
        <w:t xml:space="preserve"> </w:t>
      </w:r>
    </w:p>
    <w:p w:rsidR="003D527D" w:rsidRDefault="0030506C">
      <w:pPr>
        <w:spacing w:line="316" w:lineRule="auto"/>
        <w:ind w:left="19" w:right="2044"/>
      </w:pPr>
      <w:r>
        <w:rPr>
          <w:b/>
        </w:rPr>
        <w:t xml:space="preserve">Задачи воспитательной работы школы: </w:t>
      </w:r>
      <w:r>
        <w:t>1.</w:t>
      </w:r>
      <w:r>
        <w:rPr>
          <w:rFonts w:ascii="Arial" w:eastAsia="Arial" w:hAnsi="Arial" w:cs="Arial"/>
        </w:rPr>
        <w:t xml:space="preserve"> </w:t>
      </w:r>
      <w:bookmarkStart w:id="0" w:name="_GoBack"/>
      <w:bookmarkEnd w:id="0"/>
      <w:r>
        <w:t xml:space="preserve">создать благоприятные условия и возможности для полноценного развития личности, охраны здоровья и жизни детей; </w:t>
      </w:r>
    </w:p>
    <w:p w:rsidR="003D527D" w:rsidRDefault="0030506C">
      <w:pPr>
        <w:numPr>
          <w:ilvl w:val="0"/>
          <w:numId w:val="1"/>
        </w:numPr>
        <w:ind w:right="0" w:hanging="360"/>
      </w:pPr>
      <w:r>
        <w:t xml:space="preserve">повысить уровень работы по гражданско - патриотическому  (межпоколенческому) воспитанию, создать благоприятные условия для развития волонтерского движения на основе духовных ценностей своего Отечества, любви к своей Родине; </w:t>
      </w:r>
    </w:p>
    <w:p w:rsidR="003D527D" w:rsidRDefault="0030506C">
      <w:pPr>
        <w:numPr>
          <w:ilvl w:val="0"/>
          <w:numId w:val="1"/>
        </w:numPr>
        <w:ind w:right="0" w:hanging="360"/>
      </w:pPr>
      <w:r>
        <w:t xml:space="preserve">совершенствовать условия для развития потребностей обучающихся в позитивной самооценки, самоуважения, самовоспитании, самоопределении и конструктивных способов самореализации на основе нравственных ценностей и ведущих жизненных ориентиров; </w:t>
      </w:r>
    </w:p>
    <w:p w:rsidR="003D527D" w:rsidRDefault="0030506C">
      <w:pPr>
        <w:numPr>
          <w:ilvl w:val="0"/>
          <w:numId w:val="1"/>
        </w:numPr>
        <w:ind w:right="0" w:hanging="360"/>
      </w:pPr>
      <w:r>
        <w:t xml:space="preserve">продолжить работу по формированию у обучающихся личностных качеств необходимых для конструктивного, ответственного поведения в обществе с учетом правовых норм, установленных Российским законодательством; </w:t>
      </w:r>
    </w:p>
    <w:p w:rsidR="003D527D" w:rsidRDefault="0030506C">
      <w:pPr>
        <w:numPr>
          <w:ilvl w:val="0"/>
          <w:numId w:val="1"/>
        </w:numPr>
        <w:ind w:right="0" w:hanging="360"/>
      </w:pPr>
      <w:r>
        <w:t xml:space="preserve">совершенствовать деятельность ученического самоуправления как воспитательную среду школы, вовлекающую школьников в общественно-ценностные отношения; </w:t>
      </w:r>
    </w:p>
    <w:p w:rsidR="003D527D" w:rsidRDefault="0030506C">
      <w:pPr>
        <w:numPr>
          <w:ilvl w:val="0"/>
          <w:numId w:val="1"/>
        </w:numPr>
        <w:ind w:right="0" w:hanging="360"/>
      </w:pPr>
      <w:r>
        <w:t xml:space="preserve">совершенствовать условия для проявления мотивации творческой  активности и возможностей воспитанников с целью  удовлетворения их индивидуальных потребностей с учетом возрастных особенностей в различных сферах социально значимой деятельности  в  системе дополнительного  образования; </w:t>
      </w:r>
    </w:p>
    <w:p w:rsidR="003D527D" w:rsidRDefault="0030506C">
      <w:pPr>
        <w:numPr>
          <w:ilvl w:val="0"/>
          <w:numId w:val="1"/>
        </w:numPr>
        <w:ind w:right="0" w:hanging="360"/>
      </w:pPr>
      <w:r>
        <w:t xml:space="preserve">способствовать развитию воспитательной системы школы за счет расширения ее взаимодействия с социальной средой, продолжить сотрудничество с различными организациями </w:t>
      </w:r>
    </w:p>
    <w:p w:rsidR="003D527D" w:rsidRDefault="0030506C">
      <w:pPr>
        <w:numPr>
          <w:ilvl w:val="0"/>
          <w:numId w:val="1"/>
        </w:numPr>
        <w:ind w:right="0" w:hanging="360"/>
      </w:pPr>
      <w:r>
        <w:t xml:space="preserve">создать условия для организации повышения экологической культуры обучающихся; </w:t>
      </w:r>
    </w:p>
    <w:p w:rsidR="003D527D" w:rsidRDefault="0030506C">
      <w:pPr>
        <w:numPr>
          <w:ilvl w:val="0"/>
          <w:numId w:val="1"/>
        </w:numPr>
        <w:ind w:right="0" w:hanging="360"/>
      </w:pPr>
      <w:r>
        <w:t xml:space="preserve">совершенствовать формирование эффективной системы взаимодействия «Семья и Школа – новые отношения» для создания благоприятной среды, условий для свободного развития духовно богатой личности; </w:t>
      </w:r>
    </w:p>
    <w:p w:rsidR="003D527D" w:rsidRDefault="0030506C">
      <w:pPr>
        <w:numPr>
          <w:ilvl w:val="0"/>
          <w:numId w:val="1"/>
        </w:numPr>
        <w:ind w:right="0" w:hanging="360"/>
      </w:pPr>
      <w:r>
        <w:lastRenderedPageBreak/>
        <w:t xml:space="preserve">совершенствовать профессиональное мастерство классных руководителей и педагогов дополнительного образования через внедрение новых педагогических технологий, способствующих решению вопросов воспитания школьников, а также через систему курсов повышения квалификации и самообразования. </w:t>
      </w:r>
    </w:p>
    <w:p w:rsidR="003D527D" w:rsidRDefault="003D527D">
      <w:pPr>
        <w:ind w:left="369" w:right="0" w:firstLine="0"/>
      </w:pPr>
    </w:p>
    <w:p w:rsidR="003D527D" w:rsidRDefault="0030506C">
      <w:pPr>
        <w:rPr>
          <w:b/>
          <w:bCs/>
          <w:color w:val="auto"/>
          <w:kern w:val="36"/>
        </w:rPr>
      </w:pPr>
      <w:r>
        <w:rPr>
          <w:b/>
          <w:bCs/>
          <w:kern w:val="36"/>
        </w:rPr>
        <w:t>Образ выпускника начальной школы:</w:t>
      </w:r>
    </w:p>
    <w:p w:rsidR="003D527D" w:rsidRDefault="003D527D">
      <w:pPr>
        <w:rPr>
          <w:b/>
          <w:bCs/>
          <w:kern w:val="36"/>
        </w:rPr>
      </w:pPr>
    </w:p>
    <w:p w:rsidR="003D527D" w:rsidRDefault="0030506C">
      <w:pPr>
        <w:rPr>
          <w:bCs/>
          <w:kern w:val="36"/>
        </w:rPr>
      </w:pPr>
      <w:r>
        <w:rPr>
          <w:b/>
          <w:bCs/>
          <w:kern w:val="36"/>
        </w:rPr>
        <w:t xml:space="preserve">1.Социальная компетенция </w:t>
      </w:r>
      <w:r>
        <w:rPr>
          <w:bCs/>
          <w:kern w:val="36"/>
        </w:rPr>
        <w:t xml:space="preserve">- Восприятие и понимание учащимися таких ценностей, как «семья», «школа», 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3D527D" w:rsidRDefault="0030506C">
      <w:pPr>
        <w:rPr>
          <w:bCs/>
          <w:kern w:val="36"/>
        </w:rPr>
      </w:pPr>
      <w:r>
        <w:rPr>
          <w:b/>
          <w:bCs/>
          <w:kern w:val="36"/>
        </w:rPr>
        <w:t xml:space="preserve">2.Общекультурная компетенция </w:t>
      </w:r>
      <w:r>
        <w:rPr>
          <w:bCs/>
          <w:kern w:val="36"/>
        </w:rPr>
        <w:t xml:space="preserve"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>окрашенного отношения к произведениям искусства.</w:t>
      </w:r>
    </w:p>
    <w:p w:rsidR="003D527D" w:rsidRDefault="0030506C">
      <w:pPr>
        <w:rPr>
          <w:bCs/>
          <w:kern w:val="36"/>
        </w:rPr>
      </w:pPr>
      <w:r>
        <w:rPr>
          <w:b/>
          <w:bCs/>
          <w:kern w:val="36"/>
        </w:rPr>
        <w:t>3.Коммуникативная компетенция</w:t>
      </w:r>
      <w:r>
        <w:rPr>
          <w:bCs/>
          <w:kern w:val="36"/>
        </w:rPr>
        <w:t xml:space="preserve"> - Овладение простейшими коммуникативными умениями и навыками: </w:t>
      </w: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3D527D" w:rsidRDefault="003D527D">
      <w:pPr>
        <w:rPr>
          <w:bCs/>
          <w:kern w:val="36"/>
        </w:rPr>
      </w:pPr>
    </w:p>
    <w:p w:rsidR="003D527D" w:rsidRDefault="0030506C">
      <w:pPr>
        <w:rPr>
          <w:b/>
          <w:bCs/>
          <w:kern w:val="36"/>
        </w:rPr>
      </w:pPr>
      <w:r>
        <w:rPr>
          <w:b/>
          <w:bCs/>
          <w:kern w:val="36"/>
        </w:rPr>
        <w:t>Образ выпускника основной школы:</w:t>
      </w:r>
    </w:p>
    <w:p w:rsidR="003D527D" w:rsidRDefault="0030506C">
      <w:pPr>
        <w:rPr>
          <w:bCs/>
          <w:kern w:val="36"/>
        </w:rPr>
      </w:pPr>
      <w:r>
        <w:rPr>
          <w:b/>
          <w:bCs/>
          <w:kern w:val="36"/>
        </w:rPr>
        <w:t>1. Нравственный потенциал</w:t>
      </w:r>
      <w:r>
        <w:rPr>
          <w:bCs/>
          <w:kern w:val="36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3D527D" w:rsidRDefault="0030506C">
      <w:pPr>
        <w:rPr>
          <w:bCs/>
          <w:kern w:val="36"/>
        </w:rPr>
      </w:pPr>
      <w:r>
        <w:rPr>
          <w:b/>
          <w:bCs/>
          <w:kern w:val="36"/>
        </w:rPr>
        <w:t>2. Интеллектуальный потенциал</w:t>
      </w:r>
      <w:r>
        <w:rPr>
          <w:bCs/>
          <w:kern w:val="36"/>
        </w:rPr>
        <w:t>: достаточный уровень базовых знаний, норм социального поведения и межличностного общения.</w:t>
      </w:r>
    </w:p>
    <w:p w:rsidR="003D527D" w:rsidRDefault="0030506C">
      <w:pPr>
        <w:rPr>
          <w:bCs/>
          <w:kern w:val="36"/>
        </w:rPr>
      </w:pPr>
      <w:r>
        <w:rPr>
          <w:b/>
          <w:bCs/>
          <w:kern w:val="36"/>
        </w:rPr>
        <w:t>3. Коммуникативный потенциал</w:t>
      </w:r>
      <w:r>
        <w:rPr>
          <w:bCs/>
          <w:kern w:val="36"/>
        </w:rPr>
        <w:t>: эмпатия, коммуникативность, толерантность, умения саморегуляции.</w:t>
      </w:r>
    </w:p>
    <w:p w:rsidR="003D527D" w:rsidRDefault="0030506C">
      <w:pPr>
        <w:rPr>
          <w:bCs/>
          <w:kern w:val="36"/>
        </w:rPr>
      </w:pPr>
      <w:r>
        <w:rPr>
          <w:b/>
          <w:bCs/>
          <w:kern w:val="36"/>
        </w:rPr>
        <w:t>4. Художественно - эстетический потенциал</w:t>
      </w:r>
      <w:r>
        <w:rPr>
          <w:bCs/>
          <w:kern w:val="36"/>
        </w:rPr>
        <w:t xml:space="preserve">: самосознание и адекватная самооценка, способность рассуждать и </w:t>
      </w: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>критически оценивать произведения литературы и искусства.</w:t>
      </w:r>
    </w:p>
    <w:p w:rsidR="003D527D" w:rsidRDefault="0030506C">
      <w:pPr>
        <w:rPr>
          <w:bCs/>
          <w:kern w:val="36"/>
        </w:rPr>
      </w:pPr>
      <w:r>
        <w:rPr>
          <w:b/>
          <w:bCs/>
          <w:kern w:val="36"/>
        </w:rPr>
        <w:t>5. Физический потенциал</w:t>
      </w:r>
      <w:r>
        <w:rPr>
          <w:bCs/>
          <w:kern w:val="36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3D527D" w:rsidRDefault="003D527D">
      <w:pPr>
        <w:rPr>
          <w:bCs/>
          <w:kern w:val="36"/>
        </w:rPr>
      </w:pP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>Основные направления воспитания и социализации:</w:t>
      </w:r>
    </w:p>
    <w:p w:rsidR="003D527D" w:rsidRDefault="0030506C">
      <w:pPr>
        <w:numPr>
          <w:ilvl w:val="0"/>
          <w:numId w:val="2"/>
        </w:numPr>
        <w:spacing w:line="240" w:lineRule="auto"/>
        <w:ind w:right="0"/>
        <w:jc w:val="left"/>
        <w:rPr>
          <w:bCs/>
          <w:kern w:val="36"/>
        </w:rPr>
      </w:pPr>
      <w:r>
        <w:rPr>
          <w:bCs/>
          <w:kern w:val="36"/>
        </w:rPr>
        <w:t>Гражданско- патриотическое,</w:t>
      </w:r>
    </w:p>
    <w:p w:rsidR="003D527D" w:rsidRDefault="0030506C">
      <w:pPr>
        <w:numPr>
          <w:ilvl w:val="0"/>
          <w:numId w:val="2"/>
        </w:numPr>
        <w:spacing w:line="240" w:lineRule="auto"/>
        <w:ind w:right="0"/>
        <w:jc w:val="left"/>
        <w:rPr>
          <w:bCs/>
          <w:kern w:val="36"/>
        </w:rPr>
      </w:pPr>
      <w:r>
        <w:rPr>
          <w:bCs/>
          <w:kern w:val="36"/>
        </w:rPr>
        <w:t>Нравственное и духовное,</w:t>
      </w:r>
    </w:p>
    <w:p w:rsidR="003D527D" w:rsidRDefault="0030506C">
      <w:pPr>
        <w:numPr>
          <w:ilvl w:val="0"/>
          <w:numId w:val="2"/>
        </w:numPr>
        <w:spacing w:line="240" w:lineRule="auto"/>
        <w:ind w:right="0"/>
        <w:jc w:val="left"/>
        <w:rPr>
          <w:bCs/>
          <w:kern w:val="36"/>
        </w:rPr>
      </w:pPr>
      <w:r>
        <w:rPr>
          <w:bCs/>
          <w:kern w:val="36"/>
        </w:rPr>
        <w:lastRenderedPageBreak/>
        <w:t>Воспитание положительного отношения к труду.</w:t>
      </w:r>
    </w:p>
    <w:p w:rsidR="003D527D" w:rsidRDefault="0030506C">
      <w:pPr>
        <w:numPr>
          <w:ilvl w:val="0"/>
          <w:numId w:val="2"/>
        </w:numPr>
        <w:spacing w:line="240" w:lineRule="auto"/>
        <w:ind w:right="0"/>
        <w:jc w:val="left"/>
        <w:rPr>
          <w:bCs/>
          <w:kern w:val="36"/>
        </w:rPr>
      </w:pPr>
      <w:r>
        <w:rPr>
          <w:bCs/>
          <w:kern w:val="36"/>
        </w:rPr>
        <w:t xml:space="preserve">Интеллектуальное воспитание. </w:t>
      </w:r>
    </w:p>
    <w:p w:rsidR="003D527D" w:rsidRDefault="0030506C">
      <w:pPr>
        <w:numPr>
          <w:ilvl w:val="0"/>
          <w:numId w:val="2"/>
        </w:numPr>
        <w:spacing w:line="240" w:lineRule="auto"/>
        <w:ind w:right="0"/>
        <w:jc w:val="left"/>
        <w:rPr>
          <w:bCs/>
          <w:kern w:val="36"/>
        </w:rPr>
      </w:pPr>
      <w:r>
        <w:rPr>
          <w:bCs/>
          <w:kern w:val="36"/>
        </w:rPr>
        <w:t>Здоровьесберегающее воспитание.</w:t>
      </w:r>
    </w:p>
    <w:p w:rsidR="003D527D" w:rsidRDefault="0030506C">
      <w:pPr>
        <w:numPr>
          <w:ilvl w:val="0"/>
          <w:numId w:val="2"/>
        </w:numPr>
        <w:spacing w:line="240" w:lineRule="auto"/>
        <w:ind w:right="0"/>
        <w:jc w:val="left"/>
        <w:rPr>
          <w:bCs/>
          <w:kern w:val="36"/>
        </w:rPr>
      </w:pPr>
      <w:r>
        <w:rPr>
          <w:bCs/>
          <w:kern w:val="36"/>
        </w:rPr>
        <w:t>Социокультурное и медиакультурное воспитание.</w:t>
      </w:r>
    </w:p>
    <w:p w:rsidR="003D527D" w:rsidRDefault="0030506C">
      <w:pPr>
        <w:numPr>
          <w:ilvl w:val="0"/>
          <w:numId w:val="2"/>
        </w:numPr>
        <w:spacing w:line="240" w:lineRule="auto"/>
        <w:ind w:right="0"/>
        <w:jc w:val="left"/>
        <w:rPr>
          <w:bCs/>
          <w:kern w:val="36"/>
        </w:rPr>
      </w:pPr>
      <w:r>
        <w:rPr>
          <w:bCs/>
          <w:kern w:val="36"/>
        </w:rPr>
        <w:t>Культуротворческое и эстетическое воспитание.</w:t>
      </w:r>
    </w:p>
    <w:p w:rsidR="003D527D" w:rsidRDefault="0030506C">
      <w:pPr>
        <w:numPr>
          <w:ilvl w:val="0"/>
          <w:numId w:val="2"/>
        </w:numPr>
        <w:spacing w:line="240" w:lineRule="auto"/>
        <w:ind w:right="0"/>
        <w:jc w:val="left"/>
        <w:rPr>
          <w:bCs/>
          <w:kern w:val="36"/>
        </w:rPr>
      </w:pPr>
      <w:r>
        <w:rPr>
          <w:bCs/>
          <w:kern w:val="36"/>
        </w:rPr>
        <w:t xml:space="preserve">Правовое воспитание и культура безопасности. </w:t>
      </w:r>
    </w:p>
    <w:p w:rsidR="003D527D" w:rsidRDefault="0030506C">
      <w:pPr>
        <w:numPr>
          <w:ilvl w:val="0"/>
          <w:numId w:val="2"/>
        </w:numPr>
        <w:spacing w:line="240" w:lineRule="auto"/>
        <w:ind w:right="0"/>
        <w:jc w:val="left"/>
        <w:rPr>
          <w:bCs/>
          <w:kern w:val="36"/>
        </w:rPr>
      </w:pPr>
      <w:r>
        <w:rPr>
          <w:bCs/>
          <w:kern w:val="36"/>
        </w:rPr>
        <w:t>Воспитание семейных ценностей.</w:t>
      </w:r>
    </w:p>
    <w:p w:rsidR="003D527D" w:rsidRDefault="0030506C">
      <w:pPr>
        <w:numPr>
          <w:ilvl w:val="0"/>
          <w:numId w:val="2"/>
        </w:numPr>
        <w:spacing w:line="240" w:lineRule="auto"/>
        <w:ind w:right="0"/>
        <w:jc w:val="left"/>
        <w:rPr>
          <w:bCs/>
          <w:kern w:val="36"/>
        </w:rPr>
      </w:pPr>
      <w:r>
        <w:rPr>
          <w:bCs/>
          <w:kern w:val="36"/>
        </w:rPr>
        <w:t>Формирование коммуникативной культуры.</w:t>
      </w:r>
    </w:p>
    <w:p w:rsidR="003D527D" w:rsidRDefault="0030506C">
      <w:pPr>
        <w:numPr>
          <w:ilvl w:val="0"/>
          <w:numId w:val="2"/>
        </w:numPr>
        <w:spacing w:line="240" w:lineRule="auto"/>
        <w:ind w:right="0"/>
        <w:jc w:val="left"/>
        <w:rPr>
          <w:bCs/>
          <w:kern w:val="36"/>
        </w:rPr>
      </w:pPr>
      <w:r>
        <w:rPr>
          <w:bCs/>
          <w:kern w:val="36"/>
        </w:rPr>
        <w:t>Экологическое воспитание.</w:t>
      </w: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3D527D" w:rsidRDefault="003D527D">
      <w:pPr>
        <w:rPr>
          <w:bCs/>
          <w:kern w:val="36"/>
        </w:rPr>
      </w:pPr>
    </w:p>
    <w:p w:rsidR="003D527D" w:rsidRDefault="003D527D">
      <w:pPr>
        <w:rPr>
          <w:b/>
          <w:bCs/>
          <w:kern w:val="36"/>
        </w:rPr>
      </w:pPr>
    </w:p>
    <w:p w:rsidR="003D527D" w:rsidRDefault="0030506C">
      <w:pPr>
        <w:rPr>
          <w:b/>
          <w:bCs/>
          <w:kern w:val="36"/>
        </w:rPr>
      </w:pPr>
      <w:r>
        <w:rPr>
          <w:b/>
          <w:bCs/>
          <w:kern w:val="36"/>
        </w:rPr>
        <w:t>Планируемые результаты:</w:t>
      </w:r>
    </w:p>
    <w:p w:rsidR="003D527D" w:rsidRDefault="003D527D">
      <w:pPr>
        <w:rPr>
          <w:b/>
          <w:bCs/>
          <w:kern w:val="36"/>
        </w:rPr>
      </w:pP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>• У учащихся сформированы представления о базовых национальных ценностях российского общества;</w:t>
      </w: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 xml:space="preserve">• Учащиеся активно включены в коллективную творческую деятельность ученического </w:t>
      </w: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>самоуправления, ориентированную на общечеловеческие и национальные ценности;</w:t>
      </w: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 xml:space="preserve">• Максимальное количество учащихся включено в систему дополнительного образования. </w:t>
      </w: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>Организация занятий в кружках направлена на развитие мотивации личности к познанию и творчеству;</w:t>
      </w: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 xml:space="preserve">• Повышена педагогическая культура родителей, система работы способствует раскрытию </w:t>
      </w: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3D527D" w:rsidRDefault="003D527D">
      <w:pPr>
        <w:rPr>
          <w:bCs/>
          <w:kern w:val="36"/>
        </w:rPr>
      </w:pPr>
    </w:p>
    <w:p w:rsidR="003D527D" w:rsidRDefault="0030506C">
      <w:pPr>
        <w:rPr>
          <w:b/>
          <w:bCs/>
          <w:kern w:val="36"/>
        </w:rPr>
      </w:pPr>
      <w:r>
        <w:rPr>
          <w:b/>
          <w:bCs/>
          <w:kern w:val="36"/>
        </w:rPr>
        <w:t xml:space="preserve">Система дополнительного образования </w:t>
      </w: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lastRenderedPageBreak/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3D527D" w:rsidRDefault="003D527D">
      <w:pPr>
        <w:rPr>
          <w:bCs/>
          <w:kern w:val="36"/>
        </w:rPr>
      </w:pP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3D527D" w:rsidRDefault="0030506C">
      <w:pPr>
        <w:rPr>
          <w:bCs/>
          <w:kern w:val="36"/>
        </w:rPr>
      </w:pPr>
      <w:r>
        <w:rPr>
          <w:bCs/>
          <w:kern w:val="36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3D527D" w:rsidRDefault="0030506C">
      <w:pPr>
        <w:numPr>
          <w:ilvl w:val="0"/>
          <w:numId w:val="3"/>
        </w:numPr>
        <w:spacing w:line="240" w:lineRule="auto"/>
        <w:ind w:right="0"/>
        <w:jc w:val="left"/>
        <w:rPr>
          <w:bCs/>
          <w:kern w:val="36"/>
        </w:rPr>
      </w:pPr>
      <w:r>
        <w:rPr>
          <w:bCs/>
          <w:kern w:val="36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3D527D" w:rsidRDefault="0030506C">
      <w:pPr>
        <w:numPr>
          <w:ilvl w:val="0"/>
          <w:numId w:val="3"/>
        </w:numPr>
        <w:spacing w:line="240" w:lineRule="auto"/>
        <w:ind w:right="0"/>
        <w:jc w:val="left"/>
        <w:rPr>
          <w:bCs/>
          <w:kern w:val="36"/>
        </w:rPr>
      </w:pPr>
      <w:r>
        <w:rPr>
          <w:bCs/>
          <w:kern w:val="36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3D527D" w:rsidRDefault="0030506C">
      <w:pPr>
        <w:numPr>
          <w:ilvl w:val="0"/>
          <w:numId w:val="3"/>
        </w:numPr>
        <w:spacing w:line="240" w:lineRule="auto"/>
        <w:ind w:right="0"/>
        <w:jc w:val="left"/>
        <w:rPr>
          <w:bCs/>
          <w:kern w:val="36"/>
        </w:rPr>
      </w:pPr>
      <w:r>
        <w:rPr>
          <w:bCs/>
          <w:kern w:val="36"/>
        </w:rPr>
        <w:t>направленность на формирование высокой и устойчивой самооценки, чувства собственного достоинства</w:t>
      </w:r>
    </w:p>
    <w:p w:rsidR="003D527D" w:rsidRDefault="003D527D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3D527D" w:rsidRDefault="0030506C">
      <w:pPr>
        <w:ind w:left="19" w:right="0"/>
      </w:pPr>
      <w:r>
        <w:t xml:space="preserve">В связи с поставленными задачами школа определила </w:t>
      </w:r>
      <w:r>
        <w:rPr>
          <w:b/>
        </w:rPr>
        <w:t>приоритетные направления воспитательной  деятельности</w:t>
      </w:r>
      <w:r>
        <w:t xml:space="preserve">  МБОУ СШ №13. </w:t>
      </w:r>
    </w:p>
    <w:p w:rsidR="003D527D" w:rsidRDefault="003D527D">
      <w:pPr>
        <w:ind w:left="19" w:right="0"/>
      </w:pPr>
    </w:p>
    <w:p w:rsidR="003D527D" w:rsidRDefault="0030506C">
      <w:pPr>
        <w:spacing w:line="240" w:lineRule="auto"/>
        <w:rPr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Духовно - нравственное воспитание:</w:t>
      </w:r>
      <w:r>
        <w:rPr>
          <w:i/>
          <w:sz w:val="32"/>
          <w:szCs w:val="32"/>
        </w:rPr>
        <w:t xml:space="preserve"> </w:t>
      </w:r>
    </w:p>
    <w:p w:rsidR="003D527D" w:rsidRDefault="003050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задачи: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способствовать осмыслению учащимися общечеловеческих ценностей, осознанию личностной причастности к человечеству, пониманию своего «Я»;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воспитывать у учащихся правильную нравственную позицию;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создание процесса направленного на целостное формирование и развитие личности ребенка к Родине, обществу, коллективу, людям, труду, своим обязанностям, самому себе, формирование чувства патриотизма и интернационализма, товарищества, коллективизма, активного отношения к действительности;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способствование превращению социально-необходимых требований общества во внутренние стимулы личности каждого ребенка: честь, дом, совесть, достоинство. </w:t>
      </w:r>
    </w:p>
    <w:p w:rsidR="003D527D" w:rsidRDefault="003050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средства реализации: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уроки гуманитарного цикла;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школьное и классное самоуправление;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самореализация личности подростка: беседы, психологический практикум, профориентационный мониторинг;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организация и проведение тематических вечеров, бесед;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организация и проведение диспутов, дискуссий на нравственные и этические темы. </w:t>
      </w:r>
    </w:p>
    <w:p w:rsidR="003D527D" w:rsidRDefault="003D527D">
      <w:pPr>
        <w:spacing w:line="240" w:lineRule="auto"/>
        <w:rPr>
          <w:sz w:val="28"/>
          <w:szCs w:val="28"/>
        </w:rPr>
      </w:pPr>
    </w:p>
    <w:p w:rsidR="003D527D" w:rsidRDefault="0030506C">
      <w:pPr>
        <w:spacing w:line="240" w:lineRule="auto"/>
        <w:rPr>
          <w:b/>
          <w:i/>
          <w:sz w:val="32"/>
          <w:szCs w:val="32"/>
        </w:rPr>
      </w:pPr>
      <w:r>
        <w:rPr>
          <w:sz w:val="28"/>
          <w:szCs w:val="28"/>
        </w:rPr>
        <w:t> </w:t>
      </w:r>
      <w:r>
        <w:rPr>
          <w:b/>
          <w:bCs/>
          <w:i/>
          <w:sz w:val="32"/>
          <w:szCs w:val="32"/>
        </w:rPr>
        <w:t>Гражданско - патриотическое воспитание:</w:t>
      </w:r>
      <w:r>
        <w:rPr>
          <w:b/>
          <w:i/>
          <w:sz w:val="32"/>
          <w:szCs w:val="32"/>
        </w:rPr>
        <w:t xml:space="preserve"> </w:t>
      </w:r>
    </w:p>
    <w:p w:rsidR="003D527D" w:rsidRDefault="003050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задачи: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формирование у учащихся высоких нравственных принципов, выработки норм поведения, готовности к безупречному несению службы в рядах Вооруженных сил, приобщение к боевым и трудовым традициям народа, разъяснение истоков и пропаганда героизма в вооруженной защите Родины, воспитание гордости за подвиги старших поколений. </w:t>
      </w:r>
    </w:p>
    <w:p w:rsidR="003D527D" w:rsidRDefault="003050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средства реализации: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работа в школьных музеях;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     - месячник военно-патриотического воспитания; 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встречи с представителями всех родов войск, ветеранами;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военно-полевые сборы;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военно-спортивные соревнования;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участие в военно-спортивных районных и городских мероприятиях;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классные часы и беседы, посвященные военной и патриотической тематике;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экскурсии, походы, праздники, творческие отчеты и др. </w:t>
      </w:r>
    </w:p>
    <w:p w:rsidR="003D527D" w:rsidRDefault="003D527D">
      <w:pPr>
        <w:spacing w:line="240" w:lineRule="auto"/>
        <w:rPr>
          <w:b/>
          <w:bCs/>
          <w:color w:val="0000CD"/>
          <w:sz w:val="28"/>
          <w:szCs w:val="28"/>
        </w:rPr>
      </w:pPr>
    </w:p>
    <w:p w:rsidR="003D527D" w:rsidRDefault="0030506C">
      <w:pPr>
        <w:spacing w:line="240" w:lineRule="auto"/>
        <w:rPr>
          <w:b/>
          <w:i/>
          <w:color w:val="auto"/>
          <w:sz w:val="32"/>
          <w:szCs w:val="32"/>
        </w:rPr>
      </w:pPr>
      <w:r>
        <w:rPr>
          <w:b/>
          <w:bCs/>
          <w:i/>
          <w:sz w:val="32"/>
          <w:szCs w:val="32"/>
        </w:rPr>
        <w:t>Спортивно-оздоровительное воспитание:</w:t>
      </w:r>
      <w:r>
        <w:rPr>
          <w:b/>
          <w:i/>
          <w:sz w:val="32"/>
          <w:szCs w:val="32"/>
        </w:rPr>
        <w:t xml:space="preserve"> </w:t>
      </w:r>
    </w:p>
    <w:p w:rsidR="003D527D" w:rsidRDefault="003050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задачи: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воспитание и стремление к здоровому образу жизни;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приобщение к занятиям физкультурой;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воспитание силы, воли, выносливости;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привитие любви к спорту;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воспитание негативного отношения к вредным привычкам;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создание условий для физического развития учащихся. </w:t>
      </w:r>
    </w:p>
    <w:p w:rsidR="003D527D" w:rsidRDefault="003050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средства реализации: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организация деятельности по охране здоровья и профилактике заболеваний;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организация работы спортивных секций и клубов по различным видам спорта;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уроки физкультуры;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организация внутришкольных спортивных соревнований и мероприятий, участие в городских и районных мероприятиях;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 - Дни здоровья, Малые олимпийские игры, Неделя физкультуры и спорта;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встреча с интересными людьми ( спортсменами, врачами и т.п.);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экскурсии. </w:t>
      </w:r>
    </w:p>
    <w:p w:rsidR="003D527D" w:rsidRDefault="003D527D">
      <w:pPr>
        <w:spacing w:line="240" w:lineRule="auto"/>
        <w:rPr>
          <w:b/>
          <w:bCs/>
          <w:color w:val="0000CD"/>
          <w:sz w:val="28"/>
          <w:szCs w:val="28"/>
        </w:rPr>
      </w:pPr>
    </w:p>
    <w:p w:rsidR="003D527D" w:rsidRDefault="0030506C">
      <w:pPr>
        <w:spacing w:line="240" w:lineRule="auto"/>
        <w:rPr>
          <w:b/>
          <w:i/>
          <w:color w:val="auto"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Художественно-эстетическое воспитание: </w:t>
      </w:r>
    </w:p>
    <w:p w:rsidR="003D527D" w:rsidRDefault="003050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задачи: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художественно-эстетическое развитие детей;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привитие чувства прекрасного;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помощь в раскрытии и реализации внутренних резервов (способностей, интересов, таланта, личностных качеств);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создание условий для развития творческих способностей учащихся;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формирование основ общей культуры, умение общаться, потребности к самовоспитанию. </w:t>
      </w:r>
    </w:p>
    <w:p w:rsidR="003D527D" w:rsidRDefault="003050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средства реализации: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занятия в объединениях блока дополнительного образования;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уроки эстетического цикла (музыка, хореография, изобразительное искусство и труд);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факультативы (музыка, ИЗО);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кружки;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посещение театров, выставок, кинотеатров;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встречи с интересными людьми;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организация концертов, творческих вечеров, конкурсов;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экскурсии (залы, музеи);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турпоездки.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- подбор материалов для школьного сайта.</w:t>
      </w:r>
    </w:p>
    <w:p w:rsidR="003D527D" w:rsidRDefault="003D527D">
      <w:pPr>
        <w:spacing w:line="240" w:lineRule="auto"/>
        <w:rPr>
          <w:sz w:val="28"/>
          <w:szCs w:val="28"/>
        </w:rPr>
      </w:pPr>
    </w:p>
    <w:p w:rsidR="003D527D" w:rsidRDefault="003D527D">
      <w:pPr>
        <w:spacing w:line="240" w:lineRule="auto"/>
        <w:rPr>
          <w:sz w:val="28"/>
          <w:szCs w:val="28"/>
        </w:rPr>
      </w:pPr>
    </w:p>
    <w:p w:rsidR="003D527D" w:rsidRDefault="0030506C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Туристско-краеведческое направление:</w:t>
      </w:r>
    </w:p>
    <w:p w:rsidR="003D527D" w:rsidRDefault="003050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3D527D" w:rsidRDefault="0030506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укрепление здоровья, и организация активного досуга учащихся вне школы.</w:t>
      </w:r>
    </w:p>
    <w:p w:rsidR="003D527D" w:rsidRDefault="0030506C">
      <w:pPr>
        <w:suppressAutoHyphens/>
        <w:autoSpaceDE w:val="0"/>
        <w:autoSpaceDN w:val="0"/>
        <w:adjustRightInd w:val="0"/>
        <w:ind w:right="3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- приобретение (проверка) туристско-краеведческих умений и навыков, получение дополнительного образования средствами туризма, осуществление профориентации;</w:t>
      </w:r>
    </w:p>
    <w:p w:rsidR="003D527D" w:rsidRDefault="0030506C">
      <w:pPr>
        <w:suppressAutoHyphens/>
        <w:autoSpaceDE w:val="0"/>
        <w:autoSpaceDN w:val="0"/>
        <w:adjustRightInd w:val="0"/>
        <w:ind w:right="3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воспитательные </w:t>
      </w:r>
      <w:r>
        <w:rPr>
          <w:sz w:val="28"/>
          <w:szCs w:val="28"/>
        </w:rPr>
        <w:t>- популяризация туризма, формирование яркой индивидуальности, активной творческой направленности;</w:t>
      </w:r>
    </w:p>
    <w:p w:rsidR="003D527D" w:rsidRDefault="0030506C">
      <w:pPr>
        <w:suppressAutoHyphens/>
        <w:autoSpaceDE w:val="0"/>
        <w:autoSpaceDN w:val="0"/>
        <w:adjustRightInd w:val="0"/>
        <w:ind w:right="3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развивающие </w:t>
      </w:r>
      <w:r>
        <w:rPr>
          <w:sz w:val="28"/>
          <w:szCs w:val="28"/>
        </w:rPr>
        <w:t>- развитие индивидуальных способностей и дарований, оздоровление учащихся на основе валеологического подхода.</w:t>
      </w:r>
      <w:bookmarkStart w:id="1" w:name="_Toc104082278"/>
    </w:p>
    <w:p w:rsidR="003D527D" w:rsidRDefault="0030506C">
      <w:pPr>
        <w:suppressAutoHyphens/>
        <w:autoSpaceDE w:val="0"/>
        <w:autoSpaceDN w:val="0"/>
        <w:adjustRightInd w:val="0"/>
        <w:ind w:right="38"/>
        <w:rPr>
          <w:b/>
          <w:sz w:val="28"/>
          <w:szCs w:val="28"/>
        </w:rPr>
      </w:pPr>
      <w:r>
        <w:rPr>
          <w:b/>
          <w:sz w:val="28"/>
          <w:szCs w:val="28"/>
        </w:rPr>
        <w:t>Формы и средства реализации:</w:t>
      </w:r>
      <w:bookmarkEnd w:id="1"/>
    </w:p>
    <w:p w:rsidR="003D527D" w:rsidRDefault="0030506C">
      <w:pPr>
        <w:suppressAutoHyphens/>
        <w:autoSpaceDE w:val="0"/>
        <w:autoSpaceDN w:val="0"/>
        <w:adjustRightInd w:val="0"/>
        <w:ind w:right="38"/>
        <w:rPr>
          <w:sz w:val="28"/>
          <w:szCs w:val="28"/>
        </w:rPr>
      </w:pPr>
      <w:r>
        <w:rPr>
          <w:sz w:val="28"/>
          <w:szCs w:val="28"/>
        </w:rPr>
        <w:t>- организация прогулок, походов, экскурсий;</w:t>
      </w:r>
    </w:p>
    <w:p w:rsidR="003D527D" w:rsidRDefault="0030506C">
      <w:pPr>
        <w:suppressAutoHyphens/>
        <w:autoSpaceDE w:val="0"/>
        <w:autoSpaceDN w:val="0"/>
        <w:adjustRightInd w:val="0"/>
        <w:ind w:right="38"/>
        <w:rPr>
          <w:sz w:val="28"/>
          <w:szCs w:val="28"/>
        </w:rPr>
      </w:pPr>
      <w:r>
        <w:rPr>
          <w:sz w:val="28"/>
          <w:szCs w:val="28"/>
        </w:rPr>
        <w:t>- участие в туристических слётах.</w:t>
      </w:r>
    </w:p>
    <w:p w:rsidR="003D527D" w:rsidRDefault="0030506C">
      <w:pPr>
        <w:spacing w:line="240" w:lineRule="auto"/>
        <w:rPr>
          <w:b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Экологическое воспитание: </w:t>
      </w:r>
    </w:p>
    <w:p w:rsidR="003D527D" w:rsidRDefault="003050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задачи: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формирование нового экологического сознания и экологически разумного поведения в современных условиях;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воспитание экологически целесообразного поведения как показателя духовного развития личности;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формирование экологического мышления и экологической культуры учащихся;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развитие практических знаний и умений: изучение и оценивание состояния окружающей среды, принятие правильных решений по ее оздоровлению, предвидение возможных последствий своих действий; </w:t>
      </w:r>
    </w:p>
    <w:p w:rsidR="003D527D" w:rsidRDefault="003050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средства реализации: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практическая деятельность по охране природы: участие в благоустройстве территории школы, участие в экологических акциях;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уроки природоведения, географии, биологии и трудового обучения; 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     - конференции, диспуты; экологические игры и конкурсы; </w:t>
      </w:r>
    </w:p>
    <w:p w:rsidR="003D527D" w:rsidRDefault="0030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     - экскурсии. </w:t>
      </w:r>
    </w:p>
    <w:p w:rsidR="003D527D" w:rsidRDefault="003D527D">
      <w:pPr>
        <w:spacing w:line="240" w:lineRule="auto"/>
        <w:rPr>
          <w:b/>
          <w:bCs/>
          <w:color w:val="0000CD"/>
          <w:sz w:val="28"/>
          <w:szCs w:val="28"/>
        </w:rPr>
      </w:pPr>
    </w:p>
    <w:p w:rsidR="003D527D" w:rsidRDefault="0030506C">
      <w:pPr>
        <w:spacing w:line="240" w:lineRule="auto"/>
        <w:jc w:val="center"/>
        <w:rPr>
          <w:color w:val="auto"/>
          <w:sz w:val="22"/>
        </w:rPr>
      </w:pPr>
      <w:r>
        <w:rPr>
          <w:b/>
          <w:szCs w:val="24"/>
        </w:rPr>
        <w:t>Приоритетные направления воспитательной работы в 2018 – 2019  учебном году</w:t>
      </w:r>
    </w:p>
    <w:p w:rsidR="003D527D" w:rsidRDefault="003D527D">
      <w:pPr>
        <w:spacing w:line="240" w:lineRule="auto"/>
        <w:jc w:val="center"/>
        <w:rPr>
          <w:b/>
          <w:szCs w:val="24"/>
        </w:rPr>
      </w:pPr>
    </w:p>
    <w:tbl>
      <w:tblPr>
        <w:tblW w:w="145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53"/>
        <w:gridCol w:w="11203"/>
      </w:tblGrid>
      <w:tr w:rsidR="003D527D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Направление воспитательной работы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Задачи работы по данному направлению</w:t>
            </w:r>
          </w:p>
        </w:tc>
      </w:tr>
      <w:tr w:rsidR="003D527D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b/>
                <w:szCs w:val="24"/>
              </w:rPr>
              <w:t>Общеинтеллектуальное</w:t>
            </w:r>
            <w:r>
              <w:rPr>
                <w:i/>
                <w:szCs w:val="24"/>
                <w:shd w:val="clear" w:color="auto" w:fill="FFFFFF"/>
              </w:rPr>
              <w:t xml:space="preserve"> (</w:t>
            </w:r>
            <w:r>
              <w:rPr>
                <w:i/>
                <w:szCs w:val="24"/>
              </w:rPr>
              <w:t>популяризация научных знаний</w:t>
            </w:r>
            <w:r>
              <w:rPr>
                <w:i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tabs>
                <w:tab w:val="left" w:pos="458"/>
              </w:tabs>
              <w:spacing w:line="240" w:lineRule="auto"/>
              <w:ind w:left="33"/>
              <w:rPr>
                <w:szCs w:val="24"/>
              </w:rPr>
            </w:pPr>
            <w:r>
              <w:rPr>
                <w:szCs w:val="24"/>
              </w:rPr>
              <w:t xml:space="preserve">Активная практическая и мыслительная деятельность. </w:t>
            </w:r>
          </w:p>
          <w:p w:rsidR="003D527D" w:rsidRDefault="0030506C">
            <w:pPr>
              <w:tabs>
                <w:tab w:val="left" w:pos="458"/>
              </w:tabs>
              <w:spacing w:line="240" w:lineRule="auto"/>
              <w:ind w:left="33"/>
              <w:rPr>
                <w:szCs w:val="24"/>
                <w:highlight w:val="white"/>
              </w:rPr>
            </w:pPr>
            <w:r>
              <w:rPr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3D527D" w:rsidRDefault="0030506C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3D527D" w:rsidRDefault="0030506C">
            <w:pPr>
              <w:suppressAutoHyphens/>
              <w:spacing w:line="240" w:lineRule="auto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Изучение обучающимися природы и истории родного края.</w:t>
            </w:r>
          </w:p>
          <w:p w:rsidR="003D527D" w:rsidRDefault="0030506C">
            <w:pPr>
              <w:suppressAutoHyphens/>
              <w:spacing w:line="240" w:lineRule="auto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lastRenderedPageBreak/>
              <w:t>Проведение природоохранных акций.</w:t>
            </w:r>
          </w:p>
          <w:p w:rsidR="003D527D" w:rsidRDefault="0030506C">
            <w:pPr>
              <w:suppressAutoHyphens/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szCs w:val="24"/>
              </w:rPr>
              <w:t>Выявление и развитие природных задатков и способностей обучающихся.</w:t>
            </w:r>
          </w:p>
        </w:tc>
      </w:tr>
      <w:tr w:rsidR="003D527D">
        <w:trPr>
          <w:trHeight w:val="52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Общекультурное</w:t>
            </w:r>
            <w:r>
              <w:rPr>
                <w:i/>
                <w:szCs w:val="24"/>
                <w:shd w:val="clear" w:color="auto" w:fill="FFFFFF"/>
              </w:rPr>
              <w:t xml:space="preserve"> (гражданско-патриотическое воспитание, </w:t>
            </w:r>
            <w:r>
              <w:rPr>
                <w:i/>
                <w:szCs w:val="24"/>
              </w:rPr>
              <w:t>приобщение детей к культурному наследию,</w:t>
            </w:r>
            <w:r>
              <w:rPr>
                <w:i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у воспитанников такие качества, как долг, ответственность, честь, достоинство, личность.</w:t>
            </w:r>
          </w:p>
          <w:p w:rsidR="003D527D" w:rsidRDefault="0030506C">
            <w:pPr>
              <w:spacing w:line="240" w:lineRule="auto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</w:rPr>
              <w:t>Воспитание любви и уважения к традициям Отечества, центра образования, семьи.</w:t>
            </w:r>
          </w:p>
          <w:p w:rsidR="003D527D" w:rsidRDefault="0030506C">
            <w:pPr>
              <w:tabs>
                <w:tab w:val="left" w:pos="458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Воспитание уважения к правам, свободам и обязанностям человека.</w:t>
            </w:r>
          </w:p>
        </w:tc>
      </w:tr>
      <w:tr w:rsidR="003D527D">
        <w:trPr>
          <w:trHeight w:val="533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Духовно-нравственное</w:t>
            </w:r>
            <w:r>
              <w:rPr>
                <w:i/>
                <w:szCs w:val="24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духовно-нравственных качеств личности.</w:t>
            </w:r>
          </w:p>
          <w:p w:rsidR="003D527D" w:rsidRDefault="0030506C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3D527D" w:rsidRDefault="0030506C">
            <w:pPr>
              <w:spacing w:line="240" w:lineRule="auto"/>
            </w:pPr>
            <w:r>
              <w:rPr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Воспитание доброты, чуткости, сострадания, заботы и милосердия.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3D527D">
        <w:trPr>
          <w:trHeight w:val="283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27D" w:rsidRDefault="0030506C">
            <w:pPr>
              <w:spacing w:line="240" w:lineRule="auto"/>
              <w:jc w:val="center"/>
              <w:rPr>
                <w:rStyle w:val="apple-converted-space"/>
                <w:b/>
                <w:highlight w:val="white"/>
              </w:rPr>
            </w:pPr>
            <w:r>
              <w:rPr>
                <w:b/>
                <w:szCs w:val="24"/>
                <w:shd w:val="clear" w:color="auto" w:fill="FFFFFF"/>
              </w:rPr>
              <w:t>Здоровьесбегающее направление:</w:t>
            </w:r>
            <w:r>
              <w:rPr>
                <w:rStyle w:val="apple-converted-space"/>
                <w:b/>
                <w:szCs w:val="24"/>
                <w:shd w:val="clear" w:color="auto" w:fill="FFFFFF"/>
              </w:rPr>
              <w:t> </w:t>
            </w:r>
          </w:p>
          <w:p w:rsidR="003D527D" w:rsidRDefault="0030506C">
            <w:pPr>
              <w:spacing w:line="240" w:lineRule="auto"/>
              <w:jc w:val="center"/>
            </w:pPr>
            <w:r>
              <w:rPr>
                <w:i/>
                <w:szCs w:val="24"/>
                <w:shd w:val="clear" w:color="auto" w:fill="FFFFFF"/>
              </w:rPr>
              <w:t>(</w:t>
            </w:r>
            <w:r>
              <w:rPr>
                <w:i/>
                <w:szCs w:val="24"/>
              </w:rPr>
              <w:t>физическое воспитание и формирование культуры здоровья</w:t>
            </w:r>
            <w:r>
              <w:rPr>
                <w:i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3D527D">
        <w:trPr>
          <w:trHeight w:val="246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27D" w:rsidRDefault="0030506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Социальное </w:t>
            </w:r>
          </w:p>
          <w:p w:rsidR="003D527D" w:rsidRDefault="0030506C">
            <w:pPr>
              <w:jc w:val="center"/>
              <w:rPr>
                <w:b/>
                <w:i/>
                <w:szCs w:val="24"/>
                <w:highlight w:val="white"/>
              </w:rPr>
            </w:pPr>
            <w:r>
              <w:rPr>
                <w:i/>
                <w:szCs w:val="24"/>
                <w:shd w:val="clear" w:color="auto" w:fill="FFFFFF"/>
              </w:rPr>
              <w:t xml:space="preserve">(самоуправление, </w:t>
            </w:r>
            <w:r>
              <w:rPr>
                <w:i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>
              <w:rPr>
                <w:i/>
                <w:szCs w:val="24"/>
                <w:shd w:val="clear" w:color="auto" w:fill="FFFFFF"/>
              </w:rPr>
              <w:t>)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szCs w:val="24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r>
              <w:rPr>
                <w:szCs w:val="24"/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>
              <w:rPr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3D527D">
        <w:trPr>
          <w:trHeight w:val="55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27D" w:rsidRDefault="0030506C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Совершенствование правовой культуры и правосознания обучающихся, привитие   осознанного стремления к правомерному поведению.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работы по предупреждению и профилактике асоциального поведения обучающихся.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3D527D" w:rsidRDefault="0030506C">
            <w:pPr>
              <w:tabs>
                <w:tab w:val="left" w:pos="458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3D527D" w:rsidRDefault="0030506C">
            <w:pPr>
              <w:tabs>
                <w:tab w:val="left" w:pos="458"/>
              </w:tabs>
              <w:spacing w:line="240" w:lineRule="auto"/>
              <w:rPr>
                <w:spacing w:val="-1"/>
                <w:szCs w:val="24"/>
              </w:rPr>
            </w:pPr>
            <w:r>
              <w:rPr>
                <w:spacing w:val="-2"/>
                <w:szCs w:val="24"/>
              </w:rPr>
              <w:t>Изучение</w:t>
            </w:r>
            <w:r>
              <w:rPr>
                <w:spacing w:val="31"/>
                <w:szCs w:val="24"/>
              </w:rPr>
              <w:t xml:space="preserve"> </w:t>
            </w:r>
            <w:r>
              <w:rPr>
                <w:spacing w:val="-2"/>
                <w:szCs w:val="24"/>
              </w:rPr>
              <w:t>интересов,</w:t>
            </w:r>
            <w:r>
              <w:rPr>
                <w:szCs w:val="24"/>
              </w:rPr>
              <w:t xml:space="preserve"> </w:t>
            </w:r>
            <w:r>
              <w:rPr>
                <w:spacing w:val="28"/>
                <w:szCs w:val="24"/>
              </w:rPr>
              <w:t>склонностей</w:t>
            </w:r>
            <w:r>
              <w:rPr>
                <w:spacing w:val="32"/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>
              <w:rPr>
                <w:spacing w:val="32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способностей</w:t>
            </w:r>
            <w:r>
              <w:rPr>
                <w:spacing w:val="-1"/>
                <w:szCs w:val="24"/>
              </w:rPr>
              <w:tab/>
              <w:t>учащихся</w:t>
            </w:r>
            <w:r>
              <w:rPr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«группы</w:t>
            </w:r>
            <w:r>
              <w:rPr>
                <w:spacing w:val="-1"/>
                <w:szCs w:val="24"/>
              </w:rPr>
              <w:tab/>
              <w:t>риска»,</w:t>
            </w:r>
            <w:r>
              <w:rPr>
                <w:spacing w:val="47"/>
                <w:szCs w:val="24"/>
              </w:rPr>
              <w:t xml:space="preserve"> </w:t>
            </w:r>
            <w:r>
              <w:rPr>
                <w:szCs w:val="24"/>
              </w:rPr>
              <w:t>включение</w:t>
            </w:r>
            <w:r>
              <w:rPr>
                <w:spacing w:val="46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их</w:t>
            </w:r>
            <w:r>
              <w:rPr>
                <w:spacing w:val="49"/>
                <w:szCs w:val="24"/>
              </w:rPr>
              <w:t xml:space="preserve"> </w:t>
            </w:r>
            <w:r>
              <w:rPr>
                <w:szCs w:val="24"/>
              </w:rPr>
              <w:t>во</w:t>
            </w:r>
            <w:r>
              <w:rPr>
                <w:spacing w:val="47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внеурочную</w:t>
            </w:r>
            <w:r>
              <w:rPr>
                <w:spacing w:val="-1"/>
                <w:szCs w:val="24"/>
              </w:rPr>
              <w:tab/>
              <w:t>кружковую</w:t>
            </w:r>
            <w:r>
              <w:rPr>
                <w:spacing w:val="30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общественно-полезную</w:t>
            </w:r>
            <w:r>
              <w:rPr>
                <w:spacing w:val="3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деятельность.</w:t>
            </w:r>
          </w:p>
          <w:p w:rsidR="003D527D" w:rsidRDefault="0030506C">
            <w:pPr>
              <w:tabs>
                <w:tab w:val="left" w:pos="458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spacing w:val="-1"/>
                <w:szCs w:val="24"/>
              </w:rPr>
              <w:t>Организация</w:t>
            </w:r>
            <w:r>
              <w:rPr>
                <w:spacing w:val="35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консультаций</w:t>
            </w:r>
            <w:r>
              <w:rPr>
                <w:spacing w:val="36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специалистов</w:t>
            </w:r>
            <w:r>
              <w:rPr>
                <w:spacing w:val="41"/>
                <w:szCs w:val="24"/>
              </w:rPr>
              <w:t xml:space="preserve"> </w:t>
            </w:r>
            <w:r>
              <w:rPr>
                <w:szCs w:val="24"/>
              </w:rPr>
              <w:t>(социального педагога,</w:t>
            </w:r>
            <w:r>
              <w:rPr>
                <w:spacing w:val="36"/>
                <w:szCs w:val="24"/>
              </w:rPr>
              <w:t xml:space="preserve"> </w:t>
            </w:r>
            <w:r>
              <w:rPr>
                <w:szCs w:val="24"/>
              </w:rPr>
              <w:t>меди</w:t>
            </w:r>
            <w:r>
              <w:rPr>
                <w:spacing w:val="-1"/>
                <w:szCs w:val="24"/>
              </w:rPr>
              <w:t>цинских</w:t>
            </w:r>
            <w:r>
              <w:rPr>
                <w:spacing w:val="45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работников)</w:t>
            </w:r>
            <w:r>
              <w:rPr>
                <w:spacing w:val="42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для</w:t>
            </w:r>
            <w:r>
              <w:rPr>
                <w:spacing w:val="44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родителей</w:t>
            </w:r>
            <w:r>
              <w:rPr>
                <w:szCs w:val="24"/>
              </w:rPr>
              <w:t xml:space="preserve"> </w:t>
            </w:r>
            <w:r>
              <w:rPr>
                <w:spacing w:val="42"/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>
              <w:rPr>
                <w:spacing w:val="44"/>
                <w:szCs w:val="24"/>
              </w:rPr>
              <w:t>детей</w:t>
            </w:r>
            <w:r>
              <w:rPr>
                <w:szCs w:val="24"/>
              </w:rPr>
              <w:t xml:space="preserve"> </w:t>
            </w:r>
            <w:r>
              <w:rPr>
                <w:spacing w:val="49"/>
                <w:szCs w:val="24"/>
              </w:rPr>
              <w:t>«</w:t>
            </w:r>
            <w:r>
              <w:rPr>
                <w:spacing w:val="-2"/>
                <w:szCs w:val="24"/>
              </w:rPr>
              <w:t>группы</w:t>
            </w:r>
            <w:r>
              <w:rPr>
                <w:spacing w:val="42"/>
                <w:szCs w:val="24"/>
              </w:rPr>
              <w:t xml:space="preserve"> </w:t>
            </w:r>
            <w:r>
              <w:rPr>
                <w:szCs w:val="24"/>
              </w:rPr>
              <w:t>риск</w:t>
            </w:r>
            <w:r>
              <w:rPr>
                <w:spacing w:val="3"/>
                <w:szCs w:val="24"/>
              </w:rPr>
              <w:t>а</w:t>
            </w:r>
            <w:r>
              <w:rPr>
                <w:spacing w:val="-7"/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</w:tr>
      <w:tr w:rsidR="003D527D">
        <w:trPr>
          <w:trHeight w:val="62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27D" w:rsidRDefault="0030506C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Методическая работа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pacing w:val="-3"/>
                <w:szCs w:val="24"/>
              </w:rPr>
              <w:t>Изучение и обобщение опыта работы классных руководителей.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Повышение методического мастерства классных руководителей.</w:t>
            </w:r>
          </w:p>
          <w:p w:rsidR="003D527D" w:rsidRDefault="0030506C">
            <w:pPr>
              <w:suppressAutoHyphens/>
              <w:spacing w:line="240" w:lineRule="auto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Оказание методической помощи классным руководителям в работе с классом.</w:t>
            </w:r>
          </w:p>
          <w:p w:rsidR="003D527D" w:rsidRDefault="0030506C">
            <w:pPr>
              <w:tabs>
                <w:tab w:val="left" w:pos="458"/>
              </w:tabs>
              <w:spacing w:line="240" w:lineRule="auto"/>
              <w:ind w:left="34"/>
              <w:rPr>
                <w:rFonts w:asciiTheme="minorHAnsi" w:hAnsiTheme="minorHAnsi"/>
                <w:sz w:val="22"/>
              </w:rPr>
            </w:pPr>
            <w:r>
              <w:rPr>
                <w:szCs w:val="24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3D527D">
        <w:trPr>
          <w:trHeight w:val="63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27D" w:rsidRDefault="0030506C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 за воспитательным процессом</w:t>
            </w:r>
          </w:p>
        </w:tc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tabs>
                <w:tab w:val="left" w:pos="458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szCs w:val="24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3D527D" w:rsidRDefault="003D527D">
      <w:pPr>
        <w:spacing w:line="240" w:lineRule="auto"/>
        <w:rPr>
          <w:rFonts w:cstheme="minorBidi"/>
          <w:bCs/>
          <w:kern w:val="2"/>
          <w:sz w:val="28"/>
          <w:szCs w:val="28"/>
          <w:lang w:eastAsia="en-US"/>
        </w:rPr>
      </w:pPr>
    </w:p>
    <w:p w:rsidR="003D527D" w:rsidRDefault="003D527D">
      <w:pPr>
        <w:spacing w:before="100" w:beforeAutospacing="1" w:after="100" w:afterAutospacing="1" w:line="240" w:lineRule="auto"/>
        <w:jc w:val="center"/>
        <w:rPr>
          <w:b/>
          <w:bCs/>
          <w:szCs w:val="24"/>
        </w:rPr>
      </w:pPr>
    </w:p>
    <w:p w:rsidR="003D527D" w:rsidRDefault="003D527D">
      <w:pPr>
        <w:spacing w:line="240" w:lineRule="auto"/>
        <w:rPr>
          <w:b/>
          <w:bCs/>
          <w:color w:val="0000CD"/>
          <w:sz w:val="28"/>
          <w:szCs w:val="28"/>
        </w:rPr>
      </w:pPr>
    </w:p>
    <w:p w:rsidR="003D527D" w:rsidRDefault="003D527D">
      <w:pPr>
        <w:spacing w:line="240" w:lineRule="auto"/>
        <w:rPr>
          <w:color w:val="auto"/>
          <w:sz w:val="28"/>
          <w:szCs w:val="28"/>
        </w:rPr>
      </w:pPr>
    </w:p>
    <w:p w:rsidR="003D527D" w:rsidRDefault="003D527D">
      <w:pPr>
        <w:spacing w:before="100" w:beforeAutospacing="1" w:after="100" w:afterAutospacing="1" w:line="240" w:lineRule="auto"/>
        <w:jc w:val="center"/>
        <w:rPr>
          <w:b/>
          <w:bCs/>
          <w:szCs w:val="24"/>
        </w:rPr>
      </w:pPr>
    </w:p>
    <w:p w:rsidR="003D527D" w:rsidRDefault="0030506C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воспитательных мероприятий МБОУ СШ №13 на 2018-2019 учебный год.</w:t>
      </w:r>
    </w:p>
    <w:p w:rsidR="003D527D" w:rsidRDefault="003D527D">
      <w:pPr>
        <w:spacing w:before="100" w:beforeAutospacing="1" w:after="100" w:afterAutospacing="1" w:line="240" w:lineRule="auto"/>
        <w:jc w:val="center"/>
        <w:rPr>
          <w:b/>
          <w:bCs/>
          <w:szCs w:val="24"/>
        </w:rPr>
      </w:pPr>
    </w:p>
    <w:p w:rsidR="003D527D" w:rsidRDefault="0030506C">
      <w:pPr>
        <w:spacing w:before="100" w:beforeAutospacing="1" w:after="100" w:afterAutospacing="1" w:line="240" w:lineRule="auto"/>
        <w:jc w:val="center"/>
        <w:rPr>
          <w:szCs w:val="24"/>
        </w:rPr>
      </w:pPr>
      <w:r>
        <w:rPr>
          <w:b/>
          <w:bCs/>
          <w:szCs w:val="24"/>
        </w:rPr>
        <w:t>СЕНТЯБРЬ</w:t>
      </w:r>
    </w:p>
    <w:p w:rsidR="003D527D" w:rsidRDefault="0030506C">
      <w:pPr>
        <w:spacing w:before="100" w:beforeAutospacing="1" w:after="100" w:afterAutospacing="1" w:line="240" w:lineRule="auto"/>
        <w:jc w:val="center"/>
        <w:rPr>
          <w:szCs w:val="24"/>
        </w:rPr>
      </w:pPr>
      <w:r>
        <w:rPr>
          <w:b/>
          <w:bCs/>
          <w:szCs w:val="24"/>
        </w:rPr>
        <w:t>Девиз месяца: « Внимание, дети!»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502"/>
        <w:gridCol w:w="2689"/>
        <w:gridCol w:w="1910"/>
        <w:gridCol w:w="2836"/>
      </w:tblGrid>
      <w:tr w:rsidR="003D527D" w:rsidTr="003050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before="100" w:beforeAutospacing="1" w:after="100" w:afterAutospacing="1" w:line="240" w:lineRule="auto"/>
              <w:rPr>
                <w:szCs w:val="24"/>
              </w:rPr>
            </w:pPr>
            <w:r>
              <w:rPr>
                <w:b/>
                <w:bCs/>
                <w:szCs w:val="24"/>
              </w:rPr>
              <w:t>Направление воспитательной работы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Название 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Время проведения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Для кого проводится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Ответственный</w:t>
            </w:r>
          </w:p>
        </w:tc>
      </w:tr>
      <w:tr w:rsidR="003D527D" w:rsidTr="003050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Гражданско-патриотическое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 «Здравствуй, школа» - торжественная линейка, посвященная Дню Знаний.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2)  Беседы в классах по ПДД</w:t>
            </w:r>
            <w:r w:rsidR="003A2BAF">
              <w:rPr>
                <w:szCs w:val="24"/>
              </w:rPr>
              <w:t>, ППБ</w:t>
            </w:r>
          </w:p>
          <w:p w:rsidR="003D527D" w:rsidRDefault="003A2BAF" w:rsidP="003A2BAF">
            <w:pPr>
              <w:tabs>
                <w:tab w:val="left" w:pos="312"/>
              </w:tabs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3)</w:t>
            </w:r>
            <w:r w:rsidR="0030506C">
              <w:rPr>
                <w:szCs w:val="24"/>
              </w:rPr>
              <w:t>«Школьный пикник» на о. Татышева</w:t>
            </w:r>
          </w:p>
          <w:p w:rsidR="003A2BAF" w:rsidRDefault="003A2BAF" w:rsidP="003A2BAF">
            <w:pPr>
              <w:tabs>
                <w:tab w:val="left" w:pos="312"/>
              </w:tabs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4) «Знать и соблюдать законы» Встреча с инспектором ОДН Вигуль Н.Н.</w:t>
            </w:r>
          </w:p>
          <w:p w:rsidR="003A2BAF" w:rsidRDefault="003A2BAF" w:rsidP="003A2BAF">
            <w:pPr>
              <w:tabs>
                <w:tab w:val="left" w:pos="312"/>
              </w:tabs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5) Учебная эвакуация обучающихся и сотрудников ОУ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сентября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сентября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1 сентября с 17.30 до 21.30</w:t>
            </w:r>
          </w:p>
          <w:p w:rsidR="003A2BAF" w:rsidRDefault="003A2B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сентября 2018г</w:t>
            </w:r>
          </w:p>
          <w:p w:rsidR="003A2BAF" w:rsidRDefault="003A2B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11 класс</w:t>
            </w:r>
          </w:p>
          <w:p w:rsidR="003A2BAF" w:rsidRDefault="003A2BAF">
            <w:pPr>
              <w:spacing w:line="240" w:lineRule="auto"/>
              <w:rPr>
                <w:szCs w:val="24"/>
              </w:rPr>
            </w:pPr>
          </w:p>
          <w:p w:rsidR="003A2BAF" w:rsidRDefault="003A2B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1-4 классы</w:t>
            </w:r>
          </w:p>
          <w:p w:rsidR="003A2BAF" w:rsidRDefault="003A2B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Кл. рук., заместитель директора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Славиковская М.П. Генова О.А.</w:t>
            </w:r>
          </w:p>
          <w:p w:rsidR="003A2BAF" w:rsidRDefault="003A2B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Педагог- организатор ОБЖ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</w:tc>
      </w:tr>
      <w:tr w:rsidR="003D527D" w:rsidTr="0030506C">
        <w:trPr>
          <w:trHeight w:val="8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Нравственно-эстетическое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Оформление социальных паспортов классов. </w:t>
            </w:r>
          </w:p>
          <w:p w:rsidR="003D527D" w:rsidRDefault="0030506C">
            <w:pPr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День солидарности в борьбе с терроризмом. Круглый стол с представителями библиотеки им. Маяковского.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3) Беседа воина -афганца Непомнящих А.М. о дне солидарности в борьбе с терроризмом</w:t>
            </w:r>
          </w:p>
          <w:p w:rsidR="003D527D" w:rsidRDefault="0030506C" w:rsidP="0030506C">
            <w:pPr>
              <w:tabs>
                <w:tab w:val="left" w:pos="312"/>
              </w:tabs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4) Конкурс рисунков на асфальте « Мы за мир»</w:t>
            </w:r>
          </w:p>
          <w:p w:rsidR="003D527D" w:rsidRDefault="00A673AF" w:rsidP="00A673AF">
            <w:pPr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5)</w:t>
            </w:r>
            <w:r w:rsidR="0030506C">
              <w:rPr>
                <w:szCs w:val="24"/>
              </w:rPr>
              <w:t>Классный час, посвященный юбилею Л.Н.Толстого</w:t>
            </w:r>
            <w:r>
              <w:rPr>
                <w:szCs w:val="24"/>
              </w:rPr>
              <w:t>.</w:t>
            </w:r>
          </w:p>
          <w:p w:rsidR="00A673AF" w:rsidRDefault="00A673AF" w:rsidP="00A673AF">
            <w:pPr>
              <w:spacing w:line="240" w:lineRule="auto"/>
              <w:ind w:left="0" w:firstLine="0"/>
              <w:rPr>
                <w:szCs w:val="24"/>
              </w:rPr>
            </w:pPr>
          </w:p>
          <w:p w:rsidR="00A673AF" w:rsidRDefault="00A673AF" w:rsidP="00A673AF">
            <w:pPr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6). Акция «Помоги пойти учиться»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  неделя  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 сентября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сентября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 сентября</w:t>
            </w:r>
          </w:p>
          <w:p w:rsidR="0030506C" w:rsidRDefault="0030506C">
            <w:pPr>
              <w:spacing w:line="240" w:lineRule="auto"/>
              <w:rPr>
                <w:szCs w:val="24"/>
              </w:rPr>
            </w:pPr>
          </w:p>
          <w:p w:rsidR="0030506C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11.09.2018г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A673AF" w:rsidRDefault="00A673AF">
            <w:pPr>
              <w:spacing w:line="240" w:lineRule="auto"/>
              <w:rPr>
                <w:szCs w:val="24"/>
              </w:rPr>
            </w:pPr>
          </w:p>
          <w:p w:rsidR="003D527D" w:rsidRDefault="00A673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1-11  класс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8-9 классы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6-7 классы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1-4 классы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0506C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9-11 классы</w:t>
            </w:r>
          </w:p>
          <w:p w:rsidR="00A673AF" w:rsidRDefault="00A673AF">
            <w:pPr>
              <w:spacing w:line="240" w:lineRule="auto"/>
              <w:rPr>
                <w:szCs w:val="24"/>
              </w:rPr>
            </w:pPr>
          </w:p>
          <w:p w:rsidR="00A673AF" w:rsidRDefault="00A673AF">
            <w:pPr>
              <w:spacing w:line="240" w:lineRule="auto"/>
              <w:rPr>
                <w:szCs w:val="24"/>
              </w:rPr>
            </w:pPr>
          </w:p>
          <w:p w:rsidR="00A673AF" w:rsidRDefault="00A673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Кл.рук., заместитель директора, соц. педагог.  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 директора по УВР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Учитель ИЗО Лыба Н.К.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 w:rsidP="00A673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Представители филиала </w:t>
            </w:r>
            <w:r w:rsidR="00A673AF">
              <w:rPr>
                <w:szCs w:val="24"/>
              </w:rPr>
              <w:t>библиотеки им. В.Маяковского</w:t>
            </w:r>
            <w:r>
              <w:rPr>
                <w:szCs w:val="24"/>
              </w:rPr>
              <w:t xml:space="preserve"> </w:t>
            </w:r>
          </w:p>
          <w:p w:rsidR="00A673AF" w:rsidRDefault="00A673AF" w:rsidP="00A673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3D527D" w:rsidTr="003050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Экологическое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Классные часы «Как хорошо жить в чистом городе!»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Третья неделя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– 11 класс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Кл.рук.,  заместитель директора</w:t>
            </w:r>
          </w:p>
        </w:tc>
      </w:tr>
      <w:tr w:rsidR="003D527D" w:rsidTr="003050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Физкультурно-оздоровительное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Первенство школы по спортивным эстафетам, посвященное Дню солидарности в борьбе с терроризмом.</w:t>
            </w:r>
          </w:p>
          <w:p w:rsidR="003D527D" w:rsidRDefault="0030506C">
            <w:pPr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День здоровья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и вторая неделя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5 - 8 класс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Уч-ль  физ-ры, классные руководители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Учителя физ-ры</w:t>
            </w:r>
          </w:p>
        </w:tc>
      </w:tr>
      <w:tr w:rsidR="003D527D" w:rsidTr="0030506C">
        <w:trPr>
          <w:trHeight w:val="7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752A4B" w:rsidP="00752A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Профориентационное и т</w:t>
            </w:r>
            <w:r w:rsidR="0030506C">
              <w:rPr>
                <w:szCs w:val="24"/>
              </w:rPr>
              <w:t>рудовое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 Экологическая операция «Школьный трудовой десант».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 Организация дежурства в школе</w:t>
            </w:r>
          </w:p>
          <w:p w:rsidR="00752A4B" w:rsidRDefault="00752A4B" w:rsidP="00752A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3) Посещение «Ярмарки профессиональных проб»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неделя</w:t>
            </w:r>
          </w:p>
          <w:p w:rsidR="00752A4B" w:rsidRDefault="00752A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12.09.2018г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– 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 – 11 класс</w:t>
            </w:r>
          </w:p>
          <w:p w:rsidR="00752A4B" w:rsidRDefault="00752A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9А 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752A4B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 рук., заместитель директора</w:t>
            </w:r>
          </w:p>
          <w:p w:rsidR="003D527D" w:rsidRDefault="00752A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Вершинина Н.И.</w:t>
            </w:r>
            <w:r w:rsidR="0030506C">
              <w:rPr>
                <w:szCs w:val="24"/>
              </w:rPr>
              <w:t xml:space="preserve">  </w:t>
            </w:r>
          </w:p>
        </w:tc>
      </w:tr>
      <w:tr w:rsidR="003D527D" w:rsidTr="003050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Семейное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 Родительские собрания</w:t>
            </w:r>
            <w:r w:rsidR="00752A4B">
              <w:rPr>
                <w:szCs w:val="24"/>
              </w:rPr>
              <w:t xml:space="preserve"> по классам.</w:t>
            </w:r>
          </w:p>
          <w:p w:rsidR="003D527D" w:rsidRDefault="0030506C" w:rsidP="00752A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 Совместный рейд с членами родительского комитета в семьи обучающихся.</w:t>
            </w:r>
          </w:p>
          <w:p w:rsidR="00752A4B" w:rsidRDefault="00752A4B" w:rsidP="00752A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3). Заседание общешкольного родительского комитета.</w:t>
            </w:r>
          </w:p>
          <w:p w:rsidR="00752A4B" w:rsidRDefault="00752A4B" w:rsidP="00752A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4). Заседания Совета профилактики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Четвёртая  неделя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752A4B" w:rsidRDefault="00752A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неделя</w:t>
            </w:r>
          </w:p>
          <w:p w:rsidR="00752A4B" w:rsidRDefault="00752A4B">
            <w:pPr>
              <w:spacing w:line="240" w:lineRule="auto"/>
              <w:rPr>
                <w:szCs w:val="24"/>
              </w:rPr>
            </w:pPr>
          </w:p>
          <w:p w:rsidR="00752A4B" w:rsidRDefault="00752A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раз в неделю.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– 11 класс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– 11 класс</w:t>
            </w:r>
          </w:p>
          <w:p w:rsidR="00752A4B" w:rsidRDefault="00752A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 рук., ад - 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752A4B" w:rsidP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30506C">
              <w:rPr>
                <w:szCs w:val="24"/>
              </w:rPr>
              <w:t>оц педагог, члены РК, классн</w:t>
            </w:r>
            <w:r>
              <w:rPr>
                <w:szCs w:val="24"/>
              </w:rPr>
              <w:t>ые</w:t>
            </w:r>
            <w:r w:rsidR="0030506C">
              <w:rPr>
                <w:szCs w:val="24"/>
              </w:rPr>
              <w:t xml:space="preserve"> руководители.</w:t>
            </w:r>
          </w:p>
          <w:p w:rsidR="00752A4B" w:rsidRDefault="00752A4B" w:rsidP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Администрация школы.</w:t>
            </w:r>
          </w:p>
          <w:p w:rsidR="00752A4B" w:rsidRDefault="00752A4B" w:rsidP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Администрация школы, классные руководители.</w:t>
            </w:r>
          </w:p>
        </w:tc>
      </w:tr>
      <w:tr w:rsidR="003D527D" w:rsidTr="003050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Самоуправление в школе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 в классе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 w:rsidP="009B7D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 Классные часы «Планирование работы класса на 2018 -2019  учебный  год»</w:t>
            </w:r>
          </w:p>
          <w:p w:rsidR="003D527D" w:rsidRDefault="0030506C" w:rsidP="009B7D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 Выборы органов самоуправления в классах и в школе</w:t>
            </w:r>
          </w:p>
          <w:p w:rsidR="003D527D" w:rsidRDefault="0030506C" w:rsidP="009B7D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3) Выборы Президента школы </w:t>
            </w:r>
          </w:p>
          <w:p w:rsidR="003D527D" w:rsidRDefault="0030506C" w:rsidP="009B7D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4) Совет школы</w:t>
            </w:r>
          </w:p>
          <w:p w:rsidR="009B7DE7" w:rsidRDefault="009B7DE7" w:rsidP="009B7D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5) Подведение итогов конкурса на лучший классный уголок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Вторая неделя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Вторая неделя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25 сентября</w:t>
            </w:r>
          </w:p>
          <w:p w:rsidR="003D527D" w:rsidRDefault="0030506C" w:rsidP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пятницу после 2 урока</w:t>
            </w:r>
          </w:p>
          <w:p w:rsidR="009B7DE7" w:rsidRDefault="009B7DE7" w:rsidP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5- 11 класс</w:t>
            </w:r>
          </w:p>
          <w:p w:rsidR="009B7DE7" w:rsidRDefault="009B7DE7">
            <w:pPr>
              <w:spacing w:line="240" w:lineRule="auto"/>
              <w:rPr>
                <w:szCs w:val="24"/>
              </w:rPr>
            </w:pPr>
          </w:p>
          <w:p w:rsidR="003D527D" w:rsidRDefault="009B7D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5-11 классы</w:t>
            </w:r>
            <w:r w:rsidR="0030506C">
              <w:rPr>
                <w:szCs w:val="24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Кл.рук.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Кл.рук.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заместитель директора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9B7DE7" w:rsidRDefault="009B7DE7">
            <w:pPr>
              <w:spacing w:line="240" w:lineRule="auto"/>
              <w:rPr>
                <w:szCs w:val="24"/>
              </w:rPr>
            </w:pPr>
          </w:p>
          <w:p w:rsidR="009B7DE7" w:rsidRDefault="009B7D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 директора, Совет школы</w:t>
            </w:r>
          </w:p>
        </w:tc>
      </w:tr>
      <w:tr w:rsidR="003D527D" w:rsidTr="0030506C">
        <w:trPr>
          <w:trHeight w:val="9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Методическая работа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Заседание МО классных руководителей</w:t>
            </w:r>
          </w:p>
          <w:p w:rsidR="003D527D" w:rsidRDefault="0030506C">
            <w:pPr>
              <w:spacing w:before="100" w:beforeAutospacing="1" w:line="240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«Организационно – установочное заседание МО классных руководителей.</w:t>
            </w:r>
            <w:r>
              <w:rPr>
                <w:spacing w:val="-1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lastRenderedPageBreak/>
              <w:t>Утверждение</w:t>
            </w:r>
            <w:r>
              <w:rPr>
                <w:spacing w:val="59"/>
                <w:szCs w:val="24"/>
              </w:rPr>
              <w:t xml:space="preserve"> </w:t>
            </w:r>
            <w:r>
              <w:rPr>
                <w:szCs w:val="24"/>
              </w:rPr>
              <w:t xml:space="preserve">и 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корректировка</w:t>
            </w:r>
            <w:r>
              <w:rPr>
                <w:spacing w:val="60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плана</w:t>
            </w:r>
            <w:r>
              <w:rPr>
                <w:spacing w:val="59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работы».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Первая неделя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1-11 классов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</w:t>
            </w:r>
          </w:p>
        </w:tc>
      </w:tr>
      <w:tr w:rsidR="003D527D" w:rsidTr="003050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Работа внеурочной деятельности и дополнительного образования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 Презентация  внеурочной деятельности .2)  Работа по оформлению документации учителей внеурочной деятельности и дополнительного образования.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3) Составление расписания работы внеурочной деятельности и дополнительного образования.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3D527D" w:rsidTr="003050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Контроль за воспитательным процессом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 Проверка и анализ планов воспитательной работы классных руководителей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2) Составление расписания классных часов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Сентябрь- октябрь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0506C" w:rsidRDefault="0030506C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Кл.рук. 1-11 кл.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</w:tc>
      </w:tr>
    </w:tbl>
    <w:p w:rsidR="003D527D" w:rsidRDefault="0030506C">
      <w:pPr>
        <w:spacing w:line="240" w:lineRule="auto"/>
        <w:rPr>
          <w:szCs w:val="24"/>
        </w:rPr>
      </w:pPr>
      <w:r>
        <w:rPr>
          <w:b/>
          <w:bCs/>
          <w:szCs w:val="24"/>
        </w:rPr>
        <w:t> </w:t>
      </w:r>
    </w:p>
    <w:p w:rsidR="003D527D" w:rsidRDefault="003D527D">
      <w:pPr>
        <w:spacing w:line="240" w:lineRule="auto"/>
        <w:jc w:val="center"/>
        <w:rPr>
          <w:b/>
          <w:bCs/>
          <w:szCs w:val="24"/>
        </w:rPr>
      </w:pPr>
    </w:p>
    <w:p w:rsidR="003D527D" w:rsidRDefault="0030506C">
      <w:pPr>
        <w:spacing w:line="240" w:lineRule="auto"/>
        <w:jc w:val="center"/>
        <w:rPr>
          <w:szCs w:val="24"/>
        </w:rPr>
      </w:pPr>
      <w:r>
        <w:rPr>
          <w:b/>
          <w:bCs/>
          <w:szCs w:val="24"/>
        </w:rPr>
        <w:t>ОКТЯБРЬ</w:t>
      </w:r>
    </w:p>
    <w:p w:rsidR="003D527D" w:rsidRDefault="0030506C">
      <w:pPr>
        <w:spacing w:line="240" w:lineRule="auto"/>
        <w:jc w:val="center"/>
        <w:rPr>
          <w:szCs w:val="24"/>
        </w:rPr>
      </w:pPr>
      <w:r>
        <w:rPr>
          <w:b/>
          <w:bCs/>
          <w:szCs w:val="24"/>
        </w:rPr>
        <w:t>Девиз месяца: «Жизнь дана на добрые дела»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4663"/>
        <w:gridCol w:w="2700"/>
        <w:gridCol w:w="1822"/>
        <w:gridCol w:w="2880"/>
      </w:tblGrid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b/>
                <w:bCs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Ответственный</w:t>
            </w:r>
          </w:p>
        </w:tc>
      </w:tr>
      <w:tr w:rsidR="003D527D">
        <w:trPr>
          <w:trHeight w:val="8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numPr>
                <w:ilvl w:val="0"/>
                <w:numId w:val="7"/>
              </w:numPr>
              <w:spacing w:line="240" w:lineRule="auto"/>
              <w:ind w:left="20" w:right="0"/>
              <w:jc w:val="left"/>
              <w:rPr>
                <w:szCs w:val="24"/>
              </w:rPr>
            </w:pPr>
            <w:r>
              <w:rPr>
                <w:szCs w:val="24"/>
              </w:rPr>
              <w:t>1)</w:t>
            </w:r>
            <w:r w:rsidR="00A673AF">
              <w:rPr>
                <w:szCs w:val="24"/>
              </w:rPr>
              <w:t xml:space="preserve"> </w:t>
            </w:r>
            <w:r>
              <w:rPr>
                <w:szCs w:val="24"/>
              </w:rPr>
              <w:t>Акция «Открытка ветерану педагогического труда»</w:t>
            </w:r>
            <w:r w:rsidR="00A673AF">
              <w:rPr>
                <w:szCs w:val="24"/>
              </w:rPr>
              <w:t xml:space="preserve"> (День пожилого человека)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</w:t>
            </w:r>
            <w:r w:rsidR="00A673AF">
              <w:rPr>
                <w:szCs w:val="24"/>
              </w:rPr>
              <w:t xml:space="preserve"> </w:t>
            </w:r>
            <w:r>
              <w:rPr>
                <w:szCs w:val="24"/>
              </w:rPr>
              <w:t>Декада правого воспитания</w:t>
            </w:r>
            <w:r w:rsidR="009B7DE7">
              <w:rPr>
                <w:szCs w:val="24"/>
              </w:rPr>
              <w:t>.</w:t>
            </w:r>
          </w:p>
          <w:p w:rsidR="009B7DE7" w:rsidRDefault="009B7D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3). Экскурсии в школьном музее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неделя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9B7DE7" w:rsidRDefault="009B7DE7">
            <w:pPr>
              <w:spacing w:line="240" w:lineRule="auto"/>
              <w:rPr>
                <w:szCs w:val="24"/>
              </w:rPr>
            </w:pPr>
          </w:p>
          <w:p w:rsidR="003D527D" w:rsidRDefault="009B7D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3,4 неделя</w:t>
            </w:r>
          </w:p>
          <w:p w:rsidR="009B7DE7" w:rsidRDefault="009B7D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1-9  классы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</w:t>
            </w:r>
          </w:p>
          <w:p w:rsidR="009B7DE7" w:rsidRDefault="009B7DE7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  <w:p w:rsidR="009B7DE7" w:rsidRDefault="009B7D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3-6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 w:rsidP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Кл.рук., заместитель директора</w:t>
            </w:r>
          </w:p>
          <w:p w:rsidR="009B7DE7" w:rsidRDefault="009B7DE7" w:rsidP="0030506C">
            <w:pPr>
              <w:spacing w:line="240" w:lineRule="auto"/>
              <w:rPr>
                <w:szCs w:val="24"/>
              </w:rPr>
            </w:pPr>
          </w:p>
          <w:p w:rsidR="009B7DE7" w:rsidRDefault="009B7DE7" w:rsidP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Учителя истории</w:t>
            </w:r>
          </w:p>
          <w:p w:rsidR="009B7DE7" w:rsidRDefault="009B7DE7" w:rsidP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Руководитель музея</w:t>
            </w:r>
          </w:p>
        </w:tc>
      </w:tr>
      <w:tr w:rsidR="003D527D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Нравственно-эстетическое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</w:t>
            </w:r>
            <w:r w:rsidR="00A673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День учителя. День самоуправления.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</w:t>
            </w:r>
            <w:r w:rsidR="00A673AF">
              <w:rPr>
                <w:szCs w:val="24"/>
              </w:rPr>
              <w:t xml:space="preserve"> </w:t>
            </w:r>
            <w:r>
              <w:rPr>
                <w:szCs w:val="24"/>
              </w:rPr>
              <w:t>Концерт ко Дню учителя: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«С любовью к Вам, Учителя!»</w:t>
            </w:r>
          </w:p>
          <w:p w:rsidR="009B7DE7" w:rsidRDefault="009B7DE7">
            <w:pPr>
              <w:rPr>
                <w:szCs w:val="24"/>
              </w:rPr>
            </w:pPr>
            <w:r>
              <w:rPr>
                <w:szCs w:val="24"/>
              </w:rPr>
              <w:t>3). Выставка плакатов «Учителям посвящается»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неделя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9B7D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Первая </w:t>
            </w:r>
            <w:r w:rsidR="0030506C">
              <w:rPr>
                <w:szCs w:val="24"/>
              </w:rPr>
              <w:t xml:space="preserve"> неделя</w:t>
            </w:r>
          </w:p>
          <w:p w:rsidR="009B7DE7" w:rsidRDefault="009B7D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неделя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Учителя 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– 11 классы</w:t>
            </w:r>
          </w:p>
          <w:p w:rsidR="009B7DE7" w:rsidRDefault="009B7D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классы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директора, </w:t>
            </w:r>
          </w:p>
          <w:p w:rsidR="0030506C" w:rsidRDefault="0030506C">
            <w:pPr>
              <w:spacing w:line="240" w:lineRule="auto"/>
              <w:rPr>
                <w:szCs w:val="24"/>
              </w:rPr>
            </w:pPr>
          </w:p>
          <w:p w:rsidR="003D527D" w:rsidRDefault="0030506C" w:rsidP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 Актив, заместитель директора. </w:t>
            </w:r>
          </w:p>
        </w:tc>
      </w:tr>
      <w:tr w:rsidR="003D527D">
        <w:trPr>
          <w:trHeight w:val="55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Pr="0039330D" w:rsidRDefault="0030506C" w:rsidP="009B7DE7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  <w:r w:rsidRPr="0039330D">
              <w:rPr>
                <w:rFonts w:ascii="Times New Roman" w:hAnsi="Times New Roman" w:cs="Times New Roman"/>
                <w:szCs w:val="24"/>
              </w:rPr>
              <w:t>Акция «Чистый школьный двор»</w:t>
            </w:r>
          </w:p>
          <w:p w:rsidR="009B7DE7" w:rsidRPr="0039330D" w:rsidRDefault="009B7DE7" w:rsidP="009B7DE7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  <w:r w:rsidRPr="0039330D">
              <w:rPr>
                <w:rFonts w:ascii="Times New Roman" w:hAnsi="Times New Roman" w:cs="Times New Roman"/>
                <w:szCs w:val="24"/>
              </w:rPr>
              <w:lastRenderedPageBreak/>
              <w:t>Конкурс поделок из природного материала «Осенний калейдоскоп»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 w:rsidP="00A673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 Первая -</w:t>
            </w:r>
            <w:r w:rsidR="00A673AF">
              <w:rPr>
                <w:szCs w:val="24"/>
              </w:rPr>
              <w:t>ч</w:t>
            </w:r>
            <w:r>
              <w:rPr>
                <w:szCs w:val="24"/>
              </w:rPr>
              <w:t>етвёртая  неделя</w:t>
            </w:r>
          </w:p>
          <w:p w:rsidR="009B7DE7" w:rsidRDefault="009B7DE7" w:rsidP="00A673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Вторая- 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9B7D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30506C">
              <w:rPr>
                <w:szCs w:val="24"/>
              </w:rPr>
              <w:t>-11 класс</w:t>
            </w:r>
          </w:p>
          <w:p w:rsidR="009B7DE7" w:rsidRDefault="009B7DE7">
            <w:pPr>
              <w:spacing w:line="240" w:lineRule="auto"/>
              <w:rPr>
                <w:szCs w:val="24"/>
              </w:rPr>
            </w:pPr>
          </w:p>
          <w:p w:rsidR="009B7DE7" w:rsidRDefault="009B7D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1-7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 w:rsidP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Кл. рук.</w:t>
            </w:r>
          </w:p>
          <w:p w:rsidR="009B7DE7" w:rsidRDefault="009B7DE7" w:rsidP="0030506C">
            <w:pPr>
              <w:spacing w:line="240" w:lineRule="auto"/>
              <w:rPr>
                <w:szCs w:val="24"/>
              </w:rPr>
            </w:pPr>
          </w:p>
          <w:p w:rsidR="009B7DE7" w:rsidRDefault="009B7DE7" w:rsidP="009B7DE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Учителя начальной школы. Учителя биологии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Pr="0039330D" w:rsidRDefault="0030506C" w:rsidP="009B7DE7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  <w:r w:rsidRPr="0039330D">
              <w:rPr>
                <w:rFonts w:ascii="Times New Roman" w:hAnsi="Times New Roman" w:cs="Times New Roman"/>
                <w:szCs w:val="24"/>
              </w:rPr>
              <w:t>«Веселые старты»</w:t>
            </w:r>
          </w:p>
          <w:p w:rsidR="009B7DE7" w:rsidRPr="0039330D" w:rsidRDefault="0039330D" w:rsidP="009B7DE7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  <w:r w:rsidRPr="0039330D">
              <w:rPr>
                <w:rFonts w:ascii="Times New Roman" w:hAnsi="Times New Roman" w:cs="Times New Roman"/>
                <w:szCs w:val="24"/>
              </w:rPr>
              <w:t>Участие в соревнованиях школ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Вторая неделя</w:t>
            </w:r>
          </w:p>
          <w:p w:rsidR="0039330D" w:rsidRDefault="0039330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 w:rsidP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1-4 класс</w:t>
            </w:r>
          </w:p>
          <w:p w:rsidR="0039330D" w:rsidRDefault="0039330D" w:rsidP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 w:rsidP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Учителя начальных классов  </w:t>
            </w:r>
          </w:p>
          <w:p w:rsidR="0039330D" w:rsidRDefault="0039330D" w:rsidP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Учителя физкультуры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</w:t>
            </w:r>
            <w:r w:rsidR="0039330D">
              <w:rPr>
                <w:szCs w:val="24"/>
              </w:rPr>
              <w:t xml:space="preserve"> </w:t>
            </w:r>
            <w:r>
              <w:rPr>
                <w:szCs w:val="24"/>
              </w:rPr>
              <w:t>Рейд «Генеральная уборка классов перед каникулами»</w:t>
            </w:r>
          </w:p>
          <w:p w:rsidR="003D527D" w:rsidRDefault="0030506C" w:rsidP="00A673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2) Уборка </w:t>
            </w:r>
            <w:r w:rsidR="00A673AF">
              <w:rPr>
                <w:szCs w:val="24"/>
              </w:rPr>
              <w:t>территории школьного двора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Вторая неделя</w:t>
            </w:r>
          </w:p>
          <w:p w:rsidR="0039330D" w:rsidRDefault="0039330D">
            <w:pPr>
              <w:spacing w:line="240" w:lineRule="auto"/>
              <w:rPr>
                <w:szCs w:val="24"/>
              </w:rPr>
            </w:pPr>
          </w:p>
          <w:p w:rsidR="0039330D" w:rsidRDefault="0039330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 w:rsidP="00A673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Актив, заместитель директора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2)Посещение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 рук., заместитель директора, члены родительского комитета</w:t>
            </w:r>
          </w:p>
        </w:tc>
      </w:tr>
      <w:tr w:rsidR="003D527D">
        <w:trPr>
          <w:trHeight w:val="56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Самоуправление в школе 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 Заседание</w:t>
            </w:r>
            <w:r w:rsidR="00A673AF">
              <w:rPr>
                <w:szCs w:val="24"/>
              </w:rPr>
              <w:t xml:space="preserve"> Совета школы</w:t>
            </w:r>
            <w:r>
              <w:rPr>
                <w:szCs w:val="24"/>
              </w:rPr>
              <w:t xml:space="preserve"> </w:t>
            </w:r>
          </w:p>
          <w:p w:rsidR="003D527D" w:rsidRDefault="0030506C" w:rsidP="00A673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="00A673AF">
              <w:rPr>
                <w:szCs w:val="24"/>
              </w:rPr>
              <w:t>Подведение итогов работы за 1 четверть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неделя</w:t>
            </w:r>
          </w:p>
          <w:p w:rsidR="003D527D" w:rsidRDefault="00A673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Актив </w:t>
            </w:r>
            <w:r w:rsidR="00A673AF">
              <w:rPr>
                <w:szCs w:val="24"/>
              </w:rPr>
              <w:t>школы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(5-11)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Актив , </w:t>
            </w:r>
            <w:r w:rsidR="00A673AF">
              <w:rPr>
                <w:szCs w:val="24"/>
              </w:rPr>
              <w:t>зам директора</w:t>
            </w:r>
            <w:r>
              <w:rPr>
                <w:szCs w:val="24"/>
              </w:rPr>
              <w:t xml:space="preserve"> 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</w:tc>
      </w:tr>
      <w:tr w:rsidR="003D527D">
        <w:trPr>
          <w:trHeight w:val="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70" w:lineRule="atLeast"/>
              <w:rPr>
                <w:szCs w:val="24"/>
              </w:rPr>
            </w:pPr>
            <w:r>
              <w:rPr>
                <w:szCs w:val="24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  Индивидуальные собеседования с классными руководителями, помощь в подготовке мероприятий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 Тема: Духовно – нравственное развитие и воспитание личности.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3) О духовно-нравственном воспитании обучающихся. Обмен передовым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опытом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Кл.рук. 5-11 кл.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Работа внеурочной деятельности и 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Pr="00A673AF" w:rsidRDefault="0030506C" w:rsidP="00A673AF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673AF">
              <w:rPr>
                <w:rFonts w:ascii="Times New Roman" w:hAnsi="Times New Roman" w:cs="Times New Roman"/>
                <w:szCs w:val="24"/>
              </w:rPr>
              <w:t>Составление плана работы кружков и секций на осенних  каникулах.</w:t>
            </w:r>
          </w:p>
          <w:p w:rsidR="00A673AF" w:rsidRPr="00A673AF" w:rsidRDefault="00A673AF" w:rsidP="00A673AF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673AF">
              <w:rPr>
                <w:rFonts w:ascii="Times New Roman" w:hAnsi="Times New Roman" w:cs="Times New Roman"/>
                <w:szCs w:val="24"/>
              </w:rPr>
              <w:t>Отчет за 1 четверть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22 по 30 октября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Руководители внеурочной деятельности доп. образования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tabs>
                <w:tab w:val="left" w:pos="420"/>
              </w:tabs>
              <w:spacing w:line="240" w:lineRule="auto"/>
              <w:ind w:left="60"/>
              <w:rPr>
                <w:szCs w:val="24"/>
              </w:rPr>
            </w:pPr>
            <w:r>
              <w:rPr>
                <w:szCs w:val="24"/>
              </w:rPr>
              <w:t>1)Справка по итогам проверки планов воспитательной работы.</w:t>
            </w:r>
          </w:p>
          <w:p w:rsidR="003D527D" w:rsidRDefault="0030506C">
            <w:pPr>
              <w:tabs>
                <w:tab w:val="left" w:pos="420"/>
              </w:tabs>
              <w:spacing w:line="240" w:lineRule="auto"/>
              <w:ind w:left="60"/>
              <w:rPr>
                <w:szCs w:val="24"/>
              </w:rPr>
            </w:pPr>
            <w:r>
              <w:rPr>
                <w:szCs w:val="24"/>
              </w:rPr>
              <w:t>2) Охват внеурочной деятельностью.</w:t>
            </w:r>
          </w:p>
          <w:p w:rsidR="003D527D" w:rsidRDefault="0030506C">
            <w:pPr>
              <w:tabs>
                <w:tab w:val="left" w:pos="420"/>
              </w:tabs>
              <w:spacing w:line="240" w:lineRule="auto"/>
              <w:ind w:left="420" w:hanging="360"/>
              <w:rPr>
                <w:szCs w:val="24"/>
              </w:rPr>
            </w:pPr>
            <w:r>
              <w:rPr>
                <w:szCs w:val="24"/>
              </w:rPr>
              <w:t>3) Сдача плана работы с классом на осенних  каникулах.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октябрь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A673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Третья </w:t>
            </w:r>
            <w:r w:rsidR="0030506C">
              <w:rPr>
                <w:szCs w:val="24"/>
              </w:rPr>
              <w:t xml:space="preserve">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Кл.рук. 1-11 кл.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директора, Кл.рук.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Кл.рук.</w:t>
            </w:r>
          </w:p>
        </w:tc>
      </w:tr>
    </w:tbl>
    <w:p w:rsidR="003D527D" w:rsidRDefault="003D527D">
      <w:pPr>
        <w:spacing w:line="240" w:lineRule="auto"/>
        <w:jc w:val="center"/>
        <w:rPr>
          <w:rFonts w:ascii="Cambria" w:hAnsi="Cambria"/>
          <w:b/>
          <w:bCs/>
          <w:szCs w:val="24"/>
        </w:rPr>
      </w:pPr>
    </w:p>
    <w:p w:rsidR="003D527D" w:rsidRDefault="003D527D">
      <w:pPr>
        <w:spacing w:line="240" w:lineRule="auto"/>
        <w:jc w:val="center"/>
        <w:rPr>
          <w:rFonts w:ascii="Cambria" w:hAnsi="Cambria"/>
          <w:b/>
          <w:bCs/>
          <w:szCs w:val="24"/>
        </w:rPr>
      </w:pPr>
    </w:p>
    <w:p w:rsidR="003D527D" w:rsidRDefault="0030506C">
      <w:pPr>
        <w:spacing w:line="240" w:lineRule="auto"/>
        <w:jc w:val="center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НОЯБРЬ</w:t>
      </w:r>
    </w:p>
    <w:p w:rsidR="003D527D" w:rsidRDefault="003D527D">
      <w:pPr>
        <w:spacing w:line="240" w:lineRule="auto"/>
        <w:jc w:val="center"/>
        <w:rPr>
          <w:szCs w:val="24"/>
        </w:rPr>
      </w:pPr>
    </w:p>
    <w:p w:rsidR="003D527D" w:rsidRDefault="0030506C">
      <w:pPr>
        <w:tabs>
          <w:tab w:val="left" w:pos="300"/>
        </w:tabs>
        <w:jc w:val="center"/>
        <w:rPr>
          <w:b/>
          <w:szCs w:val="24"/>
        </w:rPr>
      </w:pPr>
      <w:r>
        <w:rPr>
          <w:b/>
          <w:szCs w:val="24"/>
        </w:rPr>
        <w:t>Девиз месяца: «Мы и творчество»</w:t>
      </w:r>
      <w:r>
        <w:rPr>
          <w:b/>
          <w:bCs/>
          <w:szCs w:val="24"/>
        </w:rPr>
        <w:t> 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4700"/>
        <w:gridCol w:w="2722"/>
        <w:gridCol w:w="2099"/>
        <w:gridCol w:w="2938"/>
      </w:tblGrid>
      <w:tr w:rsidR="003D527D">
        <w:trPr>
          <w:trHeight w:val="50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b/>
                <w:bCs/>
                <w:szCs w:val="24"/>
              </w:rPr>
              <w:t>Направление воспитательной работы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Название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Время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Для кого проводится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Ответственный</w:t>
            </w:r>
          </w:p>
        </w:tc>
      </w:tr>
      <w:tr w:rsidR="003D527D">
        <w:trPr>
          <w:trHeight w:val="52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Гражданско-патриотическое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3A2BAF">
              <w:rPr>
                <w:szCs w:val="24"/>
              </w:rPr>
              <w:t xml:space="preserve">Конкурс плакатов </w:t>
            </w:r>
            <w:r>
              <w:rPr>
                <w:szCs w:val="24"/>
              </w:rPr>
              <w:t xml:space="preserve"> «Вместе дружная семья» ( ко Дню Единства )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2)Классные часы, посвящённые Дню памяти погибших в первой мировой войне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A2B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1, 2 неделя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Вторая 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A2B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Учитель ИЗО</w:t>
            </w:r>
          </w:p>
          <w:p w:rsidR="003A2BAF" w:rsidRDefault="003A2BAF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Кл.рук, заместитель директора </w:t>
            </w:r>
          </w:p>
        </w:tc>
      </w:tr>
      <w:tr w:rsidR="003D527D">
        <w:trPr>
          <w:trHeight w:val="60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Нравственно-эстетическое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1)Старт школьного фестиваля</w:t>
            </w:r>
            <w:r w:rsidR="003A2BAF">
              <w:rPr>
                <w:szCs w:val="24"/>
              </w:rPr>
              <w:t xml:space="preserve"> </w:t>
            </w:r>
            <w:r>
              <w:rPr>
                <w:szCs w:val="24"/>
              </w:rPr>
              <w:t>«Наши имена»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2)Мероприятия ко дню Матери «Святость материнства».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Четвёртая  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Члены актива ЦО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1 - 11 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Старшая вожатая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Кл.рук, заместитель директора , учитель музыки, </w:t>
            </w:r>
          </w:p>
        </w:tc>
      </w:tr>
      <w:tr w:rsidR="003D527D">
        <w:trPr>
          <w:trHeight w:val="54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Экологическое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1 )Акция «Зеленая школа России»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2) Рейд по территории ЦО «Чистая среда»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и четвертая 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– 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Кл.рук, заместитель директора  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</w:t>
            </w:r>
          </w:p>
        </w:tc>
      </w:tr>
      <w:tr w:rsidR="003D527D">
        <w:trPr>
          <w:trHeight w:val="13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Физкультурно-оздоровительное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1)  Классные часы об этике, о здоровом образе жизни.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3)Международный день отказа от курения «Скажи нет»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Третья неделя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– 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классы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Кл.рук, заместитель директора 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3D527D">
        <w:trPr>
          <w:trHeight w:val="24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Трудовое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 Генеральные уборки в классах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2)Заочная  экскурсия для старшеклассников в центр занятости населения.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2- 11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 рук.</w:t>
            </w:r>
          </w:p>
        </w:tc>
      </w:tr>
      <w:tr w:rsidR="003D527D">
        <w:trPr>
          <w:trHeight w:val="78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Семейное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 Сложность адаптационного периода учащихся начальной школы и среднем звене. Индивидуальная работа с семьей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  Выставка рисунков ко дню матери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3) Праздничный концерт ко дню Матери «Святость материнства».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Четвёртая неделя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течении месяца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– 11 классы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1-4 классы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 –81 классы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Кл. рук., заместитель директора 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 рук, актив класса</w:t>
            </w:r>
          </w:p>
        </w:tc>
      </w:tr>
      <w:tr w:rsidR="003D527D">
        <w:trPr>
          <w:trHeight w:val="69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Самоуправление в ЦО и в классе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1) Заседание актива школьного самоуправления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Вторая  неделя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актив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старшая вожатая</w:t>
            </w:r>
          </w:p>
        </w:tc>
      </w:tr>
      <w:tr w:rsidR="003D527D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148" w:lineRule="atLeast"/>
              <w:rPr>
                <w:szCs w:val="24"/>
              </w:rPr>
            </w:pPr>
            <w:r>
              <w:rPr>
                <w:szCs w:val="24"/>
              </w:rPr>
              <w:t>Методическая работа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МО классных руководителей:</w:t>
            </w:r>
          </w:p>
          <w:p w:rsidR="003D527D" w:rsidRDefault="0030506C">
            <w:pPr>
              <w:spacing w:line="240" w:lineRule="exact"/>
            </w:pPr>
            <w:r>
              <w:rPr>
                <w:b/>
                <w:bCs/>
                <w:szCs w:val="24"/>
              </w:rPr>
              <w:t xml:space="preserve">Тема заседания: </w:t>
            </w:r>
          </w:p>
          <w:p w:rsidR="003D527D" w:rsidRDefault="0030506C">
            <w:pPr>
              <w:spacing w:line="240" w:lineRule="exact"/>
            </w:pPr>
            <w:r>
              <w:rPr>
                <w:szCs w:val="24"/>
              </w:rPr>
              <w:lastRenderedPageBreak/>
              <w:t>« Функциональные обязанности, лежащие в основе работы классного руководителя».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Вторая неделя</w:t>
            </w:r>
          </w:p>
          <w:p w:rsidR="003D527D" w:rsidRDefault="0030506C">
            <w:pPr>
              <w:spacing w:line="148" w:lineRule="atLeast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148" w:lineRule="atLeast"/>
              <w:rPr>
                <w:szCs w:val="24"/>
              </w:rPr>
            </w:pPr>
            <w:r>
              <w:rPr>
                <w:szCs w:val="24"/>
              </w:rPr>
              <w:t>Классные руководители 1-11 классов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148" w:lineRule="atLeast"/>
              <w:rPr>
                <w:szCs w:val="24"/>
              </w:rPr>
            </w:pPr>
            <w:r>
              <w:rPr>
                <w:szCs w:val="24"/>
              </w:rPr>
              <w:t>заместитель директора </w:t>
            </w:r>
          </w:p>
        </w:tc>
      </w:tr>
      <w:tr w:rsidR="003D527D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148" w:lineRule="atLeast"/>
              <w:rPr>
                <w:szCs w:val="24"/>
              </w:rPr>
            </w:pPr>
            <w:r>
              <w:rPr>
                <w:szCs w:val="24"/>
              </w:rPr>
              <w:t xml:space="preserve">Работа внеурочной деятельности и дополнительного образования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148" w:lineRule="atLeast"/>
              <w:rPr>
                <w:szCs w:val="24"/>
              </w:rPr>
            </w:pPr>
            <w:r>
              <w:rPr>
                <w:szCs w:val="24"/>
              </w:rPr>
              <w:t> Посещение занятий по внеурочной деятельности и дополнительного  образования.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0506C">
            <w:pPr>
              <w:spacing w:line="148" w:lineRule="atLeast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148" w:lineRule="atLeast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148" w:lineRule="atLeast"/>
              <w:rPr>
                <w:szCs w:val="24"/>
              </w:rPr>
            </w:pPr>
            <w:r>
              <w:rPr>
                <w:szCs w:val="24"/>
              </w:rPr>
              <w:t>заместитель директора </w:t>
            </w:r>
          </w:p>
        </w:tc>
      </w:tr>
      <w:tr w:rsidR="003D527D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148" w:lineRule="atLeast"/>
              <w:rPr>
                <w:szCs w:val="24"/>
              </w:rPr>
            </w:pPr>
            <w:r>
              <w:rPr>
                <w:szCs w:val="24"/>
              </w:rPr>
              <w:t>Контроль за воспитательным процессом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148" w:lineRule="atLeast"/>
              <w:rPr>
                <w:szCs w:val="24"/>
              </w:rPr>
            </w:pPr>
            <w:r>
              <w:rPr>
                <w:szCs w:val="24"/>
              </w:rPr>
              <w:t>Проверка «Организация самоуправления в классе (8-11 классы)»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148" w:lineRule="atLeast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Кл.рук. 5-11 кл.</w:t>
            </w:r>
          </w:p>
          <w:p w:rsidR="003D527D" w:rsidRDefault="003D527D">
            <w:pPr>
              <w:spacing w:line="148" w:lineRule="atLeast"/>
              <w:rPr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старшая вожатая, кл. руков.</w:t>
            </w:r>
          </w:p>
        </w:tc>
      </w:tr>
    </w:tbl>
    <w:p w:rsidR="003D527D" w:rsidRDefault="0030506C">
      <w:pPr>
        <w:spacing w:line="240" w:lineRule="auto"/>
        <w:rPr>
          <w:szCs w:val="24"/>
        </w:rPr>
      </w:pPr>
      <w:r>
        <w:rPr>
          <w:b/>
          <w:bCs/>
          <w:szCs w:val="24"/>
        </w:rPr>
        <w:t> </w:t>
      </w:r>
    </w:p>
    <w:p w:rsidR="003D527D" w:rsidRDefault="003D527D">
      <w:pPr>
        <w:spacing w:line="240" w:lineRule="auto"/>
        <w:jc w:val="center"/>
        <w:rPr>
          <w:rFonts w:ascii="Cambria" w:hAnsi="Cambria"/>
          <w:b/>
          <w:bCs/>
          <w:szCs w:val="24"/>
        </w:rPr>
      </w:pPr>
    </w:p>
    <w:p w:rsidR="003D527D" w:rsidRDefault="0030506C">
      <w:pPr>
        <w:spacing w:line="240" w:lineRule="auto"/>
        <w:jc w:val="center"/>
        <w:rPr>
          <w:szCs w:val="24"/>
        </w:rPr>
      </w:pPr>
      <w:r>
        <w:rPr>
          <w:rFonts w:ascii="Cambria" w:hAnsi="Cambria"/>
          <w:b/>
          <w:bCs/>
          <w:szCs w:val="24"/>
        </w:rPr>
        <w:t>ДЕКАБРЬ</w:t>
      </w:r>
    </w:p>
    <w:p w:rsidR="003D527D" w:rsidRDefault="0030506C">
      <w:pPr>
        <w:tabs>
          <w:tab w:val="left" w:pos="300"/>
        </w:tabs>
        <w:jc w:val="center"/>
        <w:rPr>
          <w:szCs w:val="24"/>
        </w:rPr>
      </w:pPr>
      <w:r>
        <w:rPr>
          <w:b/>
          <w:bCs/>
          <w:szCs w:val="24"/>
        </w:rPr>
        <w:t xml:space="preserve">Девиз месяца: «Новый год у ворот!»,  </w:t>
      </w:r>
      <w:r>
        <w:rPr>
          <w:b/>
          <w:szCs w:val="24"/>
        </w:rPr>
        <w:t>«В мире семейных ценностей</w:t>
      </w:r>
      <w:r>
        <w:rPr>
          <w:szCs w:val="24"/>
        </w:rPr>
        <w:t>»</w:t>
      </w:r>
    </w:p>
    <w:p w:rsidR="003D527D" w:rsidRDefault="0030506C">
      <w:pPr>
        <w:spacing w:line="240" w:lineRule="auto"/>
        <w:rPr>
          <w:szCs w:val="24"/>
        </w:rPr>
      </w:pPr>
      <w:r>
        <w:rPr>
          <w:b/>
          <w:bCs/>
          <w:szCs w:val="24"/>
        </w:rPr>
        <w:t> 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4663"/>
        <w:gridCol w:w="2700"/>
        <w:gridCol w:w="1822"/>
        <w:gridCol w:w="2880"/>
      </w:tblGrid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b/>
                <w:bCs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Ответственный</w:t>
            </w:r>
          </w:p>
        </w:tc>
      </w:tr>
      <w:tr w:rsidR="003D527D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t xml:space="preserve"> </w:t>
            </w:r>
            <w:r>
              <w:rPr>
                <w:szCs w:val="24"/>
              </w:rPr>
              <w:t xml:space="preserve">1)Тематические классные  часы «Новый год у ворот!»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2)Конкурс новогодних открыток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(поздравление ветеранов)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3)Тренинг «Я и мое место в жизни»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4)Классные часы «Главный закон государства. Что я знаю о Конституции».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  декабря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1-8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Кл.рук.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Актив, уч. экологии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Кл.рук, старшая вожатая</w:t>
            </w:r>
          </w:p>
        </w:tc>
      </w:tr>
      <w:tr w:rsidR="003D527D">
        <w:trPr>
          <w:trHeight w:val="69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Нравственно-эстетическое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 Тематические классные часы «3 декабря</w:t>
            </w:r>
            <w:r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>Международный день инвалидов», «Мы разные, но мы вместе».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 Дискотека «Новогоднее шоу», праздник «В гостях у Ёлки».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3) Конкурс на лучшее оформление «Новогоднего окна»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декабря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28.12.17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классы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1 - 11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 , Кл.рук.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 , Кл.рук, старшая вожатая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заместитель директора  , Кл.рук., старшая вожатая</w:t>
            </w:r>
          </w:p>
        </w:tc>
      </w:tr>
      <w:tr w:rsidR="003D527D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Акция  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1- 8 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Сектор экологии, старшая вожатая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 Первенство ЦО по пионерболу, футболу на снегу.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  Операция «Снежная горка»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3) Конкурс «Взятие снежной крепости»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Вторая неделя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  неделя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2-4,5-8,9-11 классы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9-11 классы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 – 7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Спортивный сектор, старшая вожатая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заместитель директора , учителя начальных классов</w:t>
            </w:r>
          </w:p>
        </w:tc>
      </w:tr>
      <w:tr w:rsidR="003D527D">
        <w:trPr>
          <w:trHeight w:val="41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 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Генеральные уборки 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Кл. рук.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1)Родительские собрания по итогам первого полугодия и второй четверти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  Работа родительского комитета  по подготовке к Новому году.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каникул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Последняя неделя четверти.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– 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– 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Кл. рук.,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 рук-ли, род. Комитета.</w:t>
            </w:r>
          </w:p>
        </w:tc>
      </w:tr>
      <w:tr w:rsidR="003D527D">
        <w:trPr>
          <w:trHeight w:val="7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Самоуправление в ЦО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1) Заседания ученического Совета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старшая вожатая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 1)Планерка  классных  руководителей по проведению новогодних праздников.</w:t>
            </w:r>
          </w:p>
          <w:p w:rsidR="003D527D" w:rsidRDefault="0030506C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2)Заседание МО классных руководителей </w:t>
            </w:r>
            <w:r>
              <w:rPr>
                <w:b/>
                <w:bCs/>
                <w:szCs w:val="24"/>
              </w:rPr>
              <w:t xml:space="preserve">Тема заседания: </w:t>
            </w:r>
            <w:r>
              <w:rPr>
                <w:szCs w:val="24"/>
              </w:rPr>
              <w:t>«Развитие индивидуальности учащихся в процессе их воспитания. Здоровье сберегающие технологии в воспитательном процессе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Вторая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Классные руководители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Работа внеурочной деятельности и 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 Составление плана работы кружков и секций на зимние  каникулы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 21  по 24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Руководители  внеурочной деятельности и дополнительного образования, заместитель директора 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 Проверка «Система работы классных руководителей в направлении «Самоуправление»  5-7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20-22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Кл.рук. 5-7 кл.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Кл.рук.</w:t>
            </w:r>
          </w:p>
        </w:tc>
      </w:tr>
    </w:tbl>
    <w:p w:rsidR="003D527D" w:rsidRDefault="0030506C">
      <w:pPr>
        <w:spacing w:line="240" w:lineRule="auto"/>
        <w:jc w:val="center"/>
        <w:rPr>
          <w:szCs w:val="24"/>
        </w:rPr>
      </w:pPr>
      <w:r>
        <w:rPr>
          <w:b/>
          <w:bCs/>
          <w:szCs w:val="24"/>
        </w:rPr>
        <w:t> </w:t>
      </w:r>
    </w:p>
    <w:p w:rsidR="003D527D" w:rsidRDefault="003D527D">
      <w:pPr>
        <w:spacing w:line="240" w:lineRule="auto"/>
        <w:jc w:val="center"/>
        <w:rPr>
          <w:rFonts w:ascii="Cambria" w:hAnsi="Cambria"/>
          <w:b/>
          <w:bCs/>
          <w:szCs w:val="24"/>
        </w:rPr>
      </w:pPr>
    </w:p>
    <w:p w:rsidR="003D527D" w:rsidRDefault="003D527D">
      <w:pPr>
        <w:spacing w:line="240" w:lineRule="auto"/>
        <w:jc w:val="center"/>
        <w:rPr>
          <w:rFonts w:ascii="Cambria" w:hAnsi="Cambria"/>
          <w:b/>
          <w:bCs/>
          <w:szCs w:val="24"/>
        </w:rPr>
      </w:pPr>
    </w:p>
    <w:p w:rsidR="003D527D" w:rsidRDefault="0030506C">
      <w:pPr>
        <w:spacing w:line="240" w:lineRule="auto"/>
        <w:jc w:val="center"/>
        <w:rPr>
          <w:szCs w:val="24"/>
        </w:rPr>
      </w:pPr>
      <w:r>
        <w:rPr>
          <w:rFonts w:ascii="Cambria" w:hAnsi="Cambria"/>
          <w:b/>
          <w:bCs/>
          <w:szCs w:val="24"/>
        </w:rPr>
        <w:t>ЯНВАРЬ</w:t>
      </w:r>
    </w:p>
    <w:p w:rsidR="003D527D" w:rsidRDefault="0030506C">
      <w:pPr>
        <w:spacing w:line="240" w:lineRule="auto"/>
        <w:jc w:val="center"/>
        <w:rPr>
          <w:szCs w:val="24"/>
        </w:rPr>
      </w:pPr>
      <w:r>
        <w:rPr>
          <w:b/>
          <w:bCs/>
          <w:szCs w:val="24"/>
        </w:rPr>
        <w:t>Девиз месяца: «Я - патриот»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4663"/>
        <w:gridCol w:w="2700"/>
        <w:gridCol w:w="1822"/>
        <w:gridCol w:w="2880"/>
      </w:tblGrid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b/>
                <w:bCs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Ответственный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1)Начало работы  оборонно-массовой и военно-патриотической работы в ЦО.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2) Акция: «Рождество вместе!»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Четвертая неделя и третья неделя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неделя, каникулы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8- 11 класс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1-4,5-11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директора, Кл.рук.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Кл.рук., работники СДК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Нравственно-эстетическое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</w:pPr>
            <w:r>
              <w:rPr>
                <w:szCs w:val="24"/>
              </w:rPr>
              <w:t>1) Неделя театра и экскурсий в зимние каникулы</w:t>
            </w:r>
            <w:r>
              <w:t>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i/>
                <w:iCs/>
                <w:szCs w:val="24"/>
              </w:rPr>
              <w:t xml:space="preserve">) </w:t>
            </w:r>
            <w:r>
              <w:rPr>
                <w:szCs w:val="24"/>
              </w:rPr>
              <w:t>Конкурс шоу-команд  д/о «Люкс»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зимние каникулы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Четвертая неделя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 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Кл.рук-ли,учителя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Актив,  заместитель директора  , старшая вожатая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Акции   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1 - 8 класс, воспитанники д/с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Учитель технологии, учителя начальных классов, воспитатели д/с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 xml:space="preserve">По необходимости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 xml:space="preserve">Для родителей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Зам.директора по ВР, соц. педагог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1)Дни здоровья во время зимних каникул.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</w:t>
            </w:r>
            <w:r>
              <w:t xml:space="preserve"> </w:t>
            </w:r>
            <w:r>
              <w:rPr>
                <w:szCs w:val="24"/>
              </w:rPr>
              <w:t>Конкурс чтецов «Я выбираю здоровый образ жизни».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неделя месяца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 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 рук., учителя физ.к-ры</w:t>
            </w:r>
          </w:p>
        </w:tc>
      </w:tr>
      <w:tr w:rsidR="003D527D">
        <w:trPr>
          <w:trHeight w:val="54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Самоуправление в ЦО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 Заседание Совета старшеклассников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старшая вожатая.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tabs>
                <w:tab w:val="left" w:pos="42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1)Консультации классных руководителей по плану воспитательной работы на 2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Вторая неделя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Классные руководители 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 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Работа внеурочной деятельности и 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Посещение занятий кружков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 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Руководители кружков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1) Анализ планов воспитательной работы классных руководителей на 2-е полугодие.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 Работа классных руководителей с родителями (протоколы родит собраний).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Кл.рук. 1-11 кл.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</w:t>
            </w:r>
          </w:p>
        </w:tc>
      </w:tr>
    </w:tbl>
    <w:p w:rsidR="003D527D" w:rsidRDefault="0030506C">
      <w:pPr>
        <w:spacing w:line="240" w:lineRule="auto"/>
        <w:rPr>
          <w:szCs w:val="24"/>
        </w:rPr>
      </w:pPr>
      <w:r>
        <w:rPr>
          <w:b/>
          <w:bCs/>
          <w:szCs w:val="24"/>
        </w:rPr>
        <w:t xml:space="preserve">                                                                                        </w:t>
      </w:r>
    </w:p>
    <w:p w:rsidR="003D527D" w:rsidRDefault="003D527D">
      <w:pPr>
        <w:spacing w:line="240" w:lineRule="auto"/>
        <w:jc w:val="center"/>
        <w:rPr>
          <w:rFonts w:ascii="Cambria" w:hAnsi="Cambria"/>
          <w:b/>
          <w:bCs/>
          <w:szCs w:val="24"/>
        </w:rPr>
      </w:pPr>
    </w:p>
    <w:p w:rsidR="003D527D" w:rsidRDefault="003D527D">
      <w:pPr>
        <w:spacing w:line="240" w:lineRule="auto"/>
        <w:jc w:val="center"/>
        <w:rPr>
          <w:rFonts w:ascii="Cambria" w:hAnsi="Cambria"/>
          <w:b/>
          <w:bCs/>
          <w:szCs w:val="24"/>
        </w:rPr>
      </w:pPr>
    </w:p>
    <w:p w:rsidR="003D527D" w:rsidRDefault="003D527D">
      <w:pPr>
        <w:spacing w:line="240" w:lineRule="auto"/>
        <w:jc w:val="center"/>
        <w:rPr>
          <w:rFonts w:ascii="Cambria" w:hAnsi="Cambria"/>
          <w:b/>
          <w:bCs/>
          <w:szCs w:val="24"/>
        </w:rPr>
      </w:pPr>
    </w:p>
    <w:p w:rsidR="003D527D" w:rsidRDefault="0030506C">
      <w:pPr>
        <w:spacing w:line="240" w:lineRule="auto"/>
        <w:jc w:val="center"/>
        <w:rPr>
          <w:szCs w:val="24"/>
        </w:rPr>
      </w:pPr>
      <w:r>
        <w:rPr>
          <w:rFonts w:ascii="Cambria" w:hAnsi="Cambria"/>
          <w:b/>
          <w:bCs/>
          <w:szCs w:val="24"/>
        </w:rPr>
        <w:t>ФЕВРАЛЬ</w:t>
      </w:r>
    </w:p>
    <w:p w:rsidR="003D527D" w:rsidRDefault="0030506C">
      <w:pPr>
        <w:spacing w:line="240" w:lineRule="auto"/>
        <w:jc w:val="center"/>
        <w:rPr>
          <w:szCs w:val="24"/>
        </w:rPr>
      </w:pPr>
      <w:r>
        <w:rPr>
          <w:b/>
          <w:bCs/>
          <w:szCs w:val="24"/>
        </w:rPr>
        <w:t>Девиз месяца: «Быстрее, выше, сильнее»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4587"/>
        <w:gridCol w:w="2664"/>
        <w:gridCol w:w="1989"/>
        <w:gridCol w:w="2853"/>
      </w:tblGrid>
      <w:tr w:rsidR="003D527D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Название мероприятия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Время проведения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Для кого проводится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Ответственный</w:t>
            </w:r>
          </w:p>
        </w:tc>
      </w:tr>
      <w:tr w:rsidR="003D527D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Гражданско-патриотическое воспитание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tabs>
                <w:tab w:val="left" w:pos="30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   Классные часы в классах, посвященные Дню защитников Отечества,  76-летию Сталинградской битвы, блокаде Ленинграда.</w:t>
            </w:r>
          </w:p>
          <w:p w:rsidR="003D527D" w:rsidRDefault="0030506C">
            <w:pPr>
              <w:tabs>
                <w:tab w:val="left" w:pos="304"/>
              </w:tabs>
              <w:spacing w:line="240" w:lineRule="auto"/>
              <w:ind w:hanging="20"/>
              <w:rPr>
                <w:szCs w:val="24"/>
              </w:rPr>
            </w:pPr>
            <w:r>
              <w:rPr>
                <w:szCs w:val="24"/>
              </w:rPr>
              <w:t>2)    Конкурс    инсценированной военно - патриотической песни «Песня в военной шинели» (5-11 классы)</w:t>
            </w:r>
          </w:p>
          <w:p w:rsidR="003D527D" w:rsidRDefault="0030506C">
            <w:pPr>
              <w:tabs>
                <w:tab w:val="left" w:pos="304"/>
              </w:tabs>
              <w:spacing w:line="240" w:lineRule="auto"/>
              <w:ind w:hanging="20"/>
              <w:rPr>
                <w:szCs w:val="24"/>
              </w:rPr>
            </w:pPr>
            <w:r>
              <w:rPr>
                <w:szCs w:val="24"/>
              </w:rPr>
              <w:t>3)    Участие в конкурсе – смотре строя и песни (1-4 классы).</w:t>
            </w:r>
          </w:p>
          <w:p w:rsidR="003D527D" w:rsidRDefault="0030506C">
            <w:pPr>
              <w:tabs>
                <w:tab w:val="left" w:pos="304"/>
              </w:tabs>
              <w:spacing w:line="240" w:lineRule="auto"/>
              <w:ind w:hanging="20"/>
              <w:rPr>
                <w:szCs w:val="24"/>
              </w:rPr>
            </w:pPr>
            <w:r>
              <w:rPr>
                <w:szCs w:val="24"/>
              </w:rPr>
              <w:t>4)    Участие в районных патриотических конкурсах</w:t>
            </w:r>
          </w:p>
          <w:p w:rsidR="003D527D" w:rsidRDefault="0030506C">
            <w:pPr>
              <w:tabs>
                <w:tab w:val="left" w:pos="304"/>
              </w:tabs>
              <w:spacing w:line="240" w:lineRule="auto"/>
              <w:ind w:hanging="20"/>
              <w:rPr>
                <w:szCs w:val="24"/>
              </w:rPr>
            </w:pPr>
            <w:r>
              <w:rPr>
                <w:szCs w:val="24"/>
              </w:rPr>
              <w:t xml:space="preserve">5)    Встреча с  участниками  локальных войн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22 февраля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месяца 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Четвёртая  неделя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3-4,5-7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5-11 класс</w:t>
            </w:r>
          </w:p>
          <w:p w:rsidR="003D527D" w:rsidRDefault="0030506C">
            <w:pPr>
              <w:spacing w:line="240" w:lineRule="auto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 </w:t>
            </w:r>
          </w:p>
          <w:p w:rsidR="003D527D" w:rsidRDefault="003D527D">
            <w:pPr>
              <w:spacing w:line="240" w:lineRule="auto"/>
              <w:rPr>
                <w:i/>
                <w:iCs/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1-4 класс</w:t>
            </w:r>
          </w:p>
          <w:p w:rsidR="003D527D" w:rsidRDefault="003D527D">
            <w:pPr>
              <w:spacing w:line="240" w:lineRule="auto"/>
              <w:rPr>
                <w:iCs/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iCs/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iCs/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iCs/>
                <w:szCs w:val="24"/>
              </w:rPr>
              <w:t>5-11 класс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Кл.рук.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классные рук.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, учитель музыки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классные рук.1-4 кл.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заместитель директора , Туктаров Э.Р.</w:t>
            </w:r>
          </w:p>
        </w:tc>
      </w:tr>
      <w:tr w:rsidR="003D527D">
        <w:trPr>
          <w:trHeight w:val="582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Нравственно-эстетическое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воспитание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1)Организация почты «валентинок».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 Классные часы  «Ради жизни на Земле»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Вторая неделя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Актив ЦО, старшая вожатая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Кл.рук.</w:t>
            </w:r>
          </w:p>
        </w:tc>
      </w:tr>
      <w:tr w:rsidR="003D527D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Экологическое воспитание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i/>
                <w:szCs w:val="24"/>
              </w:rPr>
            </w:pPr>
            <w:r>
              <w:rPr>
                <w:szCs w:val="24"/>
              </w:rPr>
              <w:t>1)Конкурс рисунков «Когда Природа горько плачет»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Четвёртая неделя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1 – 8 классы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учитель ИЗО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Актив ЦО, старшая вожатая, воспитатели д/с</w:t>
            </w:r>
          </w:p>
        </w:tc>
      </w:tr>
      <w:tr w:rsidR="003D527D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Семейное воспитание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Работа «Школы ответственного родительства» по вопросам общения с ребенком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родители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директора,   соцпедагог</w:t>
            </w:r>
          </w:p>
        </w:tc>
      </w:tr>
      <w:tr w:rsidR="003D527D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Физкультурно-оздоровительное воспитание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1)Соревнования по баскетболу 9-11 классы. </w:t>
            </w:r>
          </w:p>
          <w:p w:rsidR="003D527D" w:rsidRDefault="0030506C">
            <w:pPr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2)«Веселые старты»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3)Профилактика инфекционных заболеваний.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Четвертая неделя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Вторая неделя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5-7,8-11 классы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1-4 класс, воспитанники старшей и средней группы д/с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Учитель физ. к-ры, старшая вожатая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Учителя нач. классов, воспитатели д/с</w:t>
            </w:r>
          </w:p>
        </w:tc>
      </w:tr>
      <w:tr w:rsidR="003D527D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Самоуправление в ЦО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 в классе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 Заседания секторов ученического самоуправления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3) Школа актива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неделя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актив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старшая вожатая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3D527D">
        <w:trPr>
          <w:trHeight w:val="518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Методическая работа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  <w:r>
              <w:rPr>
                <w:rStyle w:val="st"/>
              </w:rPr>
              <w:t>«</w:t>
            </w:r>
            <w:r>
              <w:rPr>
                <w:rStyle w:val="st"/>
                <w:szCs w:val="24"/>
              </w:rPr>
              <w:t>Сформированность у о</w:t>
            </w:r>
            <w:r>
              <w:rPr>
                <w:rStyle w:val="st"/>
                <w:i/>
                <w:szCs w:val="24"/>
              </w:rPr>
              <w:t>б</w:t>
            </w:r>
            <w:r>
              <w:rPr>
                <w:rStyle w:val="a6"/>
                <w:szCs w:val="24"/>
              </w:rPr>
              <w:t>учающихся</w:t>
            </w:r>
            <w:r>
              <w:rPr>
                <w:rStyle w:val="st"/>
                <w:i/>
                <w:szCs w:val="24"/>
              </w:rPr>
              <w:t xml:space="preserve"> </w:t>
            </w:r>
            <w:r>
              <w:rPr>
                <w:rStyle w:val="st"/>
                <w:szCs w:val="24"/>
              </w:rPr>
              <w:t>гражданско-</w:t>
            </w:r>
            <w:r>
              <w:rPr>
                <w:rStyle w:val="a6"/>
                <w:szCs w:val="24"/>
              </w:rPr>
              <w:t>патриотических</w:t>
            </w:r>
            <w:r>
              <w:rPr>
                <w:rStyle w:val="st"/>
                <w:szCs w:val="24"/>
              </w:rPr>
              <w:t xml:space="preserve"> качеств».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Вторая неделя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Кл.руководители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</w:t>
            </w:r>
          </w:p>
        </w:tc>
      </w:tr>
      <w:tr w:rsidR="003D527D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Работа внеурочной деятельности и дополнительного образования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Посещение занятий   внеурочной деятельности и дополнительного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Руководители кружков, заместитель директора </w:t>
            </w:r>
          </w:p>
        </w:tc>
      </w:tr>
      <w:tr w:rsidR="003D527D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Контроль  за воспитательным процессом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Контроль состояния воспитательной работы в 6- 8классах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Кл.рук. 2-11 кл.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</w:t>
            </w:r>
          </w:p>
        </w:tc>
      </w:tr>
    </w:tbl>
    <w:p w:rsidR="003D527D" w:rsidRDefault="0030506C">
      <w:pPr>
        <w:spacing w:line="240" w:lineRule="auto"/>
        <w:rPr>
          <w:szCs w:val="24"/>
        </w:rPr>
      </w:pPr>
      <w:r>
        <w:rPr>
          <w:b/>
          <w:bCs/>
          <w:szCs w:val="24"/>
        </w:rPr>
        <w:t> </w:t>
      </w:r>
    </w:p>
    <w:p w:rsidR="003D527D" w:rsidRDefault="0030506C">
      <w:pPr>
        <w:spacing w:line="240" w:lineRule="auto"/>
        <w:jc w:val="center"/>
        <w:rPr>
          <w:szCs w:val="24"/>
        </w:rPr>
      </w:pPr>
      <w:r>
        <w:rPr>
          <w:rFonts w:ascii="Cambria" w:hAnsi="Cambria"/>
          <w:b/>
          <w:bCs/>
          <w:szCs w:val="24"/>
        </w:rPr>
        <w:t>МАРТ</w:t>
      </w:r>
    </w:p>
    <w:p w:rsidR="003D527D" w:rsidRDefault="0030506C">
      <w:pPr>
        <w:jc w:val="center"/>
        <w:rPr>
          <w:b/>
          <w:szCs w:val="24"/>
        </w:rPr>
      </w:pPr>
      <w:r>
        <w:rPr>
          <w:b/>
          <w:bCs/>
          <w:szCs w:val="24"/>
        </w:rPr>
        <w:t>Девиз месяца: «</w:t>
      </w:r>
      <w:r>
        <w:rPr>
          <w:b/>
          <w:szCs w:val="24"/>
        </w:rPr>
        <w:t>Я и мое место в мире»</w:t>
      </w:r>
    </w:p>
    <w:p w:rsidR="003D527D" w:rsidRDefault="003D527D">
      <w:pPr>
        <w:spacing w:line="240" w:lineRule="auto"/>
        <w:jc w:val="center"/>
        <w:rPr>
          <w:szCs w:val="24"/>
        </w:r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4052"/>
        <w:gridCol w:w="2341"/>
        <w:gridCol w:w="1772"/>
        <w:gridCol w:w="2648"/>
      </w:tblGrid>
      <w:tr w:rsidR="003D527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Направление воспитательной работы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Название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Время проведения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Для кого проводится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Ответственный</w:t>
            </w:r>
          </w:p>
        </w:tc>
      </w:tr>
      <w:tr w:rsidR="003D527D">
        <w:trPr>
          <w:trHeight w:val="80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Гражданско-патриотическое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 Неделя детской книги. Проект «Бессмертный полк»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 Праздничный концерт, посвященный 8 марта.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3)Изготовление открыток учителям-пенсионерам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Вторая неделя  месяца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неделя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– 9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Библиотекарь- Панина Н.В.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учитель музыки, старшая вожатая</w:t>
            </w:r>
          </w:p>
        </w:tc>
      </w:tr>
      <w:tr w:rsidR="003D527D">
        <w:trPr>
          <w:trHeight w:val="158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Нравственно-эстетическое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ind w:left="304" w:hanging="360"/>
              <w:rPr>
                <w:szCs w:val="24"/>
              </w:rPr>
            </w:pPr>
            <w:r>
              <w:rPr>
                <w:szCs w:val="24"/>
              </w:rPr>
              <w:t>1) Праздничный концерт, посвященный 8 марта.</w:t>
            </w:r>
          </w:p>
          <w:p w:rsidR="003D527D" w:rsidRDefault="0030506C">
            <w:pPr>
              <w:spacing w:line="240" w:lineRule="auto"/>
              <w:ind w:left="304" w:hanging="360"/>
              <w:rPr>
                <w:szCs w:val="24"/>
              </w:rPr>
            </w:pPr>
            <w:r>
              <w:rPr>
                <w:szCs w:val="24"/>
              </w:rPr>
              <w:t>2)  Праздник для девочек «Мисс Весна – 2019»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неделя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Вторая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Учителя ЦО,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5-8 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учитель музыки, старшая вожатая </w:t>
            </w:r>
          </w:p>
        </w:tc>
      </w:tr>
      <w:tr w:rsidR="003D527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Экологическое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1)День Воды.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2) День Земли.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3) Трудовые десанты по уборке территорий  ЦО, сквера Памяти.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Вторая, четвертая неделя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1-8классы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Учителя нач.классов,.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 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кл.рук.,   </w:t>
            </w:r>
          </w:p>
        </w:tc>
      </w:tr>
      <w:tr w:rsidR="003D527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Семейное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Педагогический консилиум для родителей , испытывающих трудности в воспитании своих детей.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 соцпедагог</w:t>
            </w:r>
          </w:p>
        </w:tc>
      </w:tr>
      <w:tr w:rsidR="003D527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ind w:left="380" w:hanging="360"/>
              <w:rPr>
                <w:szCs w:val="24"/>
              </w:rPr>
            </w:pPr>
            <w:r>
              <w:rPr>
                <w:szCs w:val="24"/>
              </w:rPr>
              <w:t>1) День Здоровья «Богатырские забавы».</w:t>
            </w:r>
          </w:p>
          <w:p w:rsidR="003D527D" w:rsidRDefault="0030506C">
            <w:pPr>
              <w:spacing w:line="240" w:lineRule="auto"/>
              <w:ind w:left="380" w:hanging="360"/>
              <w:rPr>
                <w:szCs w:val="24"/>
              </w:rPr>
            </w:pPr>
            <w:r>
              <w:rPr>
                <w:szCs w:val="24"/>
              </w:rPr>
              <w:t>2) «Весёлые старты» совместно с воспитанниками д/с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Вторая  неделя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1-4,5-11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старшая вожатая, учитель музыки.</w:t>
            </w:r>
          </w:p>
        </w:tc>
      </w:tr>
      <w:tr w:rsidR="003D527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Самоуправление в ЦО и в классе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1) Сбор Совета «Я и моё место в мире»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2) Разговор с неуспевающими.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неделя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Вторая 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5-11 класс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– 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старшая вожатая, актив ЦО</w:t>
            </w:r>
          </w:p>
        </w:tc>
      </w:tr>
      <w:tr w:rsidR="003D527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Общеинтелектуальное  направление.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(Проектная деятельность)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Урок толерантности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( репродуктивная игра)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Весенние каникулы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5-8 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 ,    </w:t>
            </w:r>
          </w:p>
        </w:tc>
      </w:tr>
      <w:tr w:rsidR="003D527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Методическая работа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ind w:left="60"/>
              <w:rPr>
                <w:szCs w:val="24"/>
              </w:rPr>
            </w:pPr>
            <w:r>
              <w:rPr>
                <w:szCs w:val="24"/>
              </w:rPr>
              <w:t>Семинар-практикум «Психолого- педагогическая компетентность классного руководителя как основа успешного партнерства с семьей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Вторая неделя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 рук 1-11классы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соцпедагог</w:t>
            </w:r>
          </w:p>
        </w:tc>
      </w:tr>
      <w:tr w:rsidR="003D527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Работа внеурочной деятельности и дополнительного образования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Руководители кружков, секций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</w:t>
            </w:r>
          </w:p>
        </w:tc>
      </w:tr>
      <w:tr w:rsidR="003D527D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Контроль за воспитательным процессом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rPr>
                <w:szCs w:val="24"/>
              </w:rPr>
            </w:pPr>
            <w:r>
              <w:t>1</w:t>
            </w:r>
            <w:r>
              <w:rPr>
                <w:szCs w:val="24"/>
              </w:rPr>
              <w:t xml:space="preserve">) Анализ участия обучающихся ЦО в конкурсах различного уровня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Кл.рук. 2-4 кл.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</w:t>
            </w:r>
          </w:p>
        </w:tc>
      </w:tr>
    </w:tbl>
    <w:p w:rsidR="003D527D" w:rsidRDefault="0030506C">
      <w:pPr>
        <w:spacing w:line="240" w:lineRule="auto"/>
        <w:rPr>
          <w:szCs w:val="24"/>
        </w:rPr>
      </w:pPr>
      <w:r>
        <w:rPr>
          <w:b/>
          <w:bCs/>
          <w:szCs w:val="24"/>
        </w:rPr>
        <w:t> </w:t>
      </w:r>
    </w:p>
    <w:p w:rsidR="003D527D" w:rsidRDefault="003D527D">
      <w:pPr>
        <w:tabs>
          <w:tab w:val="left" w:pos="330"/>
        </w:tabs>
        <w:jc w:val="center"/>
        <w:rPr>
          <w:rFonts w:ascii="Cambria" w:hAnsi="Cambria"/>
          <w:b/>
          <w:bCs/>
          <w:szCs w:val="24"/>
        </w:rPr>
      </w:pPr>
    </w:p>
    <w:p w:rsidR="003D527D" w:rsidRDefault="003D527D">
      <w:pPr>
        <w:tabs>
          <w:tab w:val="left" w:pos="330"/>
        </w:tabs>
        <w:jc w:val="center"/>
        <w:rPr>
          <w:rFonts w:ascii="Cambria" w:hAnsi="Cambria"/>
          <w:b/>
          <w:bCs/>
          <w:szCs w:val="24"/>
        </w:rPr>
      </w:pPr>
    </w:p>
    <w:p w:rsidR="003D527D" w:rsidRDefault="003D527D">
      <w:pPr>
        <w:tabs>
          <w:tab w:val="left" w:pos="330"/>
        </w:tabs>
        <w:jc w:val="center"/>
        <w:rPr>
          <w:rFonts w:ascii="Cambria" w:hAnsi="Cambria"/>
          <w:b/>
          <w:bCs/>
          <w:szCs w:val="24"/>
        </w:rPr>
      </w:pPr>
    </w:p>
    <w:p w:rsidR="003D527D" w:rsidRDefault="0030506C">
      <w:pPr>
        <w:tabs>
          <w:tab w:val="left" w:pos="330"/>
        </w:tabs>
        <w:jc w:val="center"/>
        <w:rPr>
          <w:b/>
          <w:szCs w:val="24"/>
        </w:rPr>
      </w:pPr>
      <w:r>
        <w:rPr>
          <w:rFonts w:ascii="Cambria" w:hAnsi="Cambria"/>
          <w:b/>
          <w:bCs/>
          <w:szCs w:val="24"/>
        </w:rPr>
        <w:t>АПРЕЛЬ</w:t>
      </w:r>
      <w:r>
        <w:rPr>
          <w:b/>
          <w:bCs/>
          <w:szCs w:val="24"/>
        </w:rPr>
        <w:br/>
        <w:t>Девиз месяца: «Живи родник!»,</w:t>
      </w:r>
      <w:r>
        <w:rPr>
          <w:b/>
          <w:szCs w:val="24"/>
        </w:rPr>
        <w:t xml:space="preserve"> «За здоровый образ жизни!»</w:t>
      </w:r>
    </w:p>
    <w:p w:rsidR="003D527D" w:rsidRDefault="003D527D">
      <w:pPr>
        <w:spacing w:line="240" w:lineRule="auto"/>
        <w:jc w:val="center"/>
        <w:rPr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4663"/>
        <w:gridCol w:w="2700"/>
        <w:gridCol w:w="1822"/>
        <w:gridCol w:w="2880"/>
      </w:tblGrid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Ответственный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1) Акция : «Молодежь за чистоту своего  посёлка», оказание помощи ветеранам ВОв и труда, работникам тыла, вдовам участников ВОв.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2)   Классные тематические часы «Завоевание космоса»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3) Тематические классные часы по ПДД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4) Операция «Подросток» с  приглашением инспектора по делам несовершеннолетних М.В.Рязанцевой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В течение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Вторая неделя месяца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5-11 класс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1-9 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Кл.рук.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 заместитель директора  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Кл.рук.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соцпедагог</w:t>
            </w:r>
          </w:p>
        </w:tc>
      </w:tr>
      <w:tr w:rsidR="003D527D">
        <w:trPr>
          <w:trHeight w:val="207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Нравственно-эстетическое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 Конкурс рисунков «Мы и космос»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2)Акция «Сквер  Памяти»: благоустройство территории памятника.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3) Урок  благотворительности «Белый цветок»,  ярмарка детских поделок  в Туле.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4) Выставка «Пасхальные творения»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неделя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Вторая неделя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1-7 класс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класс( по желанию)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кл.рук.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Учитель ИЗО, учителя начальных классов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Актив ЦО, старшая вожатая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Экологическое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 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  Классный тематический день «День птиц».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Вторая, 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5-7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старшая вожатая, актив ЦО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1)Родительские собрания в 9-11 классах «Роль семьи в подготовке к экзаменам»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2)Изучение удовлетворенностью школьной жизнью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Родители 9.11класса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– 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кл.рук,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 социальный педагог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1)Первенство школы по волейболу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 Классные часы по формированию здорового образа жизни.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3) Встреча с  работниками  ТОНД №1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Четвертая нед.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5-7,8-11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Учитель физ. к-ры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Классные рук.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Работники ТОНД №1</w:t>
            </w:r>
          </w:p>
        </w:tc>
      </w:tr>
      <w:tr w:rsidR="003D527D">
        <w:trPr>
          <w:trHeight w:val="77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Самоуправление в ЦО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1) Организация отчетных собраний в классах.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  Заседание ученического Совета «Дежурство в центре образования»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Кл.рук.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заместитель директора , старшая вожатая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before="100" w:beforeAutospacing="1" w:after="100" w:afterAutospacing="1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Обобщение опыта воспитательной работы некоторых педагогов центра образования: </w:t>
            </w:r>
            <w:r>
              <w:rPr>
                <w:szCs w:val="24"/>
              </w:rPr>
              <w:lastRenderedPageBreak/>
              <w:t>новые формы , приёмы, методы воспитательной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 Вторая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Классные руководители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</w:t>
            </w:r>
          </w:p>
        </w:tc>
      </w:tr>
      <w:tr w:rsidR="003D527D">
        <w:trPr>
          <w:trHeight w:val="2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Работа внеурочной деятельности и 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 Посещение занятий кружков, секций.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Руководители кружков, заместитель директора 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Посещение отчетных собраний в классах.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Кл.рук. 1-11 кл.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 </w:t>
            </w:r>
          </w:p>
        </w:tc>
      </w:tr>
    </w:tbl>
    <w:p w:rsidR="003D527D" w:rsidRDefault="0030506C">
      <w:pPr>
        <w:spacing w:line="240" w:lineRule="auto"/>
        <w:jc w:val="center"/>
        <w:rPr>
          <w:szCs w:val="24"/>
        </w:rPr>
      </w:pPr>
      <w:r>
        <w:rPr>
          <w:b/>
          <w:bCs/>
          <w:szCs w:val="24"/>
        </w:rPr>
        <w:t> </w:t>
      </w:r>
    </w:p>
    <w:p w:rsidR="003D527D" w:rsidRDefault="0030506C">
      <w:pPr>
        <w:jc w:val="center"/>
        <w:rPr>
          <w:b/>
          <w:szCs w:val="24"/>
        </w:rPr>
      </w:pPr>
      <w:r>
        <w:rPr>
          <w:b/>
          <w:bCs/>
          <w:szCs w:val="24"/>
        </w:rPr>
        <w:t>МАЙ</w:t>
      </w:r>
      <w:r>
        <w:rPr>
          <w:b/>
          <w:bCs/>
          <w:szCs w:val="24"/>
        </w:rPr>
        <w:br/>
        <w:t xml:space="preserve">Девиз месяца: </w:t>
      </w:r>
      <w:r>
        <w:rPr>
          <w:b/>
          <w:szCs w:val="24"/>
        </w:rPr>
        <w:t>«Мы помним, мы гордимся!»</w:t>
      </w:r>
    </w:p>
    <w:p w:rsidR="003D527D" w:rsidRDefault="003D527D">
      <w:pPr>
        <w:spacing w:line="240" w:lineRule="auto"/>
        <w:jc w:val="center"/>
        <w:rPr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4663"/>
        <w:gridCol w:w="2700"/>
        <w:gridCol w:w="1822"/>
        <w:gridCol w:w="2880"/>
      </w:tblGrid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Ответственный</w:t>
            </w:r>
          </w:p>
        </w:tc>
      </w:tr>
      <w:tr w:rsidR="003D527D">
        <w:trPr>
          <w:trHeight w:val="98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 Тематические классные часы, посвященные Дню Победы.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 ТКЧ  «Ветераны и дети живут рядом»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3) Операция «Забота» (Сквер Памяти, памятник Безымянному солдату в д. Осаново)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4)  Урок в Зале Боевой и Трудовой славы «Набат времени». 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5) Участие в торжественном митинге, посвящённом Дню Победы.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 мая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неделя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2-8 мая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 мая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i/>
                <w:iCs/>
                <w:szCs w:val="24"/>
              </w:rPr>
              <w:t xml:space="preserve"> 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Кл.рук.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Кл.рук.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Актив ЦО, старшая вожатая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Кл.рук.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 , учитель музыки </w:t>
            </w:r>
          </w:p>
        </w:tc>
      </w:tr>
      <w:tr w:rsidR="003D527D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Нравственно-эстетическое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1) Концерт для родителей  и ветеранов, посвященный Дню Победы. </w:t>
            </w:r>
          </w:p>
          <w:p w:rsidR="003D527D" w:rsidRDefault="0030506C">
            <w:pPr>
              <w:spacing w:line="240" w:lineRule="auto"/>
            </w:pPr>
            <w:r>
              <w:rPr>
                <w:szCs w:val="24"/>
              </w:rPr>
              <w:t>2 Участие в акции «Твори добро своими руками»: изготовление открыток и сувениров для ветеранов ВОв.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3) Праздник «Последний звонок»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 мая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4-8 мая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25 мая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Родители, гости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1-8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, работники СДК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Учитель ИЗО, учителя начальных классов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Кл. рук-ль11 класса,, заместитель директора , учитель музыки.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Экологическое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 Трудовой десант «Сделаем наш  ЦО  светлее и чище!».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2)Субботник «Чистый  посёлок».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  месяца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– 11 класс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Кл. рук.. заместитель директора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Старшая вожатая, классные руководители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before="30" w:after="30" w:line="230" w:lineRule="atLeast"/>
              <w:rPr>
                <w:szCs w:val="24"/>
              </w:rPr>
            </w:pPr>
            <w:r>
              <w:rPr>
                <w:szCs w:val="24"/>
              </w:rPr>
              <w:t>1) День Здоровья «В здоровом теле, здоровый дух».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31 мая – Всемирный день без табака.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 День Детства.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Четвертая неделя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 месяца.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5-8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Старшая вожатая, классные руководители, учитель физической культуры</w:t>
            </w:r>
          </w:p>
        </w:tc>
      </w:tr>
      <w:tr w:rsidR="003D527D">
        <w:trPr>
          <w:trHeight w:val="10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Самоуправление в ЦО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>
              <w:t xml:space="preserve"> </w:t>
            </w:r>
            <w:r>
              <w:rPr>
                <w:szCs w:val="24"/>
              </w:rPr>
              <w:t>Организация отчетных собраний в классах, в детском объединении.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2) Заседание  членов детского объединения «Я помню, я горжусь»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 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 месяца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5-11 класс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заместитель директора , старшая вожатая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Семейное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Итоговые классные родительские собрания на тему «Организация летнего отдыха   детей»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 , Кл.руководители, 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rPr>
                <w:szCs w:val="24"/>
              </w:rPr>
            </w:pPr>
            <w:r>
              <w:t>1</w:t>
            </w:r>
            <w:r>
              <w:rPr>
                <w:szCs w:val="24"/>
              </w:rPr>
              <w:t xml:space="preserve">)Анализ работы классных руководителей за 2018-2019 учебный год и перспективному планированию воспитательной роботы школы на 2018 -2019 учебный год.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Третья неделя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 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 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Работа внеурочной деятельности и дополнительного образования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 Организация выставок поделок и рисунков кружков.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D527D">
            <w:pPr>
              <w:spacing w:line="240" w:lineRule="auto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Руководители кружков, заместитель директора  </w:t>
            </w:r>
          </w:p>
        </w:tc>
      </w:tr>
      <w:tr w:rsidR="003D527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 Посещение тематических классных часов, посвященных Дню Победы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7D" w:rsidRDefault="0030506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 </w:t>
            </w:r>
          </w:p>
        </w:tc>
      </w:tr>
    </w:tbl>
    <w:p w:rsidR="003D527D" w:rsidRDefault="0030506C">
      <w:pPr>
        <w:spacing w:line="240" w:lineRule="auto"/>
        <w:rPr>
          <w:szCs w:val="24"/>
        </w:rPr>
      </w:pPr>
      <w:r>
        <w:rPr>
          <w:b/>
          <w:bCs/>
          <w:szCs w:val="24"/>
        </w:rPr>
        <w:t> </w:t>
      </w:r>
    </w:p>
    <w:p w:rsidR="003D527D" w:rsidRDefault="0030506C">
      <w:pPr>
        <w:spacing w:line="240" w:lineRule="auto"/>
        <w:jc w:val="center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Июнь</w:t>
      </w:r>
    </w:p>
    <w:p w:rsidR="003D527D" w:rsidRDefault="003D527D">
      <w:pPr>
        <w:spacing w:line="240" w:lineRule="auto"/>
        <w:jc w:val="center"/>
        <w:rPr>
          <w:szCs w:val="24"/>
        </w:rPr>
      </w:pPr>
    </w:p>
    <w:tbl>
      <w:tblPr>
        <w:tblStyle w:val="a7"/>
        <w:tblW w:w="14556" w:type="dxa"/>
        <w:tblLayout w:type="fixed"/>
        <w:tblLook w:val="04A0" w:firstRow="1" w:lastRow="0" w:firstColumn="1" w:lastColumn="0" w:noHBand="0" w:noVBand="1"/>
      </w:tblPr>
      <w:tblGrid>
        <w:gridCol w:w="2920"/>
        <w:gridCol w:w="2923"/>
        <w:gridCol w:w="2886"/>
        <w:gridCol w:w="2920"/>
        <w:gridCol w:w="2907"/>
      </w:tblGrid>
      <w:tr w:rsidR="003D527D">
        <w:tc>
          <w:tcPr>
            <w:tcW w:w="2920" w:type="dxa"/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Инструктивно-методическая работа с педагогами</w:t>
            </w:r>
          </w:p>
        </w:tc>
        <w:tc>
          <w:tcPr>
            <w:tcW w:w="2923" w:type="dxa"/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1.Совещание  по работе летнего оздоровительного лагеря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 Анализ проведения выпускного бала. </w:t>
            </w:r>
          </w:p>
        </w:tc>
        <w:tc>
          <w:tcPr>
            <w:tcW w:w="2886" w:type="dxa"/>
          </w:tcPr>
          <w:p w:rsidR="003D527D" w:rsidRDefault="0030506C">
            <w:pPr>
              <w:suppressAutoHyphens/>
              <w:snapToGrid w:val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Первая неделя</w:t>
            </w:r>
          </w:p>
        </w:tc>
        <w:tc>
          <w:tcPr>
            <w:tcW w:w="2920" w:type="dxa"/>
          </w:tcPr>
          <w:p w:rsidR="003D527D" w:rsidRDefault="0030506C">
            <w:pPr>
              <w:suppressAutoHyphens/>
              <w:snapToGrid w:val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Учителя, работающие в ЛДП в июне 2019 г. </w:t>
            </w:r>
          </w:p>
        </w:tc>
        <w:tc>
          <w:tcPr>
            <w:tcW w:w="2907" w:type="dxa"/>
          </w:tcPr>
          <w:p w:rsidR="003D527D" w:rsidRDefault="0030506C">
            <w:pPr>
              <w:suppressAutoHyphens/>
              <w:snapToGrid w:val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директора, начальник лагеря </w:t>
            </w:r>
          </w:p>
        </w:tc>
      </w:tr>
      <w:tr w:rsidR="003D527D">
        <w:tc>
          <w:tcPr>
            <w:tcW w:w="2920" w:type="dxa"/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Работа внеурочной деятельности и дополнительного образования</w:t>
            </w:r>
          </w:p>
        </w:tc>
        <w:tc>
          <w:tcPr>
            <w:tcW w:w="2923" w:type="dxa"/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Совещание с руководителями внеурочной  деятельности и объединений дополнительного образования по работе летнего оздоровительного лагеря.</w:t>
            </w:r>
          </w:p>
        </w:tc>
        <w:tc>
          <w:tcPr>
            <w:tcW w:w="2886" w:type="dxa"/>
          </w:tcPr>
          <w:p w:rsidR="003D527D" w:rsidRDefault="0030506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Первая неделя</w:t>
            </w:r>
          </w:p>
        </w:tc>
        <w:tc>
          <w:tcPr>
            <w:tcW w:w="2920" w:type="dxa"/>
          </w:tcPr>
          <w:p w:rsidR="003D527D" w:rsidRDefault="0030506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Руководители внеурочной  деятельности и объединений дополнительного образования </w:t>
            </w:r>
          </w:p>
        </w:tc>
        <w:tc>
          <w:tcPr>
            <w:tcW w:w="2907" w:type="dxa"/>
          </w:tcPr>
          <w:p w:rsidR="003D527D" w:rsidRDefault="0030506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директора , начальник лагеря. лагеря</w:t>
            </w:r>
          </w:p>
          <w:p w:rsidR="003D527D" w:rsidRDefault="0030506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3D527D">
        <w:tc>
          <w:tcPr>
            <w:tcW w:w="2920" w:type="dxa"/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Организация общешкольных коллективных творческих дел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923" w:type="dxa"/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 1.Летние каникулы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2.Трудовая практика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3.Лагерь «Солнышко»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4.Выпускные вечера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5.Торжественное вручение аттестатов  выпускникам  9 и 11 классов.</w:t>
            </w:r>
          </w:p>
        </w:tc>
        <w:tc>
          <w:tcPr>
            <w:tcW w:w="2886" w:type="dxa"/>
          </w:tcPr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920" w:type="dxa"/>
          </w:tcPr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907" w:type="dxa"/>
          </w:tcPr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 заместитель директора , классные руководители</w:t>
            </w:r>
          </w:p>
        </w:tc>
      </w:tr>
      <w:tr w:rsidR="003D527D">
        <w:tc>
          <w:tcPr>
            <w:tcW w:w="2920" w:type="dxa"/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2923" w:type="dxa"/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1.Анализ результативности воспитательной работы в ЦО за 2018-2019 учебный год;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2.Составление плана работы на 2019-2020 уч.год;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3. Составление отчета о работе  ЛДП.</w:t>
            </w:r>
          </w:p>
        </w:tc>
        <w:tc>
          <w:tcPr>
            <w:tcW w:w="2886" w:type="dxa"/>
          </w:tcPr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   </w:t>
            </w:r>
          </w:p>
        </w:tc>
        <w:tc>
          <w:tcPr>
            <w:tcW w:w="2920" w:type="dxa"/>
          </w:tcPr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907" w:type="dxa"/>
          </w:tcPr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директора  </w:t>
            </w:r>
          </w:p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начальник  лагеря</w:t>
            </w:r>
          </w:p>
        </w:tc>
      </w:tr>
      <w:tr w:rsidR="003D527D">
        <w:tc>
          <w:tcPr>
            <w:tcW w:w="2920" w:type="dxa"/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Работа с ученическими органами самоуправления</w:t>
            </w:r>
          </w:p>
        </w:tc>
        <w:tc>
          <w:tcPr>
            <w:tcW w:w="2923" w:type="dxa"/>
          </w:tcPr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>1. Проведение летней трудовой практики</w:t>
            </w:r>
          </w:p>
          <w:p w:rsidR="003D527D" w:rsidRDefault="0030506C">
            <w:pPr>
              <w:rPr>
                <w:szCs w:val="24"/>
              </w:rPr>
            </w:pPr>
            <w:r>
              <w:rPr>
                <w:szCs w:val="24"/>
              </w:rPr>
              <w:t xml:space="preserve">2. Заседание ученического Совета </w:t>
            </w:r>
            <w:r>
              <w:rPr>
                <w:szCs w:val="24"/>
              </w:rPr>
              <w:lastRenderedPageBreak/>
              <w:t>«Планы на будущее; 2019- 2020 учебный год»</w:t>
            </w:r>
          </w:p>
        </w:tc>
        <w:tc>
          <w:tcPr>
            <w:tcW w:w="2886" w:type="dxa"/>
          </w:tcPr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 течение месяца </w:t>
            </w:r>
          </w:p>
        </w:tc>
        <w:tc>
          <w:tcPr>
            <w:tcW w:w="2920" w:type="dxa"/>
          </w:tcPr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Обучающиеся 3- 8 классов  </w:t>
            </w:r>
          </w:p>
        </w:tc>
        <w:tc>
          <w:tcPr>
            <w:tcW w:w="2907" w:type="dxa"/>
          </w:tcPr>
          <w:p w:rsidR="003D527D" w:rsidRDefault="0030506C">
            <w:pPr>
              <w:suppressAutoHyphens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 , старшая вожатая </w:t>
            </w:r>
          </w:p>
        </w:tc>
      </w:tr>
    </w:tbl>
    <w:p w:rsidR="003D527D" w:rsidRDefault="003D527D">
      <w:pPr>
        <w:rPr>
          <w:szCs w:val="24"/>
        </w:rPr>
      </w:pPr>
    </w:p>
    <w:p w:rsidR="003D527D" w:rsidRDefault="003D527D">
      <w:pPr>
        <w:rPr>
          <w:szCs w:val="24"/>
        </w:rPr>
      </w:pPr>
    </w:p>
    <w:p w:rsidR="003D527D" w:rsidRDefault="003D527D">
      <w:pPr>
        <w:rPr>
          <w:rFonts w:ascii="Calibri" w:hAnsi="Calibri" w:cs="Calibri"/>
          <w:sz w:val="22"/>
        </w:rPr>
      </w:pPr>
    </w:p>
    <w:p w:rsidR="003D527D" w:rsidRDefault="003D527D">
      <w:pPr>
        <w:ind w:left="19" w:right="0"/>
      </w:pPr>
    </w:p>
    <w:p w:rsidR="003D527D" w:rsidRDefault="0030506C">
      <w:pPr>
        <w:spacing w:line="259" w:lineRule="auto"/>
        <w:ind w:left="10" w:right="0" w:firstLine="0"/>
        <w:jc w:val="left"/>
      </w:pPr>
      <w:r>
        <w:t xml:space="preserve"> </w:t>
      </w:r>
    </w:p>
    <w:p w:rsidR="003D527D" w:rsidRDefault="0030506C">
      <w:pPr>
        <w:spacing w:line="259" w:lineRule="auto"/>
        <w:ind w:left="10" w:right="0" w:firstLine="0"/>
        <w:jc w:val="left"/>
      </w:pPr>
      <w:r>
        <w:t xml:space="preserve"> </w:t>
      </w:r>
    </w:p>
    <w:p w:rsidR="003D527D" w:rsidRDefault="0030506C">
      <w:pPr>
        <w:spacing w:after="339" w:line="259" w:lineRule="auto"/>
        <w:ind w:left="5960" w:right="0" w:firstLine="0"/>
        <w:jc w:val="left"/>
      </w:pPr>
      <w:r>
        <w:rPr>
          <w:b/>
          <w:color w:val="0070C0"/>
        </w:rPr>
        <w:t xml:space="preserve">I.ТРАДИЦИИ ШКОЛЫ </w:t>
      </w:r>
    </w:p>
    <w:tbl>
      <w:tblPr>
        <w:tblStyle w:val="TableGrid"/>
        <w:tblW w:w="15137" w:type="dxa"/>
        <w:tblInd w:w="-98" w:type="dxa"/>
        <w:tblLayout w:type="fixed"/>
        <w:tblCellMar>
          <w:top w:w="9" w:type="dxa"/>
          <w:left w:w="101" w:type="dxa"/>
        </w:tblCellMar>
        <w:tblLook w:val="04A0" w:firstRow="1" w:lastRow="0" w:firstColumn="1" w:lastColumn="0" w:noHBand="0" w:noVBand="1"/>
      </w:tblPr>
      <w:tblGrid>
        <w:gridCol w:w="535"/>
        <w:gridCol w:w="7372"/>
        <w:gridCol w:w="1558"/>
        <w:gridCol w:w="5672"/>
      </w:tblGrid>
      <w:tr w:rsidR="003D527D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0" w:firstLine="0"/>
              <w:jc w:val="left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5" w:right="0" w:firstLine="0"/>
              <w:jc w:val="left"/>
            </w:pPr>
            <w:r>
              <w:rPr>
                <w:color w:val="0070C0"/>
              </w:rPr>
              <w:t>Торжественная линейка, посвященная «Дню Знаний»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59" w:line="259" w:lineRule="auto"/>
              <w:ind w:left="7" w:right="0" w:firstLine="0"/>
              <w:jc w:val="left"/>
            </w:pPr>
            <w:r>
              <w:t xml:space="preserve">Зам. директора по ВС и ДО, </w:t>
            </w:r>
          </w:p>
          <w:p w:rsidR="003D527D" w:rsidRDefault="0030506C">
            <w:pPr>
              <w:spacing w:line="259" w:lineRule="auto"/>
              <w:ind w:left="7" w:right="0" w:firstLine="0"/>
              <w:jc w:val="left"/>
            </w:pPr>
            <w:r>
              <w:t xml:space="preserve">Классные руководители 1,11-х классов </w:t>
            </w:r>
          </w:p>
        </w:tc>
      </w:tr>
      <w:tr w:rsidR="003D527D">
        <w:trPr>
          <w:trHeight w:val="9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0" w:firstLine="0"/>
              <w:jc w:val="left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3" w:line="310" w:lineRule="auto"/>
              <w:ind w:left="5" w:right="2577" w:firstLine="0"/>
              <w:jc w:val="left"/>
            </w:pPr>
            <w:r>
              <w:t>Мероприятия , посвященные «</w:t>
            </w:r>
            <w:r>
              <w:rPr>
                <w:color w:val="0070C0"/>
              </w:rPr>
              <w:t>Дню Города»</w:t>
            </w:r>
            <w:r>
              <w:t xml:space="preserve"> - Выставки рисунков. </w:t>
            </w:r>
          </w:p>
          <w:p w:rsidR="003D527D" w:rsidRDefault="0030506C">
            <w:pPr>
              <w:spacing w:line="259" w:lineRule="auto"/>
              <w:ind w:left="5" w:right="0" w:firstLine="0"/>
              <w:jc w:val="left"/>
            </w:pPr>
            <w:r>
              <w:t xml:space="preserve">- Праздничный концерт.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0" w:firstLine="0"/>
              <w:jc w:val="left"/>
            </w:pPr>
            <w:r>
              <w:t xml:space="preserve">Зам. директора по воспитанию, социализации и ДО, Педагог- организатор, вожатая </w:t>
            </w:r>
          </w:p>
        </w:tc>
      </w:tr>
      <w:tr w:rsidR="003D527D">
        <w:trPr>
          <w:trHeight w:val="39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0" w:firstLine="0"/>
              <w:jc w:val="left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5" w:right="0" w:firstLine="0"/>
              <w:jc w:val="left"/>
            </w:pPr>
            <w:r>
              <w:rPr>
                <w:color w:val="0070C0"/>
              </w:rPr>
              <w:t>«Посвящение в первоклассники»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0" w:firstLine="0"/>
              <w:jc w:val="left"/>
            </w:pPr>
            <w:r>
              <w:t xml:space="preserve">1 четверть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0" w:firstLine="0"/>
              <w:jc w:val="left"/>
            </w:pPr>
            <w:r>
              <w:t xml:space="preserve">Классные руководители 1-х классов </w:t>
            </w:r>
          </w:p>
        </w:tc>
      </w:tr>
      <w:tr w:rsidR="003D527D">
        <w:trPr>
          <w:trHeight w:val="12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0" w:firstLine="0"/>
              <w:jc w:val="left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54" w:line="259" w:lineRule="auto"/>
              <w:ind w:left="5" w:right="0" w:firstLine="0"/>
              <w:jc w:val="left"/>
            </w:pPr>
            <w:r>
              <w:t xml:space="preserve">Праздник </w:t>
            </w:r>
            <w:r>
              <w:rPr>
                <w:color w:val="0070C0"/>
              </w:rPr>
              <w:t xml:space="preserve">«День учителя»; </w:t>
            </w:r>
          </w:p>
          <w:p w:rsidR="003D527D" w:rsidRDefault="0030506C">
            <w:pPr>
              <w:spacing w:after="60" w:line="259" w:lineRule="auto"/>
              <w:ind w:left="5" w:right="0" w:firstLine="0"/>
              <w:jc w:val="left"/>
            </w:pPr>
            <w:r>
              <w:t xml:space="preserve">КТД; </w:t>
            </w:r>
          </w:p>
          <w:p w:rsidR="003D527D" w:rsidRDefault="0030506C">
            <w:pPr>
              <w:spacing w:after="63" w:line="259" w:lineRule="auto"/>
              <w:ind w:left="5" w:right="0" w:firstLine="0"/>
              <w:jc w:val="left"/>
            </w:pPr>
            <w:r>
              <w:t xml:space="preserve">-День самоуправления; </w:t>
            </w:r>
          </w:p>
          <w:p w:rsidR="003D527D" w:rsidRDefault="0030506C">
            <w:pPr>
              <w:spacing w:line="259" w:lineRule="auto"/>
              <w:ind w:left="5" w:right="0" w:firstLine="0"/>
              <w:jc w:val="left"/>
            </w:pPr>
            <w:r>
              <w:t xml:space="preserve">«День открытых Дверей»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0" w:firstLine="0"/>
              <w:jc w:val="left"/>
            </w:pPr>
            <w:r>
              <w:t xml:space="preserve">октябрь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0" w:firstLine="0"/>
            </w:pPr>
            <w:r>
              <w:t xml:space="preserve">Зам. директора по ВС и ДО,  педагог - организатор, вожатая, Ученический совет. </w:t>
            </w:r>
          </w:p>
        </w:tc>
      </w:tr>
      <w:tr w:rsidR="003D527D">
        <w:trPr>
          <w:trHeight w:val="19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0" w:firstLine="0"/>
              <w:jc w:val="left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0" w:line="259" w:lineRule="auto"/>
              <w:ind w:left="5" w:right="0" w:firstLine="0"/>
              <w:jc w:val="left"/>
            </w:pPr>
            <w:r>
              <w:rPr>
                <w:color w:val="0070C0"/>
              </w:rPr>
              <w:t xml:space="preserve">День матери </w:t>
            </w:r>
          </w:p>
          <w:p w:rsidR="003D527D" w:rsidRDefault="0030506C">
            <w:pPr>
              <w:spacing w:after="80" w:line="259" w:lineRule="auto"/>
              <w:ind w:left="5" w:right="0" w:firstLine="0"/>
              <w:jc w:val="left"/>
            </w:pPr>
            <w:r>
              <w:t xml:space="preserve">-Час творчества  «Подарок МАМЕ своими руками»  </w:t>
            </w:r>
          </w:p>
          <w:p w:rsidR="003D527D" w:rsidRDefault="0030506C">
            <w:pPr>
              <w:numPr>
                <w:ilvl w:val="0"/>
                <w:numId w:val="8"/>
              </w:numPr>
              <w:spacing w:after="10" w:line="307" w:lineRule="auto"/>
              <w:ind w:left="15" w:right="0"/>
            </w:pPr>
            <w:r>
              <w:t xml:space="preserve">Праздничная программа, посвященная Дню матери  «Колыбельная мира в материнских руках»   </w:t>
            </w:r>
          </w:p>
          <w:p w:rsidR="003D527D" w:rsidRDefault="0030506C">
            <w:pPr>
              <w:numPr>
                <w:ilvl w:val="0"/>
                <w:numId w:val="8"/>
              </w:numPr>
              <w:spacing w:line="259" w:lineRule="auto"/>
              <w:ind w:left="15" w:right="0"/>
            </w:pPr>
            <w:r>
              <w:t xml:space="preserve">Интеллектуально - развлекательное мероприятие «Мы - дружная семья».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54" w:line="259" w:lineRule="auto"/>
              <w:ind w:left="7" w:right="0" w:firstLine="0"/>
              <w:jc w:val="left"/>
            </w:pPr>
            <w:r>
              <w:t xml:space="preserve">Ноябрь </w:t>
            </w:r>
          </w:p>
          <w:p w:rsidR="003D527D" w:rsidRDefault="0030506C">
            <w:pPr>
              <w:spacing w:line="259" w:lineRule="auto"/>
              <w:ind w:left="7" w:right="0" w:firstLine="0"/>
              <w:jc w:val="left"/>
            </w:pPr>
            <w:r>
              <w:t xml:space="preserve">2 четверть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63" w:firstLine="0"/>
            </w:pPr>
            <w:r>
              <w:t xml:space="preserve">Зам. директора по воспитанию, социализации и ДО, педагог - организатор, вожатая, Классные руководители. </w:t>
            </w:r>
          </w:p>
        </w:tc>
      </w:tr>
      <w:tr w:rsidR="003D527D">
        <w:trPr>
          <w:trHeight w:val="1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0" w:firstLine="0"/>
              <w:jc w:val="left"/>
            </w:pPr>
            <w:r>
              <w:rPr>
                <w:sz w:val="28"/>
              </w:rPr>
              <w:lastRenderedPageBreak/>
              <w:t xml:space="preserve">6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4" w:line="259" w:lineRule="auto"/>
              <w:ind w:left="5" w:right="0" w:firstLine="0"/>
              <w:jc w:val="left"/>
            </w:pPr>
            <w:r>
              <w:t xml:space="preserve">Организация и празднование </w:t>
            </w:r>
            <w:r>
              <w:rPr>
                <w:color w:val="0070C0"/>
              </w:rPr>
              <w:t xml:space="preserve">Нового года </w:t>
            </w:r>
          </w:p>
          <w:p w:rsidR="003D527D" w:rsidRDefault="0030506C">
            <w:pPr>
              <w:spacing w:after="61" w:line="259" w:lineRule="auto"/>
              <w:ind w:left="5" w:right="0" w:firstLine="0"/>
              <w:jc w:val="left"/>
            </w:pPr>
            <w:r>
              <w:rPr>
                <w:color w:val="0070C0"/>
              </w:rPr>
              <w:t xml:space="preserve">- </w:t>
            </w:r>
            <w:r>
              <w:t xml:space="preserve">Театрализованный балл для начальной школы </w:t>
            </w:r>
          </w:p>
          <w:p w:rsidR="003D527D" w:rsidRDefault="0030506C">
            <w:pPr>
              <w:spacing w:after="63" w:line="259" w:lineRule="auto"/>
              <w:ind w:left="5" w:right="0" w:firstLine="0"/>
              <w:jc w:val="left"/>
            </w:pPr>
            <w:r>
              <w:t xml:space="preserve">-Новогодний КВН (средняя школа) </w:t>
            </w:r>
          </w:p>
          <w:p w:rsidR="003D527D" w:rsidRDefault="0030506C">
            <w:pPr>
              <w:spacing w:line="259" w:lineRule="auto"/>
              <w:ind w:left="5" w:right="0" w:firstLine="0"/>
            </w:pPr>
            <w:r>
              <w:t xml:space="preserve">-Танцевально-праздничное мероприятие для (средней и старшей школы)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340" w:firstLine="0"/>
              <w:jc w:val="left"/>
            </w:pPr>
            <w:r>
              <w:t xml:space="preserve">декабрь  2 четверть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316" w:lineRule="auto"/>
              <w:ind w:left="7" w:right="0" w:firstLine="0"/>
            </w:pPr>
            <w:r>
              <w:t xml:space="preserve">Зам. директора по ВС и ДО,  педагог - организатор, вожатая, председатель МО классных руководителей. </w:t>
            </w:r>
          </w:p>
          <w:p w:rsidR="003D527D" w:rsidRDefault="0030506C">
            <w:pPr>
              <w:spacing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3D527D">
        <w:trPr>
          <w:trHeight w:val="19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0" w:firstLine="0"/>
              <w:jc w:val="left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3" w:line="259" w:lineRule="auto"/>
              <w:ind w:left="5" w:right="0" w:firstLine="0"/>
              <w:jc w:val="left"/>
            </w:pPr>
            <w:r>
              <w:rPr>
                <w:color w:val="0070C0"/>
              </w:rPr>
              <w:t xml:space="preserve"> «День защитника Отечества»</w:t>
            </w:r>
            <w:r>
              <w:t xml:space="preserve"> </w:t>
            </w:r>
          </w:p>
          <w:p w:rsidR="003D527D" w:rsidRDefault="0030506C">
            <w:pPr>
              <w:spacing w:after="63" w:line="259" w:lineRule="auto"/>
              <w:ind w:left="5" w:right="0" w:firstLine="0"/>
              <w:jc w:val="left"/>
            </w:pPr>
            <w:r>
              <w:t xml:space="preserve">-Оформление выставки «Защитники Отечества» </w:t>
            </w:r>
          </w:p>
          <w:p w:rsidR="003D527D" w:rsidRDefault="0030506C">
            <w:pPr>
              <w:spacing w:after="63" w:line="259" w:lineRule="auto"/>
              <w:ind w:left="5" w:right="0" w:firstLine="0"/>
              <w:jc w:val="left"/>
            </w:pPr>
            <w:r>
              <w:t xml:space="preserve">-Встреча с ветеранами (различных воин), офицерами России </w:t>
            </w:r>
          </w:p>
          <w:p w:rsidR="003D527D" w:rsidRDefault="0030506C">
            <w:pPr>
              <w:spacing w:after="61" w:line="259" w:lineRule="auto"/>
              <w:ind w:left="5" w:right="0" w:firstLine="0"/>
              <w:jc w:val="left"/>
            </w:pPr>
            <w:r>
              <w:t xml:space="preserve">-Уроки мужества </w:t>
            </w:r>
          </w:p>
          <w:p w:rsidR="003D527D" w:rsidRDefault="0030506C">
            <w:pPr>
              <w:spacing w:after="61" w:line="259" w:lineRule="auto"/>
              <w:ind w:left="5" w:right="0" w:firstLine="0"/>
              <w:jc w:val="left"/>
            </w:pPr>
            <w:r>
              <w:t xml:space="preserve">- Литературно – музыкальный вечер </w:t>
            </w:r>
          </w:p>
          <w:p w:rsidR="003D527D" w:rsidRDefault="0030506C">
            <w:pPr>
              <w:spacing w:line="259" w:lineRule="auto"/>
              <w:ind w:left="5" w:right="0" w:firstLine="0"/>
              <w:jc w:val="left"/>
            </w:pPr>
            <w:r>
              <w:t xml:space="preserve">-Спортивная игра «А ну-ка, мальчики»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0" w:firstLine="0"/>
              <w:jc w:val="left"/>
            </w:pPr>
            <w:r>
              <w:t xml:space="preserve">февраль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7" w:right="58" w:firstLine="0"/>
            </w:pPr>
            <w:r>
              <w:t xml:space="preserve">Зам. директора по ВС и ДО,  педагог - организатор, вожатая, председатель МО классных руководителей, библиотекарь,  музыкальный работник, учителя физической культуры. </w:t>
            </w:r>
          </w:p>
        </w:tc>
      </w:tr>
      <w:tr w:rsidR="003D527D">
        <w:trPr>
          <w:trHeight w:val="9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59" w:line="259" w:lineRule="auto"/>
              <w:ind w:left="0" w:right="0" w:firstLine="0"/>
              <w:jc w:val="left"/>
            </w:pPr>
            <w:r>
              <w:t xml:space="preserve">-Проводы Зимы: «Масленица»;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>-Конкурсы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47" w:firstLine="0"/>
              <w:jc w:val="left"/>
            </w:pPr>
            <w:r>
              <w:t xml:space="preserve">Февраль март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Зам. директора по ВС и ДО,  педагог - организатор, вожатая,музыкальный работник,учителя физической культуры. </w:t>
            </w:r>
          </w:p>
        </w:tc>
      </w:tr>
      <w:tr w:rsidR="003D527D">
        <w:trPr>
          <w:trHeight w:val="1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59" w:line="259" w:lineRule="auto"/>
              <w:ind w:left="0" w:right="0" w:firstLine="0"/>
              <w:jc w:val="left"/>
            </w:pPr>
            <w:r>
              <w:rPr>
                <w:color w:val="0070C0"/>
              </w:rPr>
              <w:t xml:space="preserve">«Международный женский день» (8 марта) </w:t>
            </w:r>
          </w:p>
          <w:p w:rsidR="003D527D" w:rsidRDefault="0030506C">
            <w:pPr>
              <w:spacing w:after="63" w:line="259" w:lineRule="auto"/>
              <w:ind w:left="0" w:right="0" w:firstLine="0"/>
              <w:jc w:val="left"/>
            </w:pPr>
            <w:r>
              <w:rPr>
                <w:color w:val="0070C0"/>
              </w:rPr>
              <w:t>-</w:t>
            </w:r>
            <w:r>
              <w:t xml:space="preserve">Праздник Весны; </w:t>
            </w:r>
          </w:p>
          <w:p w:rsidR="003D527D" w:rsidRDefault="0030506C">
            <w:pPr>
              <w:numPr>
                <w:ilvl w:val="0"/>
                <w:numId w:val="9"/>
              </w:numPr>
              <w:spacing w:after="58" w:line="259" w:lineRule="auto"/>
              <w:ind w:right="0" w:hanging="139"/>
              <w:jc w:val="left"/>
            </w:pPr>
            <w:r>
              <w:t xml:space="preserve">Оформление выставки «Женщина в поэзии, музыке, живописи»; </w:t>
            </w:r>
          </w:p>
          <w:p w:rsidR="003D527D" w:rsidRDefault="0030506C">
            <w:pPr>
              <w:spacing w:after="61" w:line="259" w:lineRule="auto"/>
              <w:ind w:left="0" w:right="0" w:firstLine="0"/>
              <w:jc w:val="left"/>
            </w:pPr>
            <w:r>
              <w:t xml:space="preserve">-Уроки этикета; </w:t>
            </w:r>
          </w:p>
          <w:p w:rsidR="003D527D" w:rsidRDefault="0030506C">
            <w:pPr>
              <w:numPr>
                <w:ilvl w:val="0"/>
                <w:numId w:val="9"/>
              </w:numPr>
              <w:spacing w:line="259" w:lineRule="auto"/>
              <w:ind w:right="0" w:hanging="139"/>
              <w:jc w:val="left"/>
            </w:pPr>
            <w:r>
              <w:t xml:space="preserve">Праздничный концерт.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1" w:line="259" w:lineRule="auto"/>
              <w:ind w:left="2" w:right="0" w:firstLine="0"/>
              <w:jc w:val="left"/>
            </w:pPr>
            <w:r>
              <w:t xml:space="preserve">Март </w:t>
            </w:r>
          </w:p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3.четверть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108" w:firstLine="0"/>
            </w:pPr>
            <w:r>
              <w:t xml:space="preserve">Зам. директора по ВС и ДО,  педагог - организатор, вожатая, учитель ИЗО,  классные руководители, музыкальный работник, классные руководители. </w:t>
            </w:r>
          </w:p>
        </w:tc>
      </w:tr>
      <w:tr w:rsidR="003D527D">
        <w:trPr>
          <w:trHeight w:val="6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2" w:line="259" w:lineRule="auto"/>
              <w:ind w:left="0" w:right="0" w:firstLine="0"/>
              <w:jc w:val="left"/>
            </w:pPr>
            <w:r>
              <w:rPr>
                <w:color w:val="0070C0"/>
              </w:rPr>
              <w:t xml:space="preserve">День Смеха.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>-Культурно- развлекательные мероприятия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Апрель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</w:pPr>
            <w:r>
              <w:t xml:space="preserve">педагог - организатор, учителя физической культуры, педагоги дополнительного образования. </w:t>
            </w:r>
          </w:p>
        </w:tc>
      </w:tr>
      <w:tr w:rsidR="003D527D">
        <w:trPr>
          <w:trHeight w:val="19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2" w:line="259" w:lineRule="auto"/>
              <w:ind w:left="0" w:right="0" w:firstLine="0"/>
              <w:jc w:val="left"/>
            </w:pPr>
            <w:r>
              <w:t xml:space="preserve">Праздник «День Победы» </w:t>
            </w:r>
          </w:p>
          <w:p w:rsidR="003D527D" w:rsidRDefault="0030506C">
            <w:pPr>
              <w:spacing w:after="61" w:line="259" w:lineRule="auto"/>
              <w:ind w:left="0" w:right="0" w:firstLine="0"/>
              <w:jc w:val="left"/>
            </w:pPr>
            <w:r>
              <w:t xml:space="preserve">- Уроки мужества.  Встреча с ветеранами ВОВ </w:t>
            </w:r>
          </w:p>
          <w:p w:rsidR="003D527D" w:rsidRDefault="0030506C">
            <w:pPr>
              <w:spacing w:after="62" w:line="259" w:lineRule="auto"/>
              <w:ind w:left="0" w:right="0" w:firstLine="0"/>
              <w:jc w:val="left"/>
            </w:pPr>
            <w:r>
              <w:t xml:space="preserve">-Посещение музеев </w:t>
            </w:r>
          </w:p>
          <w:p w:rsidR="003D527D" w:rsidRDefault="0030506C">
            <w:pPr>
              <w:spacing w:after="65" w:line="259" w:lineRule="auto"/>
              <w:ind w:left="0" w:right="0" w:firstLine="0"/>
              <w:jc w:val="left"/>
            </w:pPr>
            <w:r>
              <w:t xml:space="preserve">-Оформление выставки «Бессмертный полк» </w:t>
            </w:r>
          </w:p>
          <w:p w:rsidR="003D527D" w:rsidRDefault="0030506C">
            <w:pPr>
              <w:spacing w:after="61" w:line="259" w:lineRule="auto"/>
              <w:ind w:left="0" w:right="0" w:firstLine="0"/>
              <w:jc w:val="left"/>
            </w:pPr>
            <w:r>
              <w:t xml:space="preserve">-Участие в торжественном шествии»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-Праздничный концерт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59" w:line="259" w:lineRule="auto"/>
              <w:ind w:left="2" w:right="0" w:firstLine="0"/>
              <w:jc w:val="left"/>
            </w:pPr>
            <w:r>
              <w:t xml:space="preserve">Май </w:t>
            </w:r>
          </w:p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 4 четверть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109" w:firstLine="0"/>
            </w:pPr>
            <w:r>
              <w:t xml:space="preserve">Зам. директора по ВС и ДО, педагог - организатор, вожатая, учитель ИЗО,  классные руководители, музыкальный работник, учителя истории, классные руководители. </w:t>
            </w:r>
          </w:p>
        </w:tc>
      </w:tr>
      <w:tr w:rsidR="003D527D">
        <w:trPr>
          <w:trHeight w:val="9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</w:pPr>
            <w:r>
              <w:rPr>
                <w:sz w:val="28"/>
              </w:rPr>
              <w:lastRenderedPageBreak/>
              <w:t xml:space="preserve">12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3" w:line="259" w:lineRule="auto"/>
              <w:ind w:left="0" w:right="0" w:firstLine="0"/>
              <w:jc w:val="left"/>
            </w:pPr>
            <w:r>
              <w:t xml:space="preserve">Последний звонок. Выпускной вечер. </w:t>
            </w:r>
          </w:p>
          <w:p w:rsidR="003D527D" w:rsidRDefault="0030506C">
            <w:pPr>
              <w:spacing w:line="259" w:lineRule="auto"/>
              <w:ind w:left="0" w:right="0" w:firstLine="0"/>
            </w:pPr>
            <w:r>
              <w:t xml:space="preserve">- торжественная программа мероприятий, посвященных окончанию учебного года.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Май, июнь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3" w:line="259" w:lineRule="auto"/>
              <w:ind w:left="2" w:right="0" w:firstLine="0"/>
              <w:jc w:val="left"/>
            </w:pPr>
            <w:r>
              <w:t xml:space="preserve">Зам. директора по ВС и ДО,   </w:t>
            </w:r>
          </w:p>
          <w:p w:rsidR="003D527D" w:rsidRDefault="0030506C">
            <w:pPr>
              <w:tabs>
                <w:tab w:val="center" w:pos="1190"/>
                <w:tab w:val="center" w:pos="2246"/>
                <w:tab w:val="center" w:pos="3700"/>
                <w:tab w:val="right" w:pos="5571"/>
              </w:tabs>
              <w:spacing w:after="64" w:line="259" w:lineRule="auto"/>
              <w:ind w:left="0" w:right="0" w:firstLine="0"/>
              <w:jc w:val="left"/>
            </w:pPr>
            <w:r>
              <w:t xml:space="preserve">педагог </w:t>
            </w:r>
            <w:r>
              <w:tab/>
              <w:t xml:space="preserve">- </w:t>
            </w:r>
            <w:r>
              <w:tab/>
              <w:t xml:space="preserve">организатор, </w:t>
            </w:r>
            <w:r>
              <w:tab/>
              <w:t xml:space="preserve">вожатая, </w:t>
            </w:r>
            <w:r>
              <w:tab/>
              <w:t xml:space="preserve">классные </w:t>
            </w:r>
          </w:p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руководители9-х,11-х классов </w:t>
            </w:r>
          </w:p>
        </w:tc>
      </w:tr>
      <w:tr w:rsidR="003D527D">
        <w:trPr>
          <w:trHeight w:val="159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2" w:line="259" w:lineRule="auto"/>
              <w:ind w:left="0" w:right="0" w:firstLine="0"/>
              <w:jc w:val="left"/>
            </w:pPr>
            <w:r>
              <w:t xml:space="preserve">Дни Здоровья </w:t>
            </w:r>
          </w:p>
          <w:p w:rsidR="003D527D" w:rsidRDefault="0030506C">
            <w:pPr>
              <w:spacing w:after="60" w:line="259" w:lineRule="auto"/>
              <w:ind w:left="0" w:right="0" w:firstLine="0"/>
              <w:jc w:val="left"/>
            </w:pPr>
            <w:r>
              <w:t xml:space="preserve">-Тематические классные часы, </w:t>
            </w:r>
          </w:p>
          <w:p w:rsidR="003D527D" w:rsidRDefault="0030506C">
            <w:pPr>
              <w:spacing w:after="60" w:line="259" w:lineRule="auto"/>
              <w:ind w:left="0" w:right="0" w:firstLine="0"/>
              <w:jc w:val="left"/>
            </w:pPr>
            <w:r>
              <w:t xml:space="preserve">-Флешмоб </w:t>
            </w:r>
          </w:p>
          <w:p w:rsidR="003D527D" w:rsidRDefault="0030506C">
            <w:pPr>
              <w:spacing w:after="60" w:line="259" w:lineRule="auto"/>
              <w:ind w:left="0" w:right="0" w:firstLine="0"/>
              <w:jc w:val="left"/>
            </w:pPr>
            <w:r>
              <w:t xml:space="preserve">-Уроки здоровья,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-Веселые старты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tabs>
                <w:tab w:val="right" w:pos="1456"/>
              </w:tabs>
              <w:spacing w:after="65" w:line="259" w:lineRule="auto"/>
              <w:ind w:left="0" w:right="0" w:firstLine="0"/>
              <w:jc w:val="left"/>
            </w:pPr>
            <w:r>
              <w:t xml:space="preserve">В </w:t>
            </w:r>
            <w:r>
              <w:tab/>
              <w:t xml:space="preserve">течение  </w:t>
            </w:r>
          </w:p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года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314" w:lineRule="auto"/>
              <w:ind w:left="2" w:right="113" w:firstLine="0"/>
            </w:pPr>
            <w:r>
              <w:t xml:space="preserve">Зам. директора по ВС и ДО,  классные руководители, мед. брат,учителя физической культуры. </w:t>
            </w:r>
          </w:p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3D527D" w:rsidRDefault="0030506C">
      <w:pPr>
        <w:spacing w:after="83" w:line="259" w:lineRule="auto"/>
        <w:ind w:left="10" w:right="0" w:firstLine="0"/>
      </w:pPr>
      <w:r>
        <w:rPr>
          <w:b/>
          <w:color w:val="0070C0"/>
          <w:sz w:val="32"/>
        </w:rPr>
        <w:t xml:space="preserve">                                                             </w:t>
      </w:r>
    </w:p>
    <w:p w:rsidR="003D527D" w:rsidRDefault="0030506C">
      <w:pPr>
        <w:spacing w:after="80" w:line="259" w:lineRule="auto"/>
        <w:ind w:left="10" w:right="0" w:firstLine="0"/>
        <w:jc w:val="left"/>
      </w:pPr>
      <w:r>
        <w:rPr>
          <w:b/>
          <w:color w:val="0070C0"/>
          <w:sz w:val="32"/>
        </w:rPr>
        <w:t xml:space="preserve"> </w:t>
      </w:r>
    </w:p>
    <w:p w:rsidR="003D527D" w:rsidRDefault="0030506C">
      <w:pPr>
        <w:spacing w:line="259" w:lineRule="auto"/>
        <w:ind w:left="10" w:right="0" w:firstLine="0"/>
        <w:jc w:val="left"/>
      </w:pPr>
      <w:r>
        <w:rPr>
          <w:b/>
          <w:color w:val="0070C0"/>
          <w:sz w:val="32"/>
        </w:rPr>
        <w:t xml:space="preserve"> </w:t>
      </w:r>
    </w:p>
    <w:p w:rsidR="003D527D" w:rsidRDefault="0030506C">
      <w:pPr>
        <w:pStyle w:val="1"/>
        <w:spacing w:after="54"/>
        <w:ind w:left="505" w:right="492"/>
      </w:pPr>
      <w:r>
        <w:t xml:space="preserve">Познавательное направление </w:t>
      </w:r>
    </w:p>
    <w:p w:rsidR="003D527D" w:rsidRDefault="0030506C">
      <w:pPr>
        <w:spacing w:after="90"/>
        <w:ind w:left="19" w:right="0"/>
      </w:pPr>
      <w:r>
        <w:t xml:space="preserve">Цель: формирование у учащихся эмоционально - положительного отношения к учёбе, людям интеллектуального труда, формирование культуры знаний, умения построения личностно-ориентированного содержания образования, стремления к самообразованию. </w:t>
      </w:r>
    </w:p>
    <w:p w:rsidR="003D527D" w:rsidRDefault="0030506C">
      <w:pPr>
        <w:spacing w:line="259" w:lineRule="auto"/>
        <w:ind w:left="10" w:right="0" w:firstLine="0"/>
        <w:jc w:val="left"/>
      </w:pPr>
      <w:r>
        <w:t xml:space="preserve"> </w:t>
      </w:r>
    </w:p>
    <w:tbl>
      <w:tblPr>
        <w:tblStyle w:val="TableGrid"/>
        <w:tblW w:w="13994" w:type="dxa"/>
        <w:tblInd w:w="-9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8965"/>
        <w:gridCol w:w="4369"/>
      </w:tblGrid>
      <w:tr w:rsidR="003D527D">
        <w:trPr>
          <w:trHeight w:val="3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3" w:right="0" w:firstLine="0"/>
              <w:jc w:val="left"/>
            </w:pPr>
            <w:r>
              <w:t xml:space="preserve">№ 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Вид деятельности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Ответственный </w:t>
            </w:r>
          </w:p>
        </w:tc>
      </w:tr>
      <w:tr w:rsidR="003D527D">
        <w:trPr>
          <w:trHeight w:val="3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Составление плана экскурсионной деятельности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3D527D">
        <w:trPr>
          <w:trHeight w:val="3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Проведение недели общественных наук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Руководитель МО </w:t>
            </w:r>
          </w:p>
        </w:tc>
      </w:tr>
      <w:tr w:rsidR="003D527D">
        <w:trPr>
          <w:trHeight w:val="3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Проведение недели иностранных языков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Руководитель МО </w:t>
            </w:r>
          </w:p>
        </w:tc>
      </w:tr>
      <w:tr w:rsidR="003D527D">
        <w:trPr>
          <w:trHeight w:val="3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Проведение недели русского языка и литературы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Руководитель МО </w:t>
            </w:r>
          </w:p>
        </w:tc>
      </w:tr>
      <w:tr w:rsidR="003D527D">
        <w:trPr>
          <w:trHeight w:val="3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Проведение недели математики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Руководитель МО </w:t>
            </w:r>
          </w:p>
        </w:tc>
      </w:tr>
      <w:tr w:rsidR="003D527D">
        <w:trPr>
          <w:trHeight w:val="3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Проведение недели естественных наук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Руководитель МО </w:t>
            </w:r>
          </w:p>
        </w:tc>
      </w:tr>
      <w:tr w:rsidR="003D527D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center"/>
            </w:pPr>
            <w:r>
              <w:t xml:space="preserve">7 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Проведение недели «классного руководителя»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Руководитель МО </w:t>
            </w:r>
          </w:p>
        </w:tc>
      </w:tr>
    </w:tbl>
    <w:p w:rsidR="003D527D" w:rsidRDefault="0030506C">
      <w:pPr>
        <w:spacing w:line="259" w:lineRule="auto"/>
        <w:ind w:left="9" w:right="0"/>
        <w:jc w:val="left"/>
      </w:pPr>
      <w:r>
        <w:rPr>
          <w:b/>
          <w:color w:val="0070C0"/>
          <w:sz w:val="40"/>
        </w:rPr>
        <w:t xml:space="preserve">                                             </w:t>
      </w:r>
      <w:r>
        <w:rPr>
          <w:b/>
          <w:color w:val="0070C0"/>
          <w:sz w:val="32"/>
        </w:rPr>
        <w:t xml:space="preserve">Духовно- нравственное направление </w:t>
      </w:r>
    </w:p>
    <w:p w:rsidR="003D527D" w:rsidRDefault="0030506C">
      <w:pPr>
        <w:spacing w:after="9" w:line="250" w:lineRule="auto"/>
        <w:ind w:left="5" w:right="427"/>
        <w:jc w:val="left"/>
      </w:pPr>
      <w:r>
        <w:t xml:space="preserve">Цель: воспитание нравственных чувств, убеждений, этического сознания; воспитание осознанного отношения к своей жизни в обществе, гражданских отношений; формирование качества не только гражданина РФ, но и Человека Воспитание социальной ответственности и компетентности. </w:t>
      </w:r>
    </w:p>
    <w:tbl>
      <w:tblPr>
        <w:tblStyle w:val="TableGrid"/>
        <w:tblW w:w="14995" w:type="dxa"/>
        <w:tblInd w:w="-98" w:type="dxa"/>
        <w:tblLayout w:type="fixed"/>
        <w:tblCellMar>
          <w:top w:w="7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562"/>
        <w:gridCol w:w="6778"/>
        <w:gridCol w:w="2124"/>
        <w:gridCol w:w="5531"/>
      </w:tblGrid>
      <w:tr w:rsidR="003D527D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58" w:right="0" w:firstLine="0"/>
              <w:jc w:val="left"/>
            </w:pPr>
            <w:r>
              <w:t xml:space="preserve">№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3" w:right="0" w:firstLine="0"/>
              <w:jc w:val="left"/>
            </w:pPr>
            <w:r>
              <w:t xml:space="preserve">Вид деятельности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Срок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Ответственный </w:t>
            </w:r>
          </w:p>
        </w:tc>
      </w:tr>
      <w:tr w:rsidR="003D527D">
        <w:trPr>
          <w:trHeight w:val="6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3" w:right="15"/>
            </w:pPr>
            <w:r>
              <w:t xml:space="preserve">Круглый стол «Высокая Ответственность». Конвенция о правах ребенка.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51" w:firstLine="0"/>
              <w:jc w:val="left"/>
            </w:pPr>
            <w:r>
              <w:t xml:space="preserve">Сентябрь Октябрь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/>
            </w:pPr>
            <w:r>
              <w:t xml:space="preserve">Зам. директора по ВС и ДО,  классные руководители,  учителя истории </w:t>
            </w:r>
          </w:p>
        </w:tc>
      </w:tr>
      <w:tr w:rsidR="003D527D">
        <w:trPr>
          <w:trHeight w:val="6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3" w:right="0"/>
              <w:jc w:val="left"/>
            </w:pPr>
            <w:r>
              <w:t xml:space="preserve">«День Пушкина»- конкурс чтецов, классные часы, посещение музеев, библиотек города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Ноябрь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/>
              <w:jc w:val="left"/>
            </w:pPr>
            <w:r>
              <w:t xml:space="preserve">Библиотекарь, педагог - организатор, вожатая, классные руководители  </w:t>
            </w:r>
          </w:p>
        </w:tc>
      </w:tr>
      <w:tr w:rsidR="003D527D">
        <w:trPr>
          <w:trHeight w:val="6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28" w:firstLine="0"/>
              <w:jc w:val="center"/>
            </w:pPr>
            <w:r>
              <w:t xml:space="preserve">3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3" w:right="0"/>
              <w:jc w:val="left"/>
            </w:pPr>
            <w:r>
              <w:t xml:space="preserve">Знакомство с историей и культурой родного края. Классный час на тему « Нам родная Москва дорога»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21" w:line="259" w:lineRule="auto"/>
              <w:ind w:left="0" w:right="0" w:firstLine="0"/>
              <w:jc w:val="left"/>
            </w:pPr>
            <w:r>
              <w:t xml:space="preserve">Декабрь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/>
              <w:jc w:val="left"/>
            </w:pPr>
            <w:r>
              <w:t xml:space="preserve">Руководитель МО, педагог - организатор, вожатая, классные руководители  </w:t>
            </w:r>
          </w:p>
        </w:tc>
      </w:tr>
      <w:tr w:rsidR="003D527D">
        <w:trPr>
          <w:trHeight w:val="6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28" w:firstLine="0"/>
              <w:jc w:val="center"/>
            </w:pPr>
            <w:r>
              <w:t xml:space="preserve">4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3" w:right="0"/>
              <w:jc w:val="left"/>
            </w:pPr>
            <w:r>
              <w:t>Путешествия по историческим и памятным местам. Посещение музеев и памятных мест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Январь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3D527D">
        <w:trPr>
          <w:trHeight w:val="6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3" w:right="0"/>
              <w:jc w:val="left"/>
            </w:pPr>
            <w:r>
              <w:t xml:space="preserve">Выставка книг военной тематики. Беседы. Посещение библиотеки.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Февраль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Библиотекарь, классные руководители </w:t>
            </w:r>
          </w:p>
        </w:tc>
      </w:tr>
      <w:tr w:rsidR="003D527D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50" w:right="0" w:firstLine="0"/>
              <w:jc w:val="center"/>
            </w:pPr>
            <w:r>
              <w:t xml:space="preserve">6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3" w:right="0" w:firstLine="0"/>
              <w:jc w:val="left"/>
            </w:pPr>
            <w:r>
              <w:t xml:space="preserve">Проведение ситуационных классных часов.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3D527D">
        <w:trPr>
          <w:trHeight w:val="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50" w:right="0" w:firstLine="0"/>
              <w:jc w:val="center"/>
            </w:pPr>
            <w:r>
              <w:t xml:space="preserve">7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5" w:right="0" w:firstLine="0"/>
              <w:jc w:val="left"/>
            </w:pPr>
            <w:r>
              <w:t xml:space="preserve">Фольклорный праздник «Масленица». Проводы Зимы» 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Март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153" w:firstLine="0"/>
            </w:pPr>
            <w:r>
              <w:t xml:space="preserve">Руководитель МО,педагог - организатор, вожатая, музыкальный работник,учителя физической культуры ,классные руководители. </w:t>
            </w:r>
          </w:p>
        </w:tc>
      </w:tr>
      <w:tr w:rsidR="003D527D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50" w:right="0" w:firstLine="0"/>
              <w:jc w:val="center"/>
            </w:pPr>
            <w:r>
              <w:t xml:space="preserve">8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5" w:right="246" w:firstLine="0"/>
              <w:jc w:val="left"/>
            </w:pPr>
            <w:r>
              <w:t xml:space="preserve">Посещение Третьяковской галереи. Посещение кинотеатров, выставок, театров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308" w:firstLine="0"/>
              <w:jc w:val="left"/>
            </w:pPr>
            <w:r>
              <w:t xml:space="preserve">Апрель, май  В течение года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Классные руководители </w:t>
            </w:r>
          </w:p>
        </w:tc>
      </w:tr>
    </w:tbl>
    <w:p w:rsidR="003D527D" w:rsidRDefault="0030506C">
      <w:pPr>
        <w:pStyle w:val="1"/>
        <w:ind w:left="505" w:right="491"/>
      </w:pPr>
      <w:r>
        <w:t xml:space="preserve">Гражданско – патриотическое направление </w:t>
      </w:r>
    </w:p>
    <w:p w:rsidR="003D527D" w:rsidRDefault="0030506C">
      <w:pPr>
        <w:ind w:left="19" w:right="0"/>
      </w:pPr>
      <w:r>
        <w:t xml:space="preserve">Цель: формирование гражданской позиции,  патриотизма, уважения к правам, свободам и обязанностям человека.  </w:t>
      </w:r>
    </w:p>
    <w:p w:rsidR="003D527D" w:rsidRDefault="0030506C">
      <w:pPr>
        <w:ind w:left="19" w:right="0"/>
      </w:pPr>
      <w:r>
        <w:t xml:space="preserve">Ожидаемые результаты: Создание системы гражданско-патриотического и нравственно-правового воспитания обучающихся, способствующей воспитанию человека и гражданина, ответственного за свою судьбу и судьбу своего отечества. Снижение числа подростков, состоящих на учете за правонарушения, склонных к вредным привычкам.  </w:t>
      </w:r>
    </w:p>
    <w:p w:rsidR="003D527D" w:rsidRDefault="0030506C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995" w:type="dxa"/>
        <w:tblInd w:w="-98" w:type="dxa"/>
        <w:tblLayout w:type="fixed"/>
        <w:tblCellMar>
          <w:top w:w="7" w:type="dxa"/>
          <w:left w:w="99" w:type="dxa"/>
          <w:right w:w="89" w:type="dxa"/>
        </w:tblCellMar>
        <w:tblLook w:val="04A0" w:firstRow="1" w:lastRow="0" w:firstColumn="1" w:lastColumn="0" w:noHBand="0" w:noVBand="1"/>
      </w:tblPr>
      <w:tblGrid>
        <w:gridCol w:w="562"/>
        <w:gridCol w:w="6634"/>
        <w:gridCol w:w="1985"/>
        <w:gridCol w:w="5814"/>
      </w:tblGrid>
      <w:tr w:rsidR="003D527D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64" w:right="0" w:firstLine="0"/>
              <w:jc w:val="left"/>
            </w:pPr>
            <w:r>
              <w:t xml:space="preserve">№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Вид 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9" w:right="0" w:firstLine="0"/>
              <w:jc w:val="left"/>
            </w:pPr>
            <w:r>
              <w:t xml:space="preserve">Срок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9" w:right="0" w:firstLine="0"/>
              <w:jc w:val="left"/>
            </w:pPr>
            <w:r>
              <w:t xml:space="preserve">Ответственный </w:t>
            </w:r>
          </w:p>
        </w:tc>
      </w:tr>
      <w:tr w:rsidR="003D527D">
        <w:trPr>
          <w:trHeight w:val="1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54" w:line="259" w:lineRule="auto"/>
              <w:ind w:left="10" w:right="0" w:firstLine="0"/>
              <w:jc w:val="left"/>
            </w:pPr>
            <w:r>
              <w:t xml:space="preserve">Оформление выставок: </w:t>
            </w:r>
          </w:p>
          <w:p w:rsidR="003D527D" w:rsidRDefault="0030506C">
            <w:pPr>
              <w:spacing w:after="14" w:line="305" w:lineRule="auto"/>
              <w:ind w:left="10" w:right="0"/>
              <w:jc w:val="left"/>
            </w:pPr>
            <w:r>
              <w:t xml:space="preserve">-«Полководцы Великой Отечественной» 8-9                           классы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-Патриотический урок «Война твой страшный след»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9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303" w:lineRule="auto"/>
              <w:ind w:left="19" w:right="0"/>
              <w:jc w:val="left"/>
            </w:pPr>
            <w:r>
              <w:t xml:space="preserve">Учитель ИЗО, классные руководители, учителя истории. </w:t>
            </w:r>
          </w:p>
          <w:p w:rsidR="003D527D" w:rsidRDefault="0030506C">
            <w:pPr>
              <w:spacing w:line="259" w:lineRule="auto"/>
              <w:ind w:left="9" w:right="0" w:firstLine="0"/>
              <w:jc w:val="left"/>
            </w:pPr>
            <w:r>
              <w:t xml:space="preserve"> </w:t>
            </w:r>
          </w:p>
        </w:tc>
      </w:tr>
      <w:tr w:rsidR="003D527D">
        <w:trPr>
          <w:trHeight w:val="6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Патриотическое мероприятие: «Один в поле Воин»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9" w:right="0" w:firstLine="0"/>
              <w:jc w:val="left"/>
            </w:pPr>
            <w:r>
              <w:t xml:space="preserve">Ноябрь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9" w:right="1671" w:firstLine="0"/>
              <w:jc w:val="left"/>
            </w:pPr>
            <w:r>
              <w:t xml:space="preserve">Зам. директора по ВС и ДО,   вожатая, классные руководители  </w:t>
            </w:r>
          </w:p>
        </w:tc>
      </w:tr>
      <w:tr w:rsidR="003D527D">
        <w:trPr>
          <w:trHeight w:val="6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right="0"/>
            </w:pPr>
            <w:r>
              <w:t xml:space="preserve">Мероприятие  « Нам родная Москва дорога, дорога нам родная Столица 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9" w:right="0" w:firstLine="0"/>
              <w:jc w:val="left"/>
            </w:pPr>
            <w:r>
              <w:t xml:space="preserve">Декабрь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9" w:right="0" w:firstLine="0"/>
              <w:jc w:val="left"/>
            </w:pPr>
            <w:r>
              <w:t xml:space="preserve">Зам. директора по ВС и ДО, вожатая, классные руководители  </w:t>
            </w:r>
          </w:p>
        </w:tc>
      </w:tr>
      <w:tr w:rsidR="003D527D">
        <w:trPr>
          <w:trHeight w:val="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center"/>
            </w:pPr>
            <w:r>
              <w:t xml:space="preserve">4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right="0"/>
              <w:jc w:val="left"/>
            </w:pPr>
            <w:r>
              <w:t xml:space="preserve">  Конкурс чтецов, певцов «Мы запомним суровую осень», посвященная 75 –летию Московской битвы»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9" w:right="0" w:firstLine="0"/>
              <w:jc w:val="left"/>
            </w:pPr>
            <w:r>
              <w:t xml:space="preserve">Декабрь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2" w:line="259" w:lineRule="auto"/>
              <w:ind w:left="9" w:right="0" w:firstLine="0"/>
              <w:jc w:val="left"/>
            </w:pPr>
            <w:r>
              <w:t xml:space="preserve">Зам. директора по ВС и ДО,   </w:t>
            </w:r>
          </w:p>
          <w:p w:rsidR="003D527D" w:rsidRDefault="0030506C">
            <w:pPr>
              <w:spacing w:line="259" w:lineRule="auto"/>
              <w:ind w:left="9" w:right="0" w:firstLine="0"/>
              <w:jc w:val="left"/>
            </w:pPr>
            <w:r>
              <w:t xml:space="preserve">педагог - организатор, вожатая, классные руководители. Совет ветеранов района «Перово» </w:t>
            </w:r>
          </w:p>
        </w:tc>
      </w:tr>
      <w:tr w:rsidR="003D527D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center"/>
            </w:pPr>
            <w:r>
              <w:t xml:space="preserve">5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Конкурс сочинений «Письмо на войну».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9" w:right="0" w:firstLine="0"/>
              <w:jc w:val="left"/>
            </w:pPr>
            <w:r>
              <w:t xml:space="preserve">Январь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9" w:right="0" w:firstLine="0"/>
              <w:jc w:val="left"/>
            </w:pPr>
            <w:r>
              <w:t xml:space="preserve">Педагог - организатор, вожатая, </w:t>
            </w:r>
          </w:p>
        </w:tc>
      </w:tr>
      <w:tr w:rsidR="003D527D">
        <w:trPr>
          <w:trHeight w:val="9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center"/>
            </w:pPr>
            <w:r>
              <w:t xml:space="preserve">6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Конкурс песни «Песня в солдатской шинели»                      (5-11классы)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9" w:right="0" w:firstLine="0"/>
              <w:jc w:val="left"/>
            </w:pPr>
            <w:r>
              <w:t xml:space="preserve">Февраль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311" w:lineRule="auto"/>
              <w:ind w:left="9" w:right="1381" w:firstLine="0"/>
              <w:jc w:val="left"/>
            </w:pPr>
            <w:r>
              <w:t xml:space="preserve">Зам. директора по ВС и ДО,   педагог - организатор, вожатая, классные </w:t>
            </w:r>
          </w:p>
          <w:p w:rsidR="003D527D" w:rsidRDefault="0030506C">
            <w:pPr>
              <w:spacing w:line="259" w:lineRule="auto"/>
              <w:ind w:left="19" w:right="0" w:firstLine="0"/>
              <w:jc w:val="left"/>
            </w:pPr>
            <w:r>
              <w:t xml:space="preserve">руководители </w:t>
            </w:r>
          </w:p>
        </w:tc>
      </w:tr>
      <w:tr w:rsidR="003D527D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center"/>
            </w:pPr>
            <w:r>
              <w:t xml:space="preserve">7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Выставка книг военной тематики. Беседы. Посещение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9" w:right="0" w:firstLine="0"/>
              <w:jc w:val="left"/>
            </w:pPr>
            <w:r>
              <w:t xml:space="preserve">Февраль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9" w:right="0" w:firstLine="0"/>
              <w:jc w:val="left"/>
            </w:pPr>
            <w:r>
              <w:t xml:space="preserve">Зам. директора по ВС и ДО, библиотекарь, классные </w:t>
            </w:r>
          </w:p>
        </w:tc>
      </w:tr>
      <w:tr w:rsidR="003D527D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D5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библиотеки.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D5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руководители </w:t>
            </w:r>
          </w:p>
        </w:tc>
      </w:tr>
      <w:tr w:rsidR="003D527D">
        <w:trPr>
          <w:trHeight w:val="9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28" w:firstLine="0"/>
              <w:jc w:val="center"/>
            </w:pPr>
            <w:r>
              <w:t xml:space="preserve">8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Участие в конкурсе «Афганской песни»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Февраль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0" w:line="259" w:lineRule="auto"/>
              <w:ind w:left="0" w:right="0" w:firstLine="0"/>
              <w:jc w:val="left"/>
            </w:pPr>
            <w:r>
              <w:t xml:space="preserve">Зам. директора по ВС и ДО,   </w:t>
            </w:r>
          </w:p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Педагог - организатор, вожатая, классные руководители </w:t>
            </w:r>
          </w:p>
        </w:tc>
      </w:tr>
      <w:tr w:rsidR="003D527D">
        <w:trPr>
          <w:trHeight w:val="9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28" w:firstLine="0"/>
              <w:jc w:val="center"/>
            </w:pPr>
            <w:r>
              <w:t xml:space="preserve">9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Акция « Письмо солдату», « Посылку – солдату»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Февраль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0" w:line="259" w:lineRule="auto"/>
              <w:ind w:left="0" w:right="0" w:firstLine="0"/>
              <w:jc w:val="left"/>
            </w:pPr>
            <w:r>
              <w:t xml:space="preserve">Зам. директора по ВС и ДО,   </w:t>
            </w:r>
          </w:p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Педагог - организатор, вожатая, классные руководители </w:t>
            </w:r>
          </w:p>
        </w:tc>
      </w:tr>
      <w:tr w:rsidR="003D527D">
        <w:trPr>
          <w:trHeight w:val="9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48" w:right="0" w:firstLine="0"/>
              <w:jc w:val="left"/>
            </w:pPr>
            <w:r>
              <w:t xml:space="preserve">10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Концерт, посвященный Дню защитника Отечества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Февраль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0" w:line="259" w:lineRule="auto"/>
              <w:ind w:left="0" w:right="0" w:firstLine="0"/>
              <w:jc w:val="left"/>
            </w:pPr>
            <w:r>
              <w:t xml:space="preserve">Зам. директора по ВС и ДО,   </w:t>
            </w:r>
          </w:p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Педагог - организатор, вожатая, классные руководители </w:t>
            </w:r>
          </w:p>
        </w:tc>
      </w:tr>
      <w:tr w:rsidR="003D527D">
        <w:trPr>
          <w:trHeight w:val="9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48" w:right="0" w:firstLine="0"/>
              <w:jc w:val="left"/>
            </w:pPr>
            <w:r>
              <w:t xml:space="preserve">11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Участие в муниципальной программе района «Перово»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0" w:line="259" w:lineRule="auto"/>
              <w:ind w:left="0" w:right="0" w:firstLine="0"/>
              <w:jc w:val="left"/>
            </w:pPr>
            <w:r>
              <w:t xml:space="preserve">Зам. директора по ВС и ДО,   </w:t>
            </w:r>
          </w:p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Педагог - организатор, вожатая, классные руководители </w:t>
            </w:r>
          </w:p>
        </w:tc>
      </w:tr>
      <w:tr w:rsidR="003D527D">
        <w:trPr>
          <w:trHeight w:val="6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48" w:right="0" w:firstLine="0"/>
              <w:jc w:val="left"/>
            </w:pPr>
            <w:r>
              <w:t xml:space="preserve">12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54" w:line="259" w:lineRule="auto"/>
              <w:ind w:left="0" w:right="0" w:firstLine="0"/>
              <w:jc w:val="left"/>
            </w:pPr>
            <w:r>
              <w:t xml:space="preserve"> Участие в соревнованиях  муниципалитета района «Перово». </w:t>
            </w:r>
          </w:p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« Игра – Зарница»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Учителя физкультуры </w:t>
            </w:r>
          </w:p>
        </w:tc>
      </w:tr>
      <w:tr w:rsidR="003D527D">
        <w:trPr>
          <w:trHeight w:val="9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48" w:right="0" w:firstLine="0"/>
              <w:jc w:val="left"/>
            </w:pPr>
            <w:r>
              <w:t xml:space="preserve">13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21" w:line="259" w:lineRule="auto"/>
              <w:ind w:left="0" w:right="0" w:firstLine="0"/>
              <w:jc w:val="left"/>
            </w:pPr>
            <w:r>
              <w:t xml:space="preserve">Классные часы  “День космонавтики и авиации”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Апрель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2" w:line="259" w:lineRule="auto"/>
              <w:ind w:left="0" w:right="0" w:firstLine="0"/>
              <w:jc w:val="left"/>
            </w:pPr>
            <w:r>
              <w:t xml:space="preserve">Зам. директора по ВС и ДО,   </w:t>
            </w:r>
          </w:p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Педагог - организатор, вожатая, классные руководители </w:t>
            </w:r>
          </w:p>
        </w:tc>
      </w:tr>
      <w:tr w:rsidR="003D527D">
        <w:trPr>
          <w:trHeight w:val="9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48" w:right="0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Уроки мужества, встречи с ветеранами ВОВ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413" w:firstLine="0"/>
              <w:jc w:val="left"/>
            </w:pPr>
            <w:r>
              <w:t xml:space="preserve">Февраль Май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1" w:line="259" w:lineRule="auto"/>
              <w:ind w:left="0" w:right="0" w:firstLine="0"/>
              <w:jc w:val="left"/>
            </w:pPr>
            <w:r>
              <w:t xml:space="preserve">Педагог – организатор, Совет Ветеранов  </w:t>
            </w:r>
          </w:p>
          <w:p w:rsidR="003D527D" w:rsidRDefault="0030506C">
            <w:pPr>
              <w:spacing w:after="68" w:line="259" w:lineRule="auto"/>
              <w:ind w:left="0" w:right="0" w:firstLine="0"/>
              <w:jc w:val="left"/>
            </w:pPr>
            <w:r>
              <w:t xml:space="preserve">« Перово»,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3D527D">
        <w:trPr>
          <w:trHeight w:val="9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48" w:right="0" w:firstLine="0"/>
              <w:jc w:val="left"/>
            </w:pPr>
            <w:r>
              <w:t xml:space="preserve">15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</w:pPr>
            <w:r>
              <w:t xml:space="preserve">Концерт ко дню Победы « Никто не забыт, ни что не забыто»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Май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2" w:line="259" w:lineRule="auto"/>
              <w:ind w:left="0" w:right="0" w:firstLine="0"/>
              <w:jc w:val="left"/>
            </w:pPr>
            <w:r>
              <w:t xml:space="preserve">Зам. директора по ВС и ДО,   </w:t>
            </w:r>
          </w:p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Педагог - организатор, вожатая, классные руководители </w:t>
            </w:r>
          </w:p>
        </w:tc>
      </w:tr>
      <w:tr w:rsidR="003D527D">
        <w:trPr>
          <w:trHeight w:val="6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48" w:right="0" w:firstLine="0"/>
              <w:jc w:val="left"/>
            </w:pPr>
            <w:r>
              <w:t xml:space="preserve">16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Участие в торжественном шествии, посвященному Дню Победы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Май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Педагог - организатор, вожатая, классные руководители </w:t>
            </w:r>
          </w:p>
        </w:tc>
      </w:tr>
    </w:tbl>
    <w:p w:rsidR="003D527D" w:rsidRDefault="0030506C">
      <w:pPr>
        <w:spacing w:line="265" w:lineRule="auto"/>
        <w:ind w:left="7125" w:right="7362" w:firstLine="0"/>
      </w:pPr>
      <w:r>
        <w:rPr>
          <w:b/>
          <w:color w:val="0070C0"/>
          <w:sz w:val="32"/>
        </w:rPr>
        <w:t xml:space="preserve">  </w:t>
      </w:r>
    </w:p>
    <w:p w:rsidR="003D527D" w:rsidRDefault="0030506C">
      <w:pPr>
        <w:pStyle w:val="1"/>
        <w:ind w:left="505" w:right="819"/>
      </w:pPr>
      <w:r>
        <w:t xml:space="preserve">Волонтерское движение </w:t>
      </w:r>
    </w:p>
    <w:tbl>
      <w:tblPr>
        <w:tblStyle w:val="TableGrid"/>
        <w:tblW w:w="14854" w:type="dxa"/>
        <w:tblInd w:w="-98" w:type="dxa"/>
        <w:tblLayout w:type="fixed"/>
        <w:tblCellMar>
          <w:top w:w="7" w:type="dxa"/>
          <w:left w:w="108" w:type="dxa"/>
          <w:right w:w="176" w:type="dxa"/>
        </w:tblCellMar>
        <w:tblLook w:val="04A0" w:firstRow="1" w:lastRow="0" w:firstColumn="1" w:lastColumn="0" w:noHBand="0" w:noVBand="1"/>
      </w:tblPr>
      <w:tblGrid>
        <w:gridCol w:w="692"/>
        <w:gridCol w:w="6800"/>
        <w:gridCol w:w="2647"/>
        <w:gridCol w:w="4715"/>
      </w:tblGrid>
      <w:tr w:rsidR="003D527D">
        <w:trPr>
          <w:trHeight w:val="36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0" w:right="0" w:firstLine="0"/>
              <w:jc w:val="left"/>
            </w:pPr>
            <w:r>
              <w:t xml:space="preserve">№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Вид деятельности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Срок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Ответственный </w:t>
            </w:r>
          </w:p>
        </w:tc>
      </w:tr>
      <w:tr w:rsidR="003D527D">
        <w:trPr>
          <w:trHeight w:val="33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60" w:right="0" w:firstLine="0"/>
              <w:jc w:val="center"/>
            </w:pPr>
            <w:r>
              <w:t xml:space="preserve">1.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Акция: «Дайте бумаге вторую жизнь!»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Октябрь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Педагог-организатор, вожатая </w:t>
            </w:r>
          </w:p>
        </w:tc>
      </w:tr>
      <w:tr w:rsidR="003D527D">
        <w:trPr>
          <w:trHeight w:val="51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Акция: «Посылка солдату», «Письмо солдату». 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Январь - февраль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Вожатая, члены ученического совета </w:t>
            </w:r>
          </w:p>
        </w:tc>
      </w:tr>
      <w:tr w:rsidR="003D527D">
        <w:trPr>
          <w:trHeight w:val="48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Акция :«Тепло наших сердец» детям в детских домах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Вожатая, члены ученического совета </w:t>
            </w:r>
          </w:p>
        </w:tc>
      </w:tr>
      <w:tr w:rsidR="003D527D">
        <w:trPr>
          <w:trHeight w:val="4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Посещение «Приюта животных»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Ноябрь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Вожатая, члены ученического совета </w:t>
            </w:r>
          </w:p>
        </w:tc>
      </w:tr>
      <w:tr w:rsidR="003D527D">
        <w:trPr>
          <w:trHeight w:val="4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Акция: «Дети России – Солдатам Отечества»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Февраль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Вожатая, члены ученического совета </w:t>
            </w:r>
          </w:p>
        </w:tc>
      </w:tr>
      <w:tr w:rsidR="003D527D">
        <w:trPr>
          <w:trHeight w:val="4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Акция: «Письмо ветерану»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Декабрь, Май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Вожатая, члены ученического совета </w:t>
            </w:r>
          </w:p>
        </w:tc>
      </w:tr>
      <w:tr w:rsidR="003D527D">
        <w:trPr>
          <w:trHeight w:val="48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Акция: «Зеленый патруль»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Сентябрь, Апрель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Вожатая, члены ученического совета </w:t>
            </w:r>
          </w:p>
        </w:tc>
      </w:tr>
      <w:tr w:rsidR="003D527D">
        <w:trPr>
          <w:trHeight w:val="64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</w:pPr>
            <w:r>
              <w:t xml:space="preserve">Участие в акциях федерального штаба Ассоциации волонтерских центров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Зам. директора, вожатая, члены ученического совета </w:t>
            </w:r>
          </w:p>
        </w:tc>
      </w:tr>
    </w:tbl>
    <w:p w:rsidR="003D527D" w:rsidRDefault="0030506C">
      <w:pPr>
        <w:spacing w:after="80" w:line="259" w:lineRule="auto"/>
        <w:ind w:left="0" w:right="237" w:firstLine="0"/>
        <w:jc w:val="center"/>
      </w:pPr>
      <w:r>
        <w:rPr>
          <w:color w:val="0070C0"/>
          <w:sz w:val="32"/>
        </w:rPr>
        <w:t xml:space="preserve"> </w:t>
      </w:r>
    </w:p>
    <w:p w:rsidR="003D527D" w:rsidRDefault="0030506C">
      <w:pPr>
        <w:spacing w:line="259" w:lineRule="auto"/>
        <w:ind w:left="0" w:right="324" w:firstLine="0"/>
        <w:jc w:val="center"/>
      </w:pPr>
      <w:r>
        <w:rPr>
          <w:b/>
          <w:color w:val="0070C0"/>
          <w:sz w:val="32"/>
          <w:u w:val="single" w:color="0070C0"/>
        </w:rPr>
        <w:t>Спортивно-оздоровительное направление</w:t>
      </w:r>
      <w:r>
        <w:rPr>
          <w:b/>
          <w:color w:val="0070C0"/>
          <w:sz w:val="32"/>
        </w:rPr>
        <w:t xml:space="preserve"> </w:t>
      </w:r>
    </w:p>
    <w:p w:rsidR="003D527D" w:rsidRDefault="0030506C">
      <w:pPr>
        <w:ind w:left="19" w:right="0"/>
      </w:pPr>
      <w:r>
        <w:t xml:space="preserve">Цель: Способствовать пониманию школьниками значения ценности здорового образа жизни в общекультурном  профессиональном и социальном развитии человека. </w:t>
      </w:r>
    </w:p>
    <w:p w:rsidR="003D527D" w:rsidRDefault="0030506C">
      <w:pPr>
        <w:ind w:left="19" w:right="0"/>
      </w:pPr>
      <w:r>
        <w:t xml:space="preserve">Ожидаемые результаты: Развитие потребности занятий физической культуры и спортом, интереса к жизни людей и        природы, к истории и географии своего города, государства. </w:t>
      </w:r>
    </w:p>
    <w:tbl>
      <w:tblPr>
        <w:tblStyle w:val="TableGrid"/>
        <w:tblW w:w="14995" w:type="dxa"/>
        <w:tblInd w:w="-98" w:type="dxa"/>
        <w:tblLayout w:type="fixed"/>
        <w:tblCellMar>
          <w:top w:w="7" w:type="dxa"/>
          <w:left w:w="96" w:type="dxa"/>
        </w:tblCellMar>
        <w:tblLook w:val="04A0" w:firstRow="1" w:lastRow="0" w:firstColumn="1" w:lastColumn="0" w:noHBand="0" w:noVBand="1"/>
      </w:tblPr>
      <w:tblGrid>
        <w:gridCol w:w="535"/>
        <w:gridCol w:w="7086"/>
        <w:gridCol w:w="2695"/>
        <w:gridCol w:w="4679"/>
      </w:tblGrid>
      <w:tr w:rsidR="003D527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43" w:right="0" w:firstLine="0"/>
              <w:jc w:val="left"/>
            </w:pPr>
            <w:r>
              <w:lastRenderedPageBreak/>
              <w:t xml:space="preserve">№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Вид деятельности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Срок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Ответственный </w:t>
            </w:r>
          </w:p>
        </w:tc>
      </w:tr>
      <w:tr w:rsidR="003D527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Спортивные состязания «Осенние старты»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Учителя физической культуры </w:t>
            </w:r>
          </w:p>
        </w:tc>
      </w:tr>
      <w:tr w:rsidR="003D527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Веселые  старты (1-4 кл)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Сентябрь-октябрь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>Учителя физической культуры</w:t>
            </w:r>
            <w:r>
              <w:rPr>
                <w:sz w:val="22"/>
              </w:rPr>
              <w:t xml:space="preserve"> </w:t>
            </w:r>
          </w:p>
        </w:tc>
      </w:tr>
      <w:tr w:rsidR="003D527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Мероприятие « Готов к защите Отечества»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  В течение года              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Учителя физической культуры </w:t>
            </w:r>
          </w:p>
        </w:tc>
      </w:tr>
      <w:tr w:rsidR="003D527D">
        <w:trPr>
          <w:trHeight w:val="3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Легкоатлетический кросс « Золотая осень»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Октябрь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Учителя физической культуры </w:t>
            </w:r>
          </w:p>
        </w:tc>
      </w:tr>
      <w:tr w:rsidR="003D527D">
        <w:trPr>
          <w:trHeight w:val="3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Первенство по баскетболу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Ноябрь  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Учителя физической культуры </w:t>
            </w:r>
          </w:p>
        </w:tc>
      </w:tr>
      <w:tr w:rsidR="003D527D">
        <w:trPr>
          <w:trHeight w:val="3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Волейбол 7 – 11класс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Ноябрь  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Учителя физической культуры </w:t>
            </w:r>
          </w:p>
        </w:tc>
      </w:tr>
      <w:tr w:rsidR="003D527D">
        <w:trPr>
          <w:trHeight w:val="3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7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«СемьЯ»-станция спортивная.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Ноябрь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Учителя физической культуры </w:t>
            </w:r>
          </w:p>
        </w:tc>
      </w:tr>
      <w:tr w:rsidR="003D527D">
        <w:trPr>
          <w:trHeight w:val="3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Баскетбольный турнир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ноябрь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Учителя физической культуры </w:t>
            </w:r>
          </w:p>
        </w:tc>
      </w:tr>
      <w:tr w:rsidR="003D527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9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Подвижные игры (начальная школа)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Учителя физической культуры </w:t>
            </w:r>
          </w:p>
        </w:tc>
      </w:tr>
      <w:tr w:rsidR="003D527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Многоборье «От значка ГТО к олимпийской медали!»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Декабрь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>Учителя физической культуры</w:t>
            </w:r>
            <w:r>
              <w:rPr>
                <w:sz w:val="22"/>
              </w:rPr>
              <w:t xml:space="preserve"> </w:t>
            </w:r>
          </w:p>
        </w:tc>
      </w:tr>
      <w:tr w:rsidR="003D527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11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Соревнования по гимнастике «К Олимпиаде готов!»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Декабрь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Учителя физической культуры </w:t>
            </w:r>
          </w:p>
        </w:tc>
      </w:tr>
      <w:tr w:rsidR="003D527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12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Классный час « Здоровый образ жизни – это Здорово!»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Январь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3D527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13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Смотр строя и песни.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февраль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Учителя физической культуры </w:t>
            </w:r>
          </w:p>
        </w:tc>
      </w:tr>
      <w:tr w:rsidR="003D527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14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Первенство по мини-футболу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февраль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Учителя физической культуры </w:t>
            </w:r>
          </w:p>
        </w:tc>
      </w:tr>
      <w:tr w:rsidR="003D527D">
        <w:trPr>
          <w:trHeight w:val="3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15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</w:pPr>
            <w:r>
              <w:t xml:space="preserve">Участие  в соревнованиях, организованных межрайоном, городом.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 В течение года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Учителя физической культуры </w:t>
            </w:r>
          </w:p>
        </w:tc>
      </w:tr>
      <w:tr w:rsidR="003D527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16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КВЕСТ по мотивам игры «Форд Боярд»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Март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Учителя физической культуры </w:t>
            </w:r>
          </w:p>
        </w:tc>
      </w:tr>
      <w:tr w:rsidR="003D527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17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Подвижная игра «Лапта»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Апрель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Учителя физической культуры </w:t>
            </w:r>
          </w:p>
        </w:tc>
      </w:tr>
      <w:tr w:rsidR="003D527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18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Соревнования по бегу «Я установил рекорд»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 w:firstLine="0"/>
              <w:jc w:val="left"/>
            </w:pPr>
            <w:r>
              <w:t xml:space="preserve">Апрель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Учителя физической культуры </w:t>
            </w:r>
          </w:p>
        </w:tc>
      </w:tr>
    </w:tbl>
    <w:p w:rsidR="003D527D" w:rsidRDefault="0030506C">
      <w:pPr>
        <w:spacing w:after="149" w:line="263" w:lineRule="auto"/>
        <w:ind w:left="10" w:right="14497" w:firstLine="0"/>
        <w:jc w:val="left"/>
      </w:pPr>
      <w:r>
        <w:rPr>
          <w:color w:val="0070C0"/>
        </w:rPr>
        <w:t xml:space="preserve">    </w:t>
      </w:r>
    </w:p>
    <w:p w:rsidR="003D527D" w:rsidRDefault="0030506C">
      <w:pPr>
        <w:pStyle w:val="1"/>
        <w:ind w:left="505" w:right="813"/>
      </w:pPr>
      <w:r>
        <w:t xml:space="preserve">Творческое направление </w:t>
      </w:r>
    </w:p>
    <w:p w:rsidR="003D527D" w:rsidRDefault="0030506C">
      <w:pPr>
        <w:ind w:left="19" w:right="0"/>
      </w:pPr>
      <w:r>
        <w:t xml:space="preserve">Цель: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 В этом направлении велика роль системы дополнительного образования, работы кружков. </w:t>
      </w:r>
    </w:p>
    <w:p w:rsidR="003D527D" w:rsidRDefault="0030506C">
      <w:pPr>
        <w:spacing w:line="259" w:lineRule="auto"/>
        <w:ind w:left="10" w:right="0" w:firstLine="0"/>
        <w:jc w:val="left"/>
      </w:pPr>
      <w:r>
        <w:rPr>
          <w:b/>
          <w:color w:val="0070C0"/>
        </w:rPr>
        <w:t xml:space="preserve"> </w:t>
      </w:r>
    </w:p>
    <w:tbl>
      <w:tblPr>
        <w:tblStyle w:val="TableGrid"/>
        <w:tblW w:w="15170" w:type="dxa"/>
        <w:tblInd w:w="-386" w:type="dxa"/>
        <w:tblLayout w:type="fixed"/>
        <w:tblCellMar>
          <w:top w:w="7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425"/>
        <w:gridCol w:w="6351"/>
        <w:gridCol w:w="2127"/>
        <w:gridCol w:w="6267"/>
      </w:tblGrid>
      <w:tr w:rsidR="003D527D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</w:pPr>
            <w:r>
              <w:t xml:space="preserve">№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Вид деятельности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Срок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Ответственный </w:t>
            </w:r>
          </w:p>
        </w:tc>
      </w:tr>
      <w:tr w:rsidR="003D527D">
        <w:trPr>
          <w:trHeight w:val="7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Конкурс детских рисунков и поделок (тематическая)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 педагог - организатор, вожатая, классные руководители </w:t>
            </w:r>
          </w:p>
        </w:tc>
      </w:tr>
      <w:tr w:rsidR="003D527D">
        <w:trPr>
          <w:trHeight w:val="6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Организация праздничной программы , посвященной традиционным праздникам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 педагог - организатор, вожатая, классные руководители </w:t>
            </w:r>
          </w:p>
        </w:tc>
      </w:tr>
      <w:tr w:rsidR="003D527D">
        <w:trPr>
          <w:trHeight w:val="6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8" w:line="259" w:lineRule="auto"/>
              <w:ind w:left="0" w:right="0" w:firstLine="0"/>
              <w:jc w:val="left"/>
            </w:pPr>
            <w:r>
              <w:t xml:space="preserve">Оформление тематических выставок: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«Бессмертный полк», «Моя семья» и т.д.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 педагог - организатор, вожатая, классные руководители </w:t>
            </w:r>
          </w:p>
        </w:tc>
      </w:tr>
      <w:tr w:rsidR="003D527D">
        <w:trPr>
          <w:trHeight w:val="6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Организация новогодних праздников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педагог - организатор, вожатая, классные руководители </w:t>
            </w:r>
          </w:p>
        </w:tc>
      </w:tr>
      <w:tr w:rsidR="003D527D">
        <w:trPr>
          <w:trHeight w:val="8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Конкурсы под руководством учителей русского языка и литературы :на лучшее сочинения; на лучшего чтеца.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 педагог - организатор, вожатая, классные руководители. </w:t>
            </w:r>
          </w:p>
        </w:tc>
      </w:tr>
      <w:tr w:rsidR="003D527D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Творческие мастерские.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В течение года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 педагог - организатор, вожатая, классные руководители. </w:t>
            </w:r>
          </w:p>
        </w:tc>
      </w:tr>
      <w:tr w:rsidR="003D527D">
        <w:trPr>
          <w:trHeight w:val="6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Конкурс инсценированной военной песни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 педагог - организатор, вожатая, классные руководители. </w:t>
            </w:r>
          </w:p>
        </w:tc>
      </w:tr>
      <w:tr w:rsidR="003D527D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Отчетный концерт работы дополнительного образования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Апрель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 педагог - организатор, вожатая, классные руководители </w:t>
            </w:r>
          </w:p>
        </w:tc>
      </w:tr>
    </w:tbl>
    <w:p w:rsidR="003D527D" w:rsidRDefault="0030506C">
      <w:pPr>
        <w:spacing w:after="10" w:line="259" w:lineRule="auto"/>
        <w:ind w:left="10" w:right="0" w:firstLine="0"/>
        <w:jc w:val="left"/>
      </w:pPr>
      <w:r>
        <w:rPr>
          <w:color w:val="0070C0"/>
        </w:rPr>
        <w:t xml:space="preserve"> </w:t>
      </w:r>
    </w:p>
    <w:p w:rsidR="003D527D" w:rsidRDefault="0030506C">
      <w:pPr>
        <w:spacing w:line="259" w:lineRule="auto"/>
        <w:ind w:left="10" w:right="0" w:firstLine="0"/>
        <w:jc w:val="left"/>
      </w:pPr>
      <w:r>
        <w:rPr>
          <w:color w:val="0070C0"/>
          <w:sz w:val="40"/>
        </w:rPr>
        <w:t xml:space="preserve">                </w:t>
      </w:r>
      <w:r>
        <w:rPr>
          <w:color w:val="0070C0"/>
        </w:rPr>
        <w:t xml:space="preserve"> </w:t>
      </w:r>
    </w:p>
    <w:p w:rsidR="003D527D" w:rsidRDefault="0030506C">
      <w:pPr>
        <w:pStyle w:val="2"/>
        <w:spacing w:after="133"/>
        <w:ind w:right="322"/>
      </w:pPr>
      <w:r>
        <w:rPr>
          <w:color w:val="0070C0"/>
        </w:rPr>
        <w:t xml:space="preserve">Экологическое и трудовое направление </w:t>
      </w:r>
    </w:p>
    <w:p w:rsidR="003D527D" w:rsidRDefault="0030506C">
      <w:pPr>
        <w:ind w:left="19" w:right="0"/>
      </w:pPr>
      <w:r>
        <w:t xml:space="preserve">Цель: воспитание осознанного понимания экологической культуры человека, культуры здорового и безопасного образа жизни. </w:t>
      </w:r>
    </w:p>
    <w:p w:rsidR="003D527D" w:rsidRDefault="0030506C">
      <w:pPr>
        <w:spacing w:line="259" w:lineRule="auto"/>
        <w:ind w:left="64" w:right="0" w:firstLine="0"/>
        <w:jc w:val="center"/>
      </w:pPr>
      <w:r>
        <w:rPr>
          <w:color w:val="0070C0"/>
        </w:rPr>
        <w:t xml:space="preserve"> </w:t>
      </w:r>
    </w:p>
    <w:tbl>
      <w:tblPr>
        <w:tblStyle w:val="TableGrid"/>
        <w:tblW w:w="15425" w:type="dxa"/>
        <w:tblInd w:w="-386" w:type="dxa"/>
        <w:tblLayout w:type="fixed"/>
        <w:tblCellMar>
          <w:top w:w="7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425"/>
        <w:gridCol w:w="6210"/>
        <w:gridCol w:w="2835"/>
        <w:gridCol w:w="5955"/>
      </w:tblGrid>
      <w:tr w:rsidR="003D527D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</w:pPr>
            <w:r>
              <w:t xml:space="preserve">№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Вид 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Срок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Ответственный </w:t>
            </w:r>
          </w:p>
        </w:tc>
      </w:tr>
      <w:tr w:rsidR="003D527D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Озеленение школы, кабинетов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 педагог - организатор, вожатая, классные руководители </w:t>
            </w:r>
          </w:p>
        </w:tc>
      </w:tr>
      <w:tr w:rsidR="003D527D">
        <w:trPr>
          <w:trHeight w:val="6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Подготовка и оформление школы к празднованию Нового года и других праздников.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 педагог - организатор, вожатая, классные руководители </w:t>
            </w:r>
          </w:p>
        </w:tc>
      </w:tr>
      <w:tr w:rsidR="003D527D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Проведение субботников.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 педагог - организатор, вожатая, классные руководители </w:t>
            </w:r>
          </w:p>
        </w:tc>
      </w:tr>
      <w:tr w:rsidR="003D527D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Организация  и проведение  Акций.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Зам. директора по ВС и ДО,  педагог - организатор, вожатая, классные руководители </w:t>
            </w:r>
          </w:p>
        </w:tc>
      </w:tr>
      <w:tr w:rsidR="003D527D">
        <w:trPr>
          <w:trHeight w:val="6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Творческие мастерские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В течение года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 педагог - организатор, вожатая, классные руководители. </w:t>
            </w:r>
          </w:p>
        </w:tc>
      </w:tr>
      <w:tr w:rsidR="003D527D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Участие в конкурсах экологической направленности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 педагог - организатор, вожатая, классные руководители. </w:t>
            </w:r>
          </w:p>
        </w:tc>
      </w:tr>
    </w:tbl>
    <w:p w:rsidR="003D527D" w:rsidRDefault="0030506C">
      <w:pPr>
        <w:pStyle w:val="1"/>
        <w:ind w:left="505" w:right="493"/>
      </w:pPr>
      <w:r>
        <w:t xml:space="preserve">Профориентация </w:t>
      </w:r>
    </w:p>
    <w:p w:rsidR="003D527D" w:rsidRDefault="0030506C">
      <w:pPr>
        <w:spacing w:after="90"/>
        <w:ind w:left="19" w:right="0"/>
      </w:pPr>
      <w:r>
        <w:t xml:space="preserve">Цель: формирование профессионального самоопределения,  воспитание трудолюбия, сознательного, творческого отношения к образованию, труду и жизни, подготовка к сознательному выбору профессии. </w:t>
      </w:r>
    </w:p>
    <w:p w:rsidR="003D527D" w:rsidRDefault="0030506C">
      <w:pPr>
        <w:spacing w:line="259" w:lineRule="auto"/>
        <w:ind w:left="10" w:right="0" w:firstLine="0"/>
        <w:jc w:val="left"/>
      </w:pPr>
      <w:r>
        <w:t xml:space="preserve"> </w:t>
      </w:r>
    </w:p>
    <w:tbl>
      <w:tblPr>
        <w:tblStyle w:val="TableGrid"/>
        <w:tblW w:w="15425" w:type="dxa"/>
        <w:tblInd w:w="-386" w:type="dxa"/>
        <w:tblLayout w:type="fixed"/>
        <w:tblCellMar>
          <w:top w:w="7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425"/>
        <w:gridCol w:w="6493"/>
        <w:gridCol w:w="2552"/>
        <w:gridCol w:w="5955"/>
      </w:tblGrid>
      <w:tr w:rsidR="003D527D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</w:pPr>
            <w:r>
              <w:t xml:space="preserve">№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Вид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Срок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Ответственный </w:t>
            </w:r>
          </w:p>
        </w:tc>
      </w:tr>
      <w:tr w:rsidR="003D527D">
        <w:trPr>
          <w:trHeight w:val="9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309" w:lineRule="auto"/>
              <w:ind w:left="10" w:right="0" w:firstLine="0"/>
            </w:pPr>
            <w:r>
              <w:t>Открытое городское мероприятие Единый день профориентации «</w:t>
            </w:r>
            <w:r>
              <w:rPr>
                <w:b/>
              </w:rPr>
              <w:t>Сто дорог – одна твоя</w:t>
            </w:r>
            <w:r>
              <w:t xml:space="preserve">». 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Октябрь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ответственный за профориентационную работу, педагог - организатор, классные руководители </w:t>
            </w:r>
          </w:p>
        </w:tc>
      </w:tr>
      <w:tr w:rsidR="003D527D">
        <w:trPr>
          <w:trHeight w:val="3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"Университетские субботы»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3D527D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Профессиональные среды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Ответственный за профориентационную работу ,классные руководители </w:t>
            </w:r>
          </w:p>
        </w:tc>
      </w:tr>
      <w:tr w:rsidR="003D527D">
        <w:trPr>
          <w:trHeight w:val="6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Встреча с представителями Колледжей ВАО и г. Москвы.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</w:pPr>
            <w:r>
              <w:t xml:space="preserve"> Зам. директора по ВС и ДО, ответственный за профориентационную работу,классные руководители. </w:t>
            </w:r>
          </w:p>
        </w:tc>
      </w:tr>
      <w:tr w:rsidR="003D527D">
        <w:trPr>
          <w:trHeight w:val="6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</w:pPr>
            <w:r>
              <w:t xml:space="preserve">Посещение Колледжей ВАО и г. Москвы и Высших школ в рамках работы «открытых Дверей»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В течение года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ответственный за профориентационную работу,  классные руководители </w:t>
            </w:r>
          </w:p>
        </w:tc>
      </w:tr>
      <w:tr w:rsidR="003D527D">
        <w:trPr>
          <w:trHeight w:val="6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Участие в окружных и городских  конкурсах  по Профориентации.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педагог - организатор, классные руководители. </w:t>
            </w:r>
          </w:p>
        </w:tc>
      </w:tr>
      <w:tr w:rsidR="003D527D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Проведение классных тематических часов.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3D527D">
        <w:trPr>
          <w:trHeight w:val="6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Итоговое анкетирование учащихся 9,11 классов по профориентации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Психолог, классные руководители </w:t>
            </w:r>
          </w:p>
        </w:tc>
      </w:tr>
    </w:tbl>
    <w:p w:rsidR="003D527D" w:rsidRDefault="0030506C">
      <w:pPr>
        <w:spacing w:line="259" w:lineRule="auto"/>
        <w:ind w:left="9" w:right="0"/>
        <w:jc w:val="left"/>
      </w:pPr>
      <w:r>
        <w:rPr>
          <w:color w:val="0070C0"/>
          <w:sz w:val="56"/>
        </w:rPr>
        <w:t xml:space="preserve">               </w:t>
      </w:r>
      <w:r>
        <w:rPr>
          <w:color w:val="0070C0"/>
          <w:sz w:val="32"/>
        </w:rPr>
        <w:t xml:space="preserve">                  </w:t>
      </w:r>
      <w:r>
        <w:rPr>
          <w:b/>
          <w:color w:val="0070C0"/>
          <w:sz w:val="32"/>
        </w:rPr>
        <w:t xml:space="preserve">  Формирование ученического коллектива. Самоуправление. </w:t>
      </w:r>
    </w:p>
    <w:p w:rsidR="003D527D" w:rsidRDefault="0030506C">
      <w:pPr>
        <w:spacing w:after="87"/>
        <w:ind w:left="19" w:right="0"/>
      </w:pPr>
      <w:r>
        <w:t xml:space="preserve">Цель: создать условия для развития ученического самоуправления, ученического коллектива, обеспечить социальную защиту ребёнка.  </w:t>
      </w:r>
    </w:p>
    <w:p w:rsidR="003D527D" w:rsidRDefault="0030506C">
      <w:pPr>
        <w:spacing w:line="259" w:lineRule="auto"/>
        <w:ind w:left="10" w:right="0" w:firstLine="0"/>
        <w:jc w:val="left"/>
      </w:pPr>
      <w:r>
        <w:t xml:space="preserve"> </w:t>
      </w:r>
    </w:p>
    <w:tbl>
      <w:tblPr>
        <w:tblStyle w:val="TableGrid"/>
        <w:tblW w:w="15226" w:type="dxa"/>
        <w:tblInd w:w="-386" w:type="dxa"/>
        <w:tblLayout w:type="fixed"/>
        <w:tblCellMar>
          <w:top w:w="7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427"/>
        <w:gridCol w:w="8112"/>
        <w:gridCol w:w="2350"/>
        <w:gridCol w:w="4337"/>
      </w:tblGrid>
      <w:tr w:rsidR="003D527D">
        <w:trPr>
          <w:trHeight w:val="33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</w:pPr>
            <w:r>
              <w:lastRenderedPageBreak/>
              <w:t xml:space="preserve">№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Вид деятельности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Срок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Ответственный </w:t>
            </w:r>
          </w:p>
        </w:tc>
      </w:tr>
      <w:tr w:rsidR="003D527D">
        <w:trPr>
          <w:trHeight w:val="65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Выбор школьного ученического самоуправления. Формирование актива школы из учащихся  6-11 классов. Выборы в управляющий совет школы.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274" w:firstLine="0"/>
              <w:jc w:val="left"/>
            </w:pPr>
            <w:r>
              <w:t xml:space="preserve">Зам. директора по ВС и ДО,   вожатая, классные руководители </w:t>
            </w:r>
          </w:p>
        </w:tc>
      </w:tr>
      <w:tr w:rsidR="003D527D">
        <w:trPr>
          <w:trHeight w:val="44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Планирование деятельности актива на текущий год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октябрь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Вожатая </w:t>
            </w:r>
          </w:p>
        </w:tc>
      </w:tr>
      <w:tr w:rsidR="003D527D">
        <w:trPr>
          <w:trHeight w:val="3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Заседание актива, текущая информация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ноябрь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Вожатая </w:t>
            </w:r>
          </w:p>
        </w:tc>
      </w:tr>
      <w:tr w:rsidR="003D527D">
        <w:trPr>
          <w:trHeight w:val="65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7" w:line="259" w:lineRule="auto"/>
              <w:ind w:left="0" w:right="0" w:firstLine="0"/>
              <w:jc w:val="left"/>
            </w:pPr>
            <w:r>
              <w:t xml:space="preserve">Отчеты о проделанной работе в первом полугодии;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Планирование коллективно- творческих дел на второе полугодие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Декабрь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 Зам. директора по ВС и ДО,  вожатая. </w:t>
            </w:r>
          </w:p>
        </w:tc>
      </w:tr>
      <w:tr w:rsidR="003D527D">
        <w:trPr>
          <w:trHeight w:val="35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Заседание актива, Отчеты о проделанной работе, текущая информация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Январь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Зам. директора по ВС и ДО,  вожатая. </w:t>
            </w:r>
          </w:p>
        </w:tc>
      </w:tr>
      <w:tr w:rsidR="003D527D">
        <w:trPr>
          <w:trHeight w:val="3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Заседание актива школы, формирование творческих групп совету дела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Февраль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Зам. директора по ВС и ДО,  вожатая. </w:t>
            </w:r>
          </w:p>
        </w:tc>
      </w:tr>
      <w:tr w:rsidR="003D527D">
        <w:trPr>
          <w:trHeight w:val="3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Заседание актива школы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Март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Вожатая </w:t>
            </w:r>
          </w:p>
        </w:tc>
      </w:tr>
      <w:tr w:rsidR="003D527D">
        <w:trPr>
          <w:trHeight w:val="64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Классные собрания . Отчеты о проделанной работе. Награждение членов коллектива.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Апрель,Май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142" w:firstLine="0"/>
              <w:jc w:val="left"/>
            </w:pPr>
            <w:r>
              <w:t xml:space="preserve">Зам. директора по ВС и ДО,   Вожатая. </w:t>
            </w:r>
          </w:p>
        </w:tc>
      </w:tr>
    </w:tbl>
    <w:p w:rsidR="003D527D" w:rsidRDefault="0030506C">
      <w:pPr>
        <w:spacing w:line="259" w:lineRule="auto"/>
        <w:ind w:left="3488" w:right="0"/>
        <w:jc w:val="left"/>
      </w:pPr>
      <w:r>
        <w:rPr>
          <w:b/>
          <w:color w:val="0070C0"/>
          <w:sz w:val="32"/>
        </w:rPr>
        <w:t xml:space="preserve">Работа с органами ученического самоуправления. </w:t>
      </w:r>
    </w:p>
    <w:tbl>
      <w:tblPr>
        <w:tblStyle w:val="TableGrid"/>
        <w:tblW w:w="15314" w:type="dxa"/>
        <w:tblInd w:w="-418" w:type="dxa"/>
        <w:tblLayout w:type="fixed"/>
        <w:tblCellMar>
          <w:top w:w="50" w:type="dxa"/>
          <w:right w:w="23" w:type="dxa"/>
        </w:tblCellMar>
        <w:tblLook w:val="04A0" w:firstRow="1" w:lastRow="0" w:firstColumn="1" w:lastColumn="0" w:noHBand="0" w:noVBand="1"/>
      </w:tblPr>
      <w:tblGrid>
        <w:gridCol w:w="2384"/>
        <w:gridCol w:w="312"/>
        <w:gridCol w:w="6427"/>
        <w:gridCol w:w="236"/>
        <w:gridCol w:w="2837"/>
        <w:gridCol w:w="3118"/>
      </w:tblGrid>
      <w:tr w:rsidR="003D527D">
        <w:trPr>
          <w:trHeight w:val="286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center"/>
            </w:pPr>
            <w:r>
              <w:t xml:space="preserve">Направление работы 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27D" w:rsidRDefault="0030506C">
            <w:pPr>
              <w:spacing w:line="259" w:lineRule="auto"/>
              <w:ind w:left="247" w:right="0" w:firstLine="0"/>
              <w:jc w:val="center"/>
            </w:pPr>
            <w:r>
              <w:t xml:space="preserve">Содержание деятельности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27D" w:rsidRDefault="003D5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1" w:right="0" w:firstLine="0"/>
              <w:jc w:val="center"/>
            </w:pPr>
            <w:r>
              <w:t xml:space="preserve">Сроки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8" w:right="0" w:firstLine="0"/>
              <w:jc w:val="center"/>
            </w:pPr>
            <w:r>
              <w:t xml:space="preserve">Ответственные </w:t>
            </w:r>
          </w:p>
        </w:tc>
      </w:tr>
      <w:tr w:rsidR="003D527D">
        <w:trPr>
          <w:trHeight w:val="1666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Ученический совет 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27D" w:rsidRDefault="0030506C">
            <w:pPr>
              <w:spacing w:after="21" w:line="259" w:lineRule="auto"/>
              <w:ind w:left="108" w:right="0" w:firstLine="0"/>
              <w:jc w:val="left"/>
            </w:pPr>
            <w:r>
              <w:t xml:space="preserve">Утверждения плана работы </w:t>
            </w:r>
          </w:p>
          <w:p w:rsidR="003D527D" w:rsidRDefault="0030506C">
            <w:pPr>
              <w:spacing w:after="22" w:line="259" w:lineRule="auto"/>
              <w:ind w:left="108" w:right="0" w:firstLine="0"/>
              <w:jc w:val="left"/>
            </w:pPr>
            <w:r>
              <w:t xml:space="preserve">Заседание УС </w:t>
            </w:r>
          </w:p>
          <w:p w:rsidR="003D527D" w:rsidRDefault="0030506C">
            <w:pPr>
              <w:spacing w:after="22" w:line="259" w:lineRule="auto"/>
              <w:ind w:left="108" w:right="0" w:firstLine="0"/>
              <w:jc w:val="left"/>
            </w:pPr>
            <w:r>
              <w:t xml:space="preserve">Заседание секторов УС </w:t>
            </w:r>
          </w:p>
          <w:p w:rsidR="003D527D" w:rsidRDefault="0030506C">
            <w:pPr>
              <w:spacing w:after="22" w:line="259" w:lineRule="auto"/>
              <w:ind w:left="108" w:right="0" w:firstLine="0"/>
              <w:jc w:val="left"/>
            </w:pPr>
            <w:r>
              <w:t xml:space="preserve">День самоуправления </w:t>
            </w:r>
          </w:p>
          <w:p w:rsidR="003D527D" w:rsidRDefault="0030506C">
            <w:pPr>
              <w:spacing w:after="22" w:line="259" w:lineRule="auto"/>
              <w:ind w:left="108" w:right="0" w:firstLine="0"/>
              <w:jc w:val="left"/>
            </w:pPr>
            <w:r>
              <w:t xml:space="preserve">Ученическая конференция </w:t>
            </w:r>
          </w:p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Выборы  председателя УС школы.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27D" w:rsidRDefault="003D5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818" w:firstLine="0"/>
              <w:jc w:val="left"/>
            </w:pPr>
            <w:r>
              <w:t xml:space="preserve">Сентябрь 1 раз в 2 недели по необходимости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5" w:line="259" w:lineRule="auto"/>
              <w:ind w:left="105" w:right="0" w:firstLine="0"/>
            </w:pPr>
            <w:r>
              <w:t xml:space="preserve">Зам. директора по ВС и ДО,  </w:t>
            </w:r>
          </w:p>
          <w:p w:rsidR="003D527D" w:rsidRDefault="0030506C">
            <w:pPr>
              <w:spacing w:after="14" w:line="259" w:lineRule="auto"/>
              <w:ind w:left="105" w:right="0" w:firstLine="0"/>
              <w:jc w:val="left"/>
            </w:pPr>
            <w:r>
              <w:t xml:space="preserve">вожатая, президент УС </w:t>
            </w:r>
          </w:p>
          <w:p w:rsidR="003D527D" w:rsidRDefault="0030506C">
            <w:pPr>
              <w:spacing w:line="259" w:lineRule="auto"/>
              <w:ind w:left="105" w:right="0" w:firstLine="0"/>
              <w:jc w:val="left"/>
            </w:pPr>
            <w:r>
              <w:t xml:space="preserve"> </w:t>
            </w:r>
          </w:p>
        </w:tc>
      </w:tr>
      <w:tr w:rsidR="003D527D">
        <w:trPr>
          <w:trHeight w:val="1666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19" w:line="259" w:lineRule="auto"/>
              <w:ind w:left="108" w:right="0" w:firstLine="0"/>
              <w:jc w:val="left"/>
            </w:pPr>
            <w:r>
              <w:t xml:space="preserve">Сектор  </w:t>
            </w:r>
          </w:p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СМИ 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27D" w:rsidRDefault="0030506C">
            <w:pPr>
              <w:spacing w:after="23" w:line="259" w:lineRule="auto"/>
              <w:ind w:left="108" w:right="0" w:firstLine="0"/>
              <w:jc w:val="left"/>
            </w:pPr>
            <w:r>
              <w:t xml:space="preserve">Выпуск стен газет и информационных листовок </w:t>
            </w:r>
          </w:p>
          <w:p w:rsidR="003D527D" w:rsidRDefault="0030506C">
            <w:pPr>
              <w:spacing w:after="23" w:line="259" w:lineRule="auto"/>
              <w:ind w:left="108" w:right="0" w:firstLine="0"/>
              <w:jc w:val="left"/>
            </w:pPr>
            <w:r>
              <w:t xml:space="preserve">Оформление школьных стендов  </w:t>
            </w:r>
          </w:p>
          <w:p w:rsidR="003D527D" w:rsidRDefault="0030506C">
            <w:pPr>
              <w:spacing w:after="5" w:line="259" w:lineRule="auto"/>
              <w:ind w:left="108" w:right="0" w:firstLine="0"/>
              <w:jc w:val="left"/>
            </w:pPr>
            <w:r>
              <w:t xml:space="preserve">Оформление выставок к различным мероприятиям </w:t>
            </w:r>
          </w:p>
          <w:p w:rsidR="003D527D" w:rsidRDefault="0030506C">
            <w:pPr>
              <w:spacing w:line="284" w:lineRule="auto"/>
              <w:ind w:left="118" w:right="0"/>
              <w:jc w:val="left"/>
            </w:pPr>
            <w:r>
              <w:t xml:space="preserve">Составление </w:t>
            </w:r>
            <w:r>
              <w:tab/>
              <w:t xml:space="preserve">презентаций </w:t>
            </w:r>
            <w:r>
              <w:tab/>
              <w:t xml:space="preserve">и </w:t>
            </w:r>
            <w:r>
              <w:tab/>
              <w:t xml:space="preserve">наглядных </w:t>
            </w:r>
            <w:r>
              <w:tab/>
              <w:t xml:space="preserve">материалов выступлениям. Фото. </w:t>
            </w:r>
          </w:p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Оформление альбома творчества.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527D" w:rsidRDefault="0030506C">
            <w:pPr>
              <w:spacing w:line="259" w:lineRule="auto"/>
              <w:ind w:left="0" w:right="0" w:firstLine="0"/>
            </w:pPr>
            <w:r>
              <w:t xml:space="preserve">к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15" w:right="0"/>
            </w:pPr>
            <w:r>
              <w:t xml:space="preserve">Вожатая, президент УС, члены ученического совета </w:t>
            </w:r>
          </w:p>
        </w:tc>
      </w:tr>
      <w:tr w:rsidR="003D527D">
        <w:trPr>
          <w:trHeight w:val="1393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21" w:line="259" w:lineRule="auto"/>
              <w:ind w:left="108" w:right="0" w:firstLine="0"/>
              <w:jc w:val="left"/>
            </w:pPr>
            <w:r>
              <w:lastRenderedPageBreak/>
              <w:t xml:space="preserve">Сектор  </w:t>
            </w:r>
          </w:p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Милосердия 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18" w:right="98"/>
            </w:pPr>
            <w:r>
              <w:t xml:space="preserve">Поздравление ветеранов войны и труда, участие в благотворительных Акциях «Посылка солдату», «Письмо солдату». Акция «Тепло наших сердец» детям в детских домах. Посещение «Приюта животных»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Декабрь, Февраль, Май </w:t>
            </w:r>
          </w:p>
          <w:p w:rsidR="003D527D" w:rsidRDefault="0030506C">
            <w:pPr>
              <w:spacing w:after="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3D527D" w:rsidRDefault="0030506C">
            <w:pPr>
              <w:tabs>
                <w:tab w:val="right" w:pos="2814"/>
              </w:tabs>
              <w:spacing w:after="26" w:line="259" w:lineRule="auto"/>
              <w:ind w:left="0" w:right="0" w:firstLine="0"/>
              <w:jc w:val="left"/>
            </w:pPr>
            <w:r>
              <w:t xml:space="preserve">Декабрь, </w:t>
            </w:r>
            <w:r>
              <w:tab/>
              <w:t xml:space="preserve">Февраль, </w:t>
            </w:r>
          </w:p>
          <w:p w:rsidR="003D527D" w:rsidRDefault="0030506C">
            <w:pPr>
              <w:spacing w:line="259" w:lineRule="auto"/>
              <w:ind w:left="117" w:right="0" w:firstLine="0"/>
              <w:jc w:val="left"/>
            </w:pPr>
            <w:r>
              <w:t xml:space="preserve">Апрель </w:t>
            </w:r>
          </w:p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15" w:right="0"/>
            </w:pPr>
            <w:r>
              <w:t xml:space="preserve">Вожатая, президент УС, члены ученического совета </w:t>
            </w:r>
          </w:p>
        </w:tc>
      </w:tr>
      <w:tr w:rsidR="003D527D">
        <w:trPr>
          <w:trHeight w:val="1114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22" w:line="259" w:lineRule="auto"/>
              <w:ind w:left="108" w:right="0" w:firstLine="0"/>
              <w:jc w:val="left"/>
            </w:pPr>
            <w:r>
              <w:t xml:space="preserve">Сектор  </w:t>
            </w:r>
          </w:p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Науки и образования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18" w:right="98"/>
            </w:pPr>
            <w:r>
              <w:t xml:space="preserve">Организация и проведение рейда «Внешний вид». Организация дежурства по школе. Проведение экскурсий в уголке боевой славы. Организация и проведение Недели права.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21" w:line="259" w:lineRule="auto"/>
              <w:ind w:left="108" w:right="0" w:firstLine="0"/>
              <w:jc w:val="left"/>
            </w:pPr>
            <w:r>
              <w:t xml:space="preserve">1 раз в месяц </w:t>
            </w:r>
          </w:p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15" w:right="0"/>
            </w:pPr>
            <w:r>
              <w:t xml:space="preserve">Вожатая, президент УС, члены ученического совета </w:t>
            </w:r>
          </w:p>
        </w:tc>
      </w:tr>
      <w:tr w:rsidR="003D527D">
        <w:trPr>
          <w:trHeight w:val="838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27D" w:rsidRDefault="0030506C">
            <w:pPr>
              <w:spacing w:after="22" w:line="259" w:lineRule="auto"/>
              <w:ind w:left="42" w:right="0" w:firstLine="0"/>
              <w:jc w:val="left"/>
            </w:pPr>
            <w:r>
              <w:t xml:space="preserve">Сектор  </w:t>
            </w:r>
          </w:p>
          <w:p w:rsidR="003D527D" w:rsidRDefault="0030506C">
            <w:pPr>
              <w:spacing w:line="259" w:lineRule="auto"/>
              <w:ind w:left="42" w:right="0" w:firstLine="0"/>
              <w:jc w:val="left"/>
            </w:pPr>
            <w:r>
              <w:t xml:space="preserve">Культуры и досуга 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27D" w:rsidRDefault="003D5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52" w:right="63"/>
            </w:pPr>
            <w:r>
              <w:t xml:space="preserve">Организация линейки 1 сентября. Посвящение в пятиклассники. Организация и проведение концертов к праздникам. Проведение Масленицы и т.д.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42" w:right="0" w:firstLine="0"/>
              <w:jc w:val="left"/>
            </w:pPr>
            <w:r>
              <w:t xml:space="preserve">Сентябрь </w:t>
            </w:r>
          </w:p>
          <w:p w:rsidR="003D527D" w:rsidRDefault="0030506C">
            <w:pPr>
              <w:spacing w:line="259" w:lineRule="auto"/>
              <w:ind w:left="42" w:righ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50" w:right="0"/>
            </w:pPr>
            <w:r>
              <w:t xml:space="preserve">Вожатая, президент УС, члены ученического совета </w:t>
            </w:r>
          </w:p>
        </w:tc>
      </w:tr>
      <w:tr w:rsidR="003D527D">
        <w:trPr>
          <w:trHeight w:val="838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27D" w:rsidRDefault="0030506C">
            <w:pPr>
              <w:spacing w:after="22" w:line="259" w:lineRule="auto"/>
              <w:ind w:left="42" w:right="0" w:firstLine="0"/>
              <w:jc w:val="left"/>
            </w:pPr>
            <w:r>
              <w:t xml:space="preserve">Сектор </w:t>
            </w:r>
          </w:p>
          <w:p w:rsidR="003D527D" w:rsidRDefault="0030506C">
            <w:pPr>
              <w:spacing w:line="259" w:lineRule="auto"/>
              <w:ind w:left="52" w:right="0"/>
              <w:jc w:val="left"/>
            </w:pPr>
            <w:r>
              <w:t xml:space="preserve"> Здравоохранения спорта. 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27D" w:rsidRDefault="0030506C">
            <w:pPr>
              <w:spacing w:line="259" w:lineRule="auto"/>
              <w:ind w:left="0" w:right="0" w:firstLine="0"/>
            </w:pPr>
            <w:r>
              <w:t xml:space="preserve">и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52" w:right="61"/>
            </w:pPr>
            <w:r>
              <w:t xml:space="preserve">Проведение спортивных конкурсов и эстафет. Помощь в проведении игры «Зарница». Помощь в организации спортивных мероприятий.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42" w:right="143" w:firstLine="0"/>
              <w:jc w:val="left"/>
            </w:pPr>
            <w:r>
              <w:t xml:space="preserve">В течении года Октябрь, Апрель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50" w:right="0"/>
            </w:pPr>
            <w:r>
              <w:t xml:space="preserve">Вожатая, президент УС, члены ученического совета </w:t>
            </w:r>
          </w:p>
        </w:tc>
      </w:tr>
      <w:tr w:rsidR="003D527D">
        <w:trPr>
          <w:trHeight w:val="562"/>
        </w:trPr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22" w:line="259" w:lineRule="auto"/>
              <w:ind w:left="42" w:right="0" w:firstLine="0"/>
              <w:jc w:val="left"/>
            </w:pPr>
            <w:r>
              <w:t xml:space="preserve">Сектор  </w:t>
            </w:r>
          </w:p>
          <w:p w:rsidR="003D527D" w:rsidRDefault="0030506C">
            <w:pPr>
              <w:spacing w:line="259" w:lineRule="auto"/>
              <w:ind w:left="42" w:right="0" w:firstLine="0"/>
              <w:jc w:val="left"/>
            </w:pPr>
            <w:r>
              <w:t xml:space="preserve">Труда и правопорядка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52" w:right="0"/>
            </w:pPr>
            <w:r>
              <w:t xml:space="preserve">Трудовой десант по сбору макулатуры. Организация и проведение акции «Школьный дворик»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42" w:righ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50" w:right="0"/>
            </w:pPr>
            <w:r>
              <w:t xml:space="preserve">Вожатая, президент УС, члены ученического совета </w:t>
            </w:r>
          </w:p>
        </w:tc>
      </w:tr>
    </w:tbl>
    <w:p w:rsidR="003D527D" w:rsidRDefault="0030506C">
      <w:pPr>
        <w:spacing w:after="82" w:line="259" w:lineRule="auto"/>
        <w:ind w:left="10" w:right="0" w:firstLine="0"/>
        <w:jc w:val="left"/>
      </w:pPr>
      <w:r>
        <w:rPr>
          <w:b/>
          <w:color w:val="0070C0"/>
          <w:sz w:val="36"/>
        </w:rPr>
        <w:t xml:space="preserve">                                                  </w:t>
      </w:r>
    </w:p>
    <w:p w:rsidR="003D527D" w:rsidRDefault="0030506C">
      <w:pPr>
        <w:pStyle w:val="1"/>
        <w:spacing w:after="15"/>
        <w:ind w:left="0" w:right="322" w:firstLine="0"/>
      </w:pPr>
      <w:r>
        <w:rPr>
          <w:sz w:val="36"/>
        </w:rPr>
        <w:t xml:space="preserve">Дополнительное образование </w:t>
      </w:r>
    </w:p>
    <w:p w:rsidR="003D527D" w:rsidRDefault="0030506C">
      <w:pPr>
        <w:ind w:left="19" w:right="0"/>
      </w:pPr>
      <w:r>
        <w:t xml:space="preserve">Цель: Повысить качество оказываемых образовательных услуг в дополнительном образовании детей. Расширить сферу услуг с целью удовлетворения потребностей обучающихся  в дополнительном образовании. </w:t>
      </w:r>
    </w:p>
    <w:p w:rsidR="003D527D" w:rsidRDefault="0030506C">
      <w:pPr>
        <w:spacing w:after="9" w:line="250" w:lineRule="auto"/>
        <w:ind w:left="5" w:right="427"/>
        <w:jc w:val="left"/>
      </w:pPr>
      <w:r>
        <w:t xml:space="preserve">Ожидаемые результаты: развитое чувство прекрасного. Умение найти своё место в творчестве каждого ребенка. Массовое участие в культурном досуге. Повышение количества обучающихся, занимающихся в кружках и спортивных секциях школы и города. Развитие потребности занятий физической культуры и спортом, интереса к жизни людей и природы, к истории и географии своего города, края, государства.  </w:t>
      </w:r>
    </w:p>
    <w:p w:rsidR="003D527D" w:rsidRDefault="0030506C">
      <w:pPr>
        <w:ind w:left="19" w:right="0"/>
      </w:pPr>
      <w:r>
        <w:t xml:space="preserve">Полное удовлетворение интересов и потребностей, обучающихся в дополнительном образовании.  </w:t>
      </w:r>
    </w:p>
    <w:p w:rsidR="003D527D" w:rsidRDefault="0030506C">
      <w:pPr>
        <w:spacing w:line="259" w:lineRule="auto"/>
        <w:ind w:left="10" w:right="0" w:firstLine="0"/>
        <w:jc w:val="left"/>
      </w:pPr>
      <w:r>
        <w:t xml:space="preserve"> </w:t>
      </w:r>
    </w:p>
    <w:p w:rsidR="003D527D" w:rsidRDefault="0030506C">
      <w:pPr>
        <w:spacing w:after="124" w:line="259" w:lineRule="auto"/>
        <w:ind w:left="10" w:right="0" w:firstLine="0"/>
        <w:jc w:val="left"/>
      </w:pPr>
      <w:r>
        <w:t xml:space="preserve"> </w:t>
      </w:r>
    </w:p>
    <w:p w:rsidR="003D527D" w:rsidRDefault="0030506C">
      <w:pPr>
        <w:pStyle w:val="2"/>
      </w:pPr>
      <w:r>
        <w:t xml:space="preserve">Кружки и секции в нашей школе </w:t>
      </w:r>
    </w:p>
    <w:p w:rsidR="003D527D" w:rsidRDefault="0030506C">
      <w:pPr>
        <w:spacing w:after="21" w:line="259" w:lineRule="auto"/>
        <w:ind w:left="60" w:right="0" w:firstLine="0"/>
        <w:jc w:val="center"/>
      </w:pPr>
      <w:r>
        <w:t xml:space="preserve"> </w:t>
      </w:r>
    </w:p>
    <w:p w:rsidR="003D527D" w:rsidRDefault="0030506C">
      <w:pPr>
        <w:spacing w:after="21" w:line="259" w:lineRule="auto"/>
        <w:ind w:left="60" w:right="0" w:firstLine="0"/>
        <w:jc w:val="center"/>
      </w:pPr>
      <w:r>
        <w:lastRenderedPageBreak/>
        <w:t xml:space="preserve"> </w:t>
      </w:r>
    </w:p>
    <w:p w:rsidR="003D527D" w:rsidRDefault="0030506C">
      <w:pPr>
        <w:spacing w:after="21" w:line="259" w:lineRule="auto"/>
        <w:ind w:left="60" w:right="0" w:firstLine="0"/>
        <w:jc w:val="center"/>
      </w:pPr>
      <w:r>
        <w:t xml:space="preserve"> </w:t>
      </w:r>
    </w:p>
    <w:p w:rsidR="003D527D" w:rsidRDefault="0030506C">
      <w:pPr>
        <w:spacing w:after="21" w:line="259" w:lineRule="auto"/>
        <w:ind w:left="60" w:right="0" w:firstLine="0"/>
        <w:jc w:val="center"/>
      </w:pPr>
      <w:r>
        <w:t xml:space="preserve"> </w:t>
      </w:r>
    </w:p>
    <w:p w:rsidR="003D527D" w:rsidRDefault="0030506C">
      <w:pPr>
        <w:spacing w:line="259" w:lineRule="auto"/>
        <w:ind w:left="60" w:right="0" w:firstLine="0"/>
        <w:jc w:val="center"/>
      </w:pPr>
      <w:r>
        <w:t xml:space="preserve"> </w:t>
      </w:r>
    </w:p>
    <w:tbl>
      <w:tblPr>
        <w:tblStyle w:val="TableGrid"/>
        <w:tblW w:w="12842" w:type="dxa"/>
        <w:tblInd w:w="1724" w:type="dxa"/>
        <w:tblLayout w:type="fixed"/>
        <w:tblLook w:val="04A0" w:firstRow="1" w:lastRow="0" w:firstColumn="1" w:lastColumn="0" w:noHBand="0" w:noVBand="1"/>
      </w:tblPr>
      <w:tblGrid>
        <w:gridCol w:w="2936"/>
        <w:gridCol w:w="9906"/>
      </w:tblGrid>
      <w:tr w:rsidR="003D527D">
        <w:trPr>
          <w:trHeight w:val="167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19300" cy="853440"/>
                      <wp:effectExtent l="0" t="0" r="0" b="0"/>
                      <wp:docPr id="42711" name="Group 42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300" cy="853440"/>
                                <a:chOff x="0" y="0"/>
                                <a:chExt cx="2019300" cy="853440"/>
                              </a:xfrm>
                            </wpg:grpSpPr>
                            <wps:wsp>
                              <wps:cNvPr id="3986" name="Shape 3986"/>
                              <wps:cNvSpPr/>
                              <wps:spPr>
                                <a:xfrm>
                                  <a:off x="0" y="0"/>
                                  <a:ext cx="2019300" cy="853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9300" h="853440">
                                      <a:moveTo>
                                        <a:pt x="1009650" y="0"/>
                                      </a:moveTo>
                                      <a:cubicBezTo>
                                        <a:pt x="1567307" y="0"/>
                                        <a:pt x="2019300" y="191008"/>
                                        <a:pt x="2019300" y="426720"/>
                                      </a:cubicBezTo>
                                      <a:cubicBezTo>
                                        <a:pt x="2019300" y="662432"/>
                                        <a:pt x="1567307" y="853440"/>
                                        <a:pt x="1009650" y="853440"/>
                                      </a:cubicBezTo>
                                      <a:cubicBezTo>
                                        <a:pt x="451993" y="853440"/>
                                        <a:pt x="0" y="662432"/>
                                        <a:pt x="0" y="426720"/>
                                      </a:cubicBezTo>
                                      <a:cubicBezTo>
                                        <a:pt x="0" y="191008"/>
                                        <a:pt x="451993" y="0"/>
                                        <a:pt x="10096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E4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7" name="Shape 3987"/>
                              <wps:cNvSpPr/>
                              <wps:spPr>
                                <a:xfrm>
                                  <a:off x="0" y="0"/>
                                  <a:ext cx="2019300" cy="853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9300" h="853440">
                                      <a:moveTo>
                                        <a:pt x="1009650" y="0"/>
                                      </a:moveTo>
                                      <a:cubicBezTo>
                                        <a:pt x="451993" y="0"/>
                                        <a:pt x="0" y="191008"/>
                                        <a:pt x="0" y="426720"/>
                                      </a:cubicBezTo>
                                      <a:cubicBezTo>
                                        <a:pt x="0" y="662432"/>
                                        <a:pt x="451993" y="853440"/>
                                        <a:pt x="1009650" y="853440"/>
                                      </a:cubicBezTo>
                                      <a:cubicBezTo>
                                        <a:pt x="1567307" y="853440"/>
                                        <a:pt x="2019300" y="662432"/>
                                        <a:pt x="2019300" y="426720"/>
                                      </a:cubicBezTo>
                                      <a:cubicBezTo>
                                        <a:pt x="2019300" y="191008"/>
                                        <a:pt x="1567307" y="0"/>
                                        <a:pt x="10096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8" name="Rectangle 3988"/>
                              <wps:cNvSpPr/>
                              <wps:spPr>
                                <a:xfrm>
                                  <a:off x="460248" y="231968"/>
                                  <a:ext cx="11857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506C" w:rsidRDefault="0030506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«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9" name="Rectangle 3989"/>
                              <wps:cNvSpPr/>
                              <wps:spPr>
                                <a:xfrm>
                                  <a:off x="548640" y="231968"/>
                                  <a:ext cx="139610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506C" w:rsidRDefault="0030506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Путешествие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90" name="Rectangle 3990"/>
                              <wps:cNvSpPr/>
                              <wps:spPr>
                                <a:xfrm>
                                  <a:off x="659892" y="465141"/>
                                  <a:ext cx="818641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506C" w:rsidRDefault="0030506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по миру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91" name="Rectangle 3991"/>
                              <wps:cNvSpPr/>
                              <wps:spPr>
                                <a:xfrm>
                                  <a:off x="1274064" y="465141"/>
                                  <a:ext cx="11857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506C" w:rsidRDefault="0030506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92" name="Rectangle 3992"/>
                              <wps:cNvSpPr/>
                              <wps:spPr>
                                <a:xfrm>
                                  <a:off x="1362837" y="429900"/>
                                  <a:ext cx="59287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506C" w:rsidRDefault="0030506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711" o:spid="_x0000_s1026" style="width:159pt;height:67.2pt;mso-position-horizontal-relative:char;mso-position-vertical-relative:line" coordsize="20193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">
                      <v:shape id="Shape 3986" o:spid="_x0000_s1027" style="position:absolute;width:20193;height:8534;visibility:visible;mso-wrap-style:square;v-text-anchor:top" coordsize="2019300,85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R8cUA&#10;AADdAAAADwAAAGRycy9kb3ducmV2LnhtbESPQWvCQBSE74L/YXmCt7rRirXRVaxYFNoGGvX+yD6T&#10;YPZtyG41/ntXKHgcZuYbZr5sTSUu1LjSsoLhIAJBnFldcq7gsP98mYJwHlljZZkU3MjBctHtzDHW&#10;9sq/dEl9LgKEXYwKCu/rWEqXFWTQDWxNHLyTbQz6IJtc6gavAW4qOYqiiTRYclgosKZ1Qdk5/TMK&#10;PuhnPcppPMy+E/22PabJafOVKNXvtasZCE+tf4b/2zut4PV9OoHHm/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9HxxQAAAN0AAAAPAAAAAAAAAAAAAAAAAJgCAABkcnMv&#10;ZG93bnJldi54bWxQSwUGAAAAAAQABAD1AAAAigMAAAAA&#10;" path="m1009650,v557657,,1009650,191008,1009650,426720c2019300,662432,1567307,853440,1009650,853440,451993,853440,,662432,,426720,,191008,451993,,1009650,xe" fillcolor="#fbe4d5" stroked="f" strokeweight="0">
                        <v:stroke endcap="round"/>
                        <v:path arrowok="t" textboxrect="0,0,2019300,853440"/>
                      </v:shape>
                      <v:shape id="Shape 3987" o:spid="_x0000_s1028" style="position:absolute;width:20193;height:8534;visibility:visible;mso-wrap-style:square;v-text-anchor:top" coordsize="2019300,85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nKcsMA&#10;AADdAAAADwAAAGRycy9kb3ducmV2LnhtbESP3WoCMRSE7wXfIRzBO81aoV1Xo0hFsNCCfw9w2Bw3&#10;i5uTZRPN9u2bQqGXw8x8w6w2vW3EkzpfO1Ywm2YgiEuna64UXC/7SQ7CB2SNjWNS8E0eNuvhYIWF&#10;dpFP9DyHSiQI+wIVmBDaQkpfGrLop64lTt7NdRZDkl0ldYcxwW0jX7LsVVqsOS0YbOndUHk/P6yC&#10;zyh3H963laY6v3zFODsabpQaj/rtEkSgPvyH/9oHrWC+yN/g901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nKcsMAAADdAAAADwAAAAAAAAAAAAAAAACYAgAAZHJzL2Rv&#10;d25yZXYueG1sUEsFBgAAAAAEAAQA9QAAAIgDAAAAAA==&#10;" path="m1009650,c451993,,,191008,,426720,,662432,451993,853440,1009650,853440v557657,,1009650,-191008,1009650,-426720c2019300,191008,1567307,,1009650,xe" filled="f" strokecolor="#41719c" strokeweight="1pt">
                        <v:stroke endcap="round"/>
                        <v:path arrowok="t" textboxrect="0,0,2019300,853440"/>
                      </v:shape>
                      <v:rect id="Rectangle 3988" o:spid="_x0000_s1029" style="position:absolute;left:4602;top:2319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B108IA&#10;AADdAAAADwAAAGRycy9kb3ducmV2LnhtbERPy4rCMBTdC/5DuMLsNHWEoa1GEUfR5fgAdXdprm2x&#10;uSlNtJ35+slCcHk479miM5V4UuNKywrGowgEcWZ1ybmC03EzjEE4j6yxskwKfsnBYt7vzTDVtuU9&#10;PQ8+FyGEXYoKCu/rVEqXFWTQjWxNHLibbQz6AJtc6gbbEG4q+RlFX9JgyaGhwJpWBWX3w8Mo2Mb1&#10;8rKzf21era/b8885+T4mXqmPQbecgvDU+bf45d5pBZMkDn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HXTwgAAAN0AAAAPAAAAAAAAAAAAAAAAAJgCAABkcnMvZG93&#10;bnJldi54bWxQSwUGAAAAAAQABAD1AAAAhwMAAAAA&#10;" filled="f" stroked="f">
                        <v:textbox inset="0,0,0,0"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v:textbox>
                      </v:rect>
                      <v:rect id="Rectangle 3989" o:spid="_x0000_s1030" style="position:absolute;left:5486;top:2319;width:1396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QSMYA&#10;AADdAAAADwAAAGRycy9kb3ducmV2LnhtbESPT2vCQBTE74V+h+UVequbtiBJzEakf9BjNYJ6e2Sf&#10;STD7NmS3JvXTdwXB4zAzv2Gy+WhacabeNZYVvE4iEMSl1Q1XCrbF90sMwnlkja1lUvBHDub540OG&#10;qbYDr+m88ZUIEHYpKqi971IpXVmTQTexHXHwjrY36IPsK6l7HALctPItiqbSYMNhocaOPmoqT5tf&#10;o2AZd4v9yl6Gqv06LHc/u+SzSLxSz0/jYgbC0+jv4Vt7pRW8J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zQSMYAAADdAAAADwAAAAAAAAAAAAAAAACYAgAAZHJz&#10;L2Rvd25yZXYueG1sUEsFBgAAAAAEAAQA9QAAAIsDAAAAAA==&#10;" filled="f" stroked="f">
                        <v:textbox inset="0,0,0,0"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Путешествие </w:t>
                              </w:r>
                            </w:p>
                          </w:txbxContent>
                        </v:textbox>
                      </v:rect>
                      <v:rect id="Rectangle 3990" o:spid="_x0000_s1031" style="position:absolute;left:6598;top:4651;width:818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/vCMQA&#10;AADdAAAADwAAAGRycy9kb3ducmV2LnhtbERPz2vCMBS+D/wfwht4m+k2ENsZRdxGe5xV0N0ezVtb&#10;lryUJrPVv345CB4/vt/L9WiNOFPvW8cKnmcJCOLK6ZZrBYf959MChA/IGo1jUnAhD+vV5GGJmXYD&#10;7+hchlrEEPYZKmhC6DIpfdWQRT9zHXHkflxvMUTY11L3OMRwa+RLksylxZZjQ4MdbRuqfss/qyBf&#10;dJtT4a5DbT6+8+PXMX3fp0Gp6eO4eQMRaAx38c1daAWvaRr3x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7wjEAAAA3QAAAA8AAAAAAAAAAAAAAAAAmAIAAGRycy9k&#10;b3ducmV2LnhtbFBLBQYAAAAABAAEAPUAAACJAwAAAAA=&#10;" filled="f" stroked="f">
                        <v:textbox inset="0,0,0,0"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по миру</w:t>
                              </w:r>
                            </w:p>
                          </w:txbxContent>
                        </v:textbox>
                      </v:rect>
                      <v:rect id="Rectangle 3991" o:spid="_x0000_s1032" style="position:absolute;left:12740;top:4651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Kk8YA&#10;AADdAAAADwAAAGRycy9kb3ducmV2LnhtbESPQWvCQBSE7wX/w/IKvdVNKhQT3YRgFT22KtjeHtln&#10;Epp9G7KrSfvruwXB4zAz3zDLfDStuFLvGssK4mkEgri0uuFKwfGweZ6DcB5ZY2uZFPyQgzybPCwx&#10;1XbgD7rufSUChF2KCmrvu1RKV9Zk0E1tRxy8s+0N+iD7SuoehwA3rXyJoldpsOGwUGNHq5rK7/3F&#10;KNjOu+JzZ3+Hql1/bU/vp+TtkHilnh7HYgHC0+jv4Vt7pxXMkiSG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NKk8YAAADdAAAADwAAAAAAAAAAAAAAAACYAgAAZHJz&#10;L2Rvd25yZXYueG1sUEsFBgAAAAAEAAQA9QAAAIsDAAAAAA==&#10;" filled="f" stroked="f">
                        <v:textbox inset="0,0,0,0"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v:textbox>
                      </v:rect>
                      <v:rect id="Rectangle 3992" o:spid="_x0000_s1033" style="position:absolute;left:13628;top:429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U5M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qekyS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U5MYAAADdAAAADwAAAAAAAAAAAAAAAACYAgAAZHJz&#10;L2Rvd25yZXYueG1sUEsFBgAAAAAEAAQA9QAAAIsDAAAAAA==&#10;" filled="f" stroked="f">
                        <v:textbox inset="0,0,0,0"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</w:tcPr>
          <w:p w:rsidR="003D527D" w:rsidRDefault="003D527D">
            <w:pPr>
              <w:spacing w:line="259" w:lineRule="auto"/>
              <w:ind w:left="-6588" w:right="10634" w:firstLine="0"/>
              <w:jc w:val="left"/>
            </w:pPr>
          </w:p>
          <w:tbl>
            <w:tblPr>
              <w:tblStyle w:val="TableGrid"/>
              <w:tblW w:w="3480" w:type="dxa"/>
              <w:tblInd w:w="566" w:type="dxa"/>
              <w:tblLayout w:type="fixed"/>
              <w:tblCellMar>
                <w:top w:w="40" w:type="dxa"/>
                <w:left w:w="43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3D527D">
              <w:trPr>
                <w:trHeight w:val="990"/>
              </w:trPr>
              <w:tc>
                <w:tcPr>
                  <w:tcW w:w="3480" w:type="dxa"/>
                  <w:tcBorders>
                    <w:top w:val="single" w:sz="8" w:space="0" w:color="787878"/>
                    <w:left w:val="single" w:sz="8" w:space="0" w:color="787878"/>
                    <w:bottom w:val="single" w:sz="8" w:space="0" w:color="787878"/>
                    <w:right w:val="single" w:sz="8" w:space="0" w:color="787878"/>
                  </w:tcBorders>
                  <w:shd w:val="clear" w:color="auto" w:fill="DEEAF6"/>
                </w:tcPr>
                <w:p w:rsidR="003D527D" w:rsidRDefault="0030506C">
                  <w:pPr>
                    <w:spacing w:line="259" w:lineRule="auto"/>
                    <w:ind w:left="814" w:right="0" w:firstLine="0"/>
                    <w:jc w:val="left"/>
                  </w:pPr>
                  <w:r>
                    <w:t xml:space="preserve"> </w:t>
                  </w:r>
                </w:p>
                <w:p w:rsidR="003D527D" w:rsidRDefault="0030506C">
                  <w:pPr>
                    <w:spacing w:line="259" w:lineRule="auto"/>
                    <w:ind w:left="0" w:right="334" w:firstLine="0"/>
                    <w:jc w:val="center"/>
                  </w:pPr>
                  <w:r>
                    <w:rPr>
                      <w:b/>
                      <w:sz w:val="28"/>
                    </w:rPr>
                    <w:t xml:space="preserve">Естественнонаучное </w:t>
                  </w:r>
                </w:p>
                <w:p w:rsidR="003D527D" w:rsidRDefault="0030506C">
                  <w:pPr>
                    <w:spacing w:after="12" w:line="259" w:lineRule="auto"/>
                    <w:ind w:left="814" w:right="0" w:firstLine="0"/>
                    <w:jc w:val="left"/>
                  </w:pPr>
                  <w:r>
                    <w:t xml:space="preserve"> </w:t>
                  </w:r>
                </w:p>
                <w:p w:rsidR="003D527D" w:rsidRDefault="0030506C">
                  <w:pPr>
                    <w:tabs>
                      <w:tab w:val="center" w:pos="1305"/>
                      <w:tab w:val="center" w:pos="2120"/>
                    </w:tabs>
                    <w:spacing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ab/>
                  </w:r>
                  <w:r>
                    <w:rPr>
                      <w:b/>
                      <w:sz w:val="28"/>
                    </w:rPr>
                    <w:t>направление</w:t>
                  </w:r>
                  <w:r>
                    <w:rPr>
                      <w:sz w:val="37"/>
                      <w:vertAlign w:val="subscript"/>
                    </w:rPr>
                    <w:t xml:space="preserve"> </w:t>
                  </w:r>
                  <w:r>
                    <w:rPr>
                      <w:sz w:val="37"/>
                      <w:vertAlign w:val="subscript"/>
                    </w:rPr>
                    <w:tab/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:rsidR="003D527D" w:rsidRDefault="003D52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D527D" w:rsidRDefault="0030506C">
      <w:pPr>
        <w:spacing w:line="259" w:lineRule="auto"/>
        <w:ind w:left="-378" w:right="-395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9740900" cy="6786245"/>
                <wp:effectExtent l="0" t="0" r="0" b="0"/>
                <wp:docPr id="41984" name="Group 41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0900" cy="6786246"/>
                          <a:chOff x="0" y="0"/>
                          <a:chExt cx="9740900" cy="6786246"/>
                        </a:xfrm>
                      </wpg:grpSpPr>
                      <wps:wsp>
                        <wps:cNvPr id="3998" name="Rectangle 3998"/>
                        <wps:cNvSpPr/>
                        <wps:spPr>
                          <a:xfrm>
                            <a:off x="246380" y="1164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9" name="Rectangle 3999"/>
                        <wps:cNvSpPr/>
                        <wps:spPr>
                          <a:xfrm>
                            <a:off x="246380" y="3193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0" name="Rectangle 4000"/>
                        <wps:cNvSpPr/>
                        <wps:spPr>
                          <a:xfrm>
                            <a:off x="246380" y="5235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1" name="Rectangle 4001"/>
                        <wps:cNvSpPr/>
                        <wps:spPr>
                          <a:xfrm>
                            <a:off x="246380" y="7278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2" name="Rectangle 4002"/>
                        <wps:cNvSpPr/>
                        <wps:spPr>
                          <a:xfrm>
                            <a:off x="246380" y="9320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3" name="Rectangle 4003"/>
                        <wps:cNvSpPr/>
                        <wps:spPr>
                          <a:xfrm>
                            <a:off x="246380" y="11362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4" name="Rectangle 4004"/>
                        <wps:cNvSpPr/>
                        <wps:spPr>
                          <a:xfrm>
                            <a:off x="246380" y="13404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5" name="Rectangle 4005"/>
                        <wps:cNvSpPr/>
                        <wps:spPr>
                          <a:xfrm>
                            <a:off x="246380" y="15446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6" name="Rectangle 4006"/>
                        <wps:cNvSpPr/>
                        <wps:spPr>
                          <a:xfrm>
                            <a:off x="246380" y="17488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7" name="Rectangle 4007"/>
                        <wps:cNvSpPr/>
                        <wps:spPr>
                          <a:xfrm>
                            <a:off x="246380" y="1951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8" name="Rectangle 4008"/>
                        <wps:cNvSpPr/>
                        <wps:spPr>
                          <a:xfrm>
                            <a:off x="246380" y="21561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9" name="Rectangle 4009"/>
                        <wps:cNvSpPr/>
                        <wps:spPr>
                          <a:xfrm>
                            <a:off x="246380" y="23603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0" name="Rectangle 4010"/>
                        <wps:cNvSpPr/>
                        <wps:spPr>
                          <a:xfrm>
                            <a:off x="246380" y="25646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1" name="Rectangle 4011"/>
                        <wps:cNvSpPr/>
                        <wps:spPr>
                          <a:xfrm>
                            <a:off x="246380" y="27688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2" name="Rectangle 4012"/>
                        <wps:cNvSpPr/>
                        <wps:spPr>
                          <a:xfrm>
                            <a:off x="246380" y="29730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3" name="Rectangle 4013"/>
                        <wps:cNvSpPr/>
                        <wps:spPr>
                          <a:xfrm>
                            <a:off x="246380" y="317856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4" name="Rectangle 4014"/>
                        <wps:cNvSpPr/>
                        <wps:spPr>
                          <a:xfrm>
                            <a:off x="246380" y="341478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5" name="Rectangle 4015"/>
                        <wps:cNvSpPr/>
                        <wps:spPr>
                          <a:xfrm>
                            <a:off x="246380" y="365277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6" name="Rectangle 4016"/>
                        <wps:cNvSpPr/>
                        <wps:spPr>
                          <a:xfrm>
                            <a:off x="246380" y="3888999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7" name="Rectangle 4017"/>
                        <wps:cNvSpPr/>
                        <wps:spPr>
                          <a:xfrm>
                            <a:off x="246380" y="412521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8" name="Rectangle 4018"/>
                        <wps:cNvSpPr/>
                        <wps:spPr>
                          <a:xfrm>
                            <a:off x="246380" y="4362963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9" name="Rectangle 4019"/>
                        <wps:cNvSpPr/>
                        <wps:spPr>
                          <a:xfrm>
                            <a:off x="246380" y="459918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0" name="Rectangle 4020"/>
                        <wps:cNvSpPr/>
                        <wps:spPr>
                          <a:xfrm>
                            <a:off x="246380" y="483540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1" name="Rectangle 4021"/>
                        <wps:cNvSpPr/>
                        <wps:spPr>
                          <a:xfrm>
                            <a:off x="246380" y="507352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2" name="Rectangle 4022"/>
                        <wps:cNvSpPr/>
                        <wps:spPr>
                          <a:xfrm>
                            <a:off x="246380" y="5309748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3" name="Rectangle 4023"/>
                        <wps:cNvSpPr/>
                        <wps:spPr>
                          <a:xfrm>
                            <a:off x="246380" y="554596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4" name="Rectangle 4024"/>
                        <wps:cNvSpPr/>
                        <wps:spPr>
                          <a:xfrm>
                            <a:off x="246380" y="57838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5" name="Shape 4025"/>
                        <wps:cNvSpPr/>
                        <wps:spPr>
                          <a:xfrm>
                            <a:off x="7016750" y="3480435"/>
                            <a:ext cx="24669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975" h="800100">
                                <a:moveTo>
                                  <a:pt x="1233551" y="0"/>
                                </a:moveTo>
                                <a:cubicBezTo>
                                  <a:pt x="1914779" y="0"/>
                                  <a:pt x="2466975" y="179070"/>
                                  <a:pt x="2466975" y="400050"/>
                                </a:cubicBezTo>
                                <a:cubicBezTo>
                                  <a:pt x="2466975" y="621030"/>
                                  <a:pt x="1914779" y="800100"/>
                                  <a:pt x="1233551" y="800100"/>
                                </a:cubicBezTo>
                                <a:cubicBezTo>
                                  <a:pt x="552196" y="800100"/>
                                  <a:pt x="0" y="621030"/>
                                  <a:pt x="0" y="400050"/>
                                </a:cubicBezTo>
                                <a:cubicBezTo>
                                  <a:pt x="0" y="179070"/>
                                  <a:pt x="552196" y="0"/>
                                  <a:pt x="1233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7016750" y="3480435"/>
                            <a:ext cx="24669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975" h="800100">
                                <a:moveTo>
                                  <a:pt x="1233551" y="0"/>
                                </a:moveTo>
                                <a:cubicBezTo>
                                  <a:pt x="552196" y="0"/>
                                  <a:pt x="0" y="179070"/>
                                  <a:pt x="0" y="400050"/>
                                </a:cubicBezTo>
                                <a:cubicBezTo>
                                  <a:pt x="0" y="621030"/>
                                  <a:pt x="552196" y="800100"/>
                                  <a:pt x="1233551" y="800100"/>
                                </a:cubicBezTo>
                                <a:cubicBezTo>
                                  <a:pt x="1914779" y="800100"/>
                                  <a:pt x="2466975" y="621030"/>
                                  <a:pt x="2466975" y="400050"/>
                                </a:cubicBezTo>
                                <a:cubicBezTo>
                                  <a:pt x="2466975" y="179070"/>
                                  <a:pt x="1914779" y="0"/>
                                  <a:pt x="1233551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7" name="Rectangle 4027"/>
                        <wps:cNvSpPr/>
                        <wps:spPr>
                          <a:xfrm>
                            <a:off x="7800594" y="3686496"/>
                            <a:ext cx="125025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Творческий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8" name="Rectangle 4028"/>
                        <wps:cNvSpPr/>
                        <wps:spPr>
                          <a:xfrm>
                            <a:off x="7512558" y="3919668"/>
                            <a:ext cx="196810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коллектив «Маска»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9" name="Rectangle 4029"/>
                        <wps:cNvSpPr/>
                        <wps:spPr>
                          <a:xfrm>
                            <a:off x="8991092" y="3884427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0" name="Shape 4030"/>
                        <wps:cNvSpPr/>
                        <wps:spPr>
                          <a:xfrm>
                            <a:off x="413385" y="3357245"/>
                            <a:ext cx="209169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690" h="971550">
                                <a:moveTo>
                                  <a:pt x="1045845" y="0"/>
                                </a:moveTo>
                                <a:cubicBezTo>
                                  <a:pt x="1623441" y="0"/>
                                  <a:pt x="2091690" y="217424"/>
                                  <a:pt x="2091690" y="485775"/>
                                </a:cubicBezTo>
                                <a:cubicBezTo>
                                  <a:pt x="2091690" y="754126"/>
                                  <a:pt x="1623441" y="971550"/>
                                  <a:pt x="1045845" y="971550"/>
                                </a:cubicBezTo>
                                <a:cubicBezTo>
                                  <a:pt x="468249" y="971550"/>
                                  <a:pt x="0" y="754126"/>
                                  <a:pt x="0" y="485775"/>
                                </a:cubicBezTo>
                                <a:cubicBezTo>
                                  <a:pt x="0" y="217424"/>
                                  <a:pt x="468249" y="0"/>
                                  <a:pt x="10458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1" name="Shape 4031"/>
                        <wps:cNvSpPr/>
                        <wps:spPr>
                          <a:xfrm>
                            <a:off x="413385" y="3357245"/>
                            <a:ext cx="209169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690" h="971550">
                                <a:moveTo>
                                  <a:pt x="1045845" y="0"/>
                                </a:moveTo>
                                <a:cubicBezTo>
                                  <a:pt x="468249" y="0"/>
                                  <a:pt x="0" y="217424"/>
                                  <a:pt x="0" y="485775"/>
                                </a:cubicBezTo>
                                <a:cubicBezTo>
                                  <a:pt x="0" y="754126"/>
                                  <a:pt x="468249" y="971550"/>
                                  <a:pt x="1045845" y="971550"/>
                                </a:cubicBezTo>
                                <a:cubicBezTo>
                                  <a:pt x="1623441" y="971550"/>
                                  <a:pt x="2091690" y="754126"/>
                                  <a:pt x="2091690" y="485775"/>
                                </a:cubicBezTo>
                                <a:cubicBezTo>
                                  <a:pt x="2091690" y="217424"/>
                                  <a:pt x="1623441" y="0"/>
                                  <a:pt x="104584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2" name="Rectangle 4032"/>
                        <wps:cNvSpPr/>
                        <wps:spPr>
                          <a:xfrm>
                            <a:off x="900430" y="3575244"/>
                            <a:ext cx="38252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Изо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3" name="Rectangle 4033"/>
                        <wps:cNvSpPr/>
                        <wps:spPr>
                          <a:xfrm>
                            <a:off x="1188466" y="3540003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4" name="Rectangle 4034"/>
                        <wps:cNvSpPr/>
                        <wps:spPr>
                          <a:xfrm>
                            <a:off x="1247902" y="3575244"/>
                            <a:ext cx="74156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студия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5" name="Rectangle 4035"/>
                        <wps:cNvSpPr/>
                        <wps:spPr>
                          <a:xfrm>
                            <a:off x="1805686" y="3575244"/>
                            <a:ext cx="33509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«В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6" name="Rectangle 4036"/>
                        <wps:cNvSpPr/>
                        <wps:spPr>
                          <a:xfrm>
                            <a:off x="1272286" y="3803844"/>
                            <a:ext cx="50086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мире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7" name="Rectangle 4037"/>
                        <wps:cNvSpPr/>
                        <wps:spPr>
                          <a:xfrm>
                            <a:off x="1648714" y="37916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8" name="Rectangle 4038"/>
                        <wps:cNvSpPr/>
                        <wps:spPr>
                          <a:xfrm>
                            <a:off x="944626" y="4033968"/>
                            <a:ext cx="14304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прекрасного»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9" name="Rectangle 4039"/>
                        <wps:cNvSpPr/>
                        <wps:spPr>
                          <a:xfrm>
                            <a:off x="2020570" y="3998727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1" name="Shape 4041"/>
                        <wps:cNvSpPr/>
                        <wps:spPr>
                          <a:xfrm>
                            <a:off x="7682231" y="965200"/>
                            <a:ext cx="1863089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089" h="819150">
                                <a:moveTo>
                                  <a:pt x="931545" y="0"/>
                                </a:moveTo>
                                <a:cubicBezTo>
                                  <a:pt x="1446022" y="0"/>
                                  <a:pt x="1863089" y="183388"/>
                                  <a:pt x="1863089" y="409575"/>
                                </a:cubicBezTo>
                                <a:cubicBezTo>
                                  <a:pt x="1863089" y="635762"/>
                                  <a:pt x="1446022" y="819150"/>
                                  <a:pt x="931545" y="819150"/>
                                </a:cubicBezTo>
                                <a:cubicBezTo>
                                  <a:pt x="417068" y="819150"/>
                                  <a:pt x="0" y="635762"/>
                                  <a:pt x="0" y="409575"/>
                                </a:cubicBezTo>
                                <a:cubicBezTo>
                                  <a:pt x="0" y="183388"/>
                                  <a:pt x="417068" y="0"/>
                                  <a:pt x="9315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2" name="Shape 4042"/>
                        <wps:cNvSpPr/>
                        <wps:spPr>
                          <a:xfrm>
                            <a:off x="7682231" y="965200"/>
                            <a:ext cx="1863089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089" h="819150">
                                <a:moveTo>
                                  <a:pt x="931545" y="0"/>
                                </a:moveTo>
                                <a:cubicBezTo>
                                  <a:pt x="417068" y="0"/>
                                  <a:pt x="0" y="183388"/>
                                  <a:pt x="0" y="409575"/>
                                </a:cubicBezTo>
                                <a:cubicBezTo>
                                  <a:pt x="0" y="635762"/>
                                  <a:pt x="417068" y="819150"/>
                                  <a:pt x="931545" y="819150"/>
                                </a:cubicBezTo>
                                <a:cubicBezTo>
                                  <a:pt x="1446022" y="819150"/>
                                  <a:pt x="1863089" y="635762"/>
                                  <a:pt x="1863089" y="409575"/>
                                </a:cubicBezTo>
                                <a:cubicBezTo>
                                  <a:pt x="1863089" y="183388"/>
                                  <a:pt x="1446022" y="0"/>
                                  <a:pt x="93154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F4D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3" name="Rectangle 4043"/>
                        <wps:cNvSpPr/>
                        <wps:spPr>
                          <a:xfrm>
                            <a:off x="8321802" y="1180405"/>
                            <a:ext cx="83500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«Юный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4" name="Rectangle 4044"/>
                        <wps:cNvSpPr/>
                        <wps:spPr>
                          <a:xfrm>
                            <a:off x="8184643" y="1412053"/>
                            <a:ext cx="115136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словесник»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5" name="Rectangle 4045"/>
                        <wps:cNvSpPr/>
                        <wps:spPr>
                          <a:xfrm>
                            <a:off x="9049004" y="137681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6" name="Shape 4046"/>
                        <wps:cNvSpPr/>
                        <wps:spPr>
                          <a:xfrm>
                            <a:off x="167640" y="1392555"/>
                            <a:ext cx="213360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714375">
                                <a:moveTo>
                                  <a:pt x="1066800" y="0"/>
                                </a:moveTo>
                                <a:cubicBezTo>
                                  <a:pt x="1655953" y="0"/>
                                  <a:pt x="2133600" y="159893"/>
                                  <a:pt x="2133600" y="357124"/>
                                </a:cubicBezTo>
                                <a:cubicBezTo>
                                  <a:pt x="2133600" y="554482"/>
                                  <a:pt x="1655953" y="714375"/>
                                  <a:pt x="1066800" y="714375"/>
                                </a:cubicBezTo>
                                <a:cubicBezTo>
                                  <a:pt x="477596" y="714375"/>
                                  <a:pt x="0" y="554482"/>
                                  <a:pt x="0" y="357124"/>
                                </a:cubicBezTo>
                                <a:cubicBezTo>
                                  <a:pt x="0" y="159893"/>
                                  <a:pt x="477596" y="0"/>
                                  <a:pt x="10668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167640" y="1392555"/>
                            <a:ext cx="213360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714375">
                                <a:moveTo>
                                  <a:pt x="1066800" y="0"/>
                                </a:moveTo>
                                <a:cubicBezTo>
                                  <a:pt x="477596" y="0"/>
                                  <a:pt x="0" y="159893"/>
                                  <a:pt x="0" y="357124"/>
                                </a:cubicBezTo>
                                <a:cubicBezTo>
                                  <a:pt x="0" y="554482"/>
                                  <a:pt x="477596" y="714375"/>
                                  <a:pt x="1066800" y="714375"/>
                                </a:cubicBezTo>
                                <a:cubicBezTo>
                                  <a:pt x="1655953" y="714375"/>
                                  <a:pt x="2133600" y="554482"/>
                                  <a:pt x="2133600" y="357124"/>
                                </a:cubicBezTo>
                                <a:cubicBezTo>
                                  <a:pt x="2133600" y="159893"/>
                                  <a:pt x="1655953" y="0"/>
                                  <a:pt x="106680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8" name="Rectangle 4048"/>
                        <wps:cNvSpPr/>
                        <wps:spPr>
                          <a:xfrm>
                            <a:off x="772465" y="1572073"/>
                            <a:ext cx="46078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ИЗО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9" name="Rectangle 4049"/>
                        <wps:cNvSpPr/>
                        <wps:spPr>
                          <a:xfrm>
                            <a:off x="1118362" y="1536832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0" name="Rectangle 4050"/>
                        <wps:cNvSpPr/>
                        <wps:spPr>
                          <a:xfrm>
                            <a:off x="1177798" y="1572073"/>
                            <a:ext cx="10529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1" name="Rectangle 4051"/>
                        <wps:cNvSpPr/>
                        <wps:spPr>
                          <a:xfrm>
                            <a:off x="1257046" y="1572073"/>
                            <a:ext cx="63603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тудия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2" name="Rectangle 4052"/>
                        <wps:cNvSpPr/>
                        <wps:spPr>
                          <a:xfrm>
                            <a:off x="757225" y="1802197"/>
                            <a:ext cx="127207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«Живопись»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3" name="Rectangle 4053"/>
                        <wps:cNvSpPr/>
                        <wps:spPr>
                          <a:xfrm>
                            <a:off x="1712722" y="176695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4" name="Shape 4054"/>
                        <wps:cNvSpPr/>
                        <wps:spPr>
                          <a:xfrm>
                            <a:off x="6902450" y="151765"/>
                            <a:ext cx="2381250" cy="63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0" h="635635">
                                <a:moveTo>
                                  <a:pt x="1190625" y="0"/>
                                </a:moveTo>
                                <a:cubicBezTo>
                                  <a:pt x="1848231" y="0"/>
                                  <a:pt x="2381250" y="142240"/>
                                  <a:pt x="2381250" y="317881"/>
                                </a:cubicBezTo>
                                <a:cubicBezTo>
                                  <a:pt x="2381250" y="493395"/>
                                  <a:pt x="1848231" y="635635"/>
                                  <a:pt x="1190625" y="635635"/>
                                </a:cubicBezTo>
                                <a:cubicBezTo>
                                  <a:pt x="533019" y="635635"/>
                                  <a:pt x="0" y="493395"/>
                                  <a:pt x="0" y="317881"/>
                                </a:cubicBezTo>
                                <a:cubicBezTo>
                                  <a:pt x="0" y="142240"/>
                                  <a:pt x="533019" y="0"/>
                                  <a:pt x="1190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6902450" y="151765"/>
                            <a:ext cx="2381250" cy="63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0" h="635635">
                                <a:moveTo>
                                  <a:pt x="1190625" y="0"/>
                                </a:moveTo>
                                <a:cubicBezTo>
                                  <a:pt x="533019" y="0"/>
                                  <a:pt x="0" y="142240"/>
                                  <a:pt x="0" y="317881"/>
                                </a:cubicBezTo>
                                <a:cubicBezTo>
                                  <a:pt x="0" y="493395"/>
                                  <a:pt x="533019" y="635635"/>
                                  <a:pt x="1190625" y="635635"/>
                                </a:cubicBezTo>
                                <a:cubicBezTo>
                                  <a:pt x="1848231" y="635635"/>
                                  <a:pt x="2381250" y="493395"/>
                                  <a:pt x="2381250" y="317881"/>
                                </a:cubicBezTo>
                                <a:cubicBezTo>
                                  <a:pt x="2381250" y="142240"/>
                                  <a:pt x="1848231" y="0"/>
                                  <a:pt x="119062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6" name="Rectangle 4056"/>
                        <wps:cNvSpPr/>
                        <wps:spPr>
                          <a:xfrm>
                            <a:off x="7512558" y="394021"/>
                            <a:ext cx="154099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«Живое слово»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7" name="Rectangle 4057"/>
                        <wps:cNvSpPr/>
                        <wps:spPr>
                          <a:xfrm>
                            <a:off x="8670798" y="3587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8" name="Shape 4058"/>
                        <wps:cNvSpPr/>
                        <wps:spPr>
                          <a:xfrm>
                            <a:off x="6969125" y="1892300"/>
                            <a:ext cx="2771775" cy="67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775" h="676275">
                                <a:moveTo>
                                  <a:pt x="1385951" y="0"/>
                                </a:moveTo>
                                <a:cubicBezTo>
                                  <a:pt x="2151380" y="0"/>
                                  <a:pt x="2771775" y="151384"/>
                                  <a:pt x="2771775" y="338074"/>
                                </a:cubicBezTo>
                                <a:cubicBezTo>
                                  <a:pt x="2771775" y="524891"/>
                                  <a:pt x="2151380" y="676275"/>
                                  <a:pt x="1385951" y="676275"/>
                                </a:cubicBezTo>
                                <a:cubicBezTo>
                                  <a:pt x="620395" y="676275"/>
                                  <a:pt x="0" y="524891"/>
                                  <a:pt x="0" y="338074"/>
                                </a:cubicBezTo>
                                <a:cubicBezTo>
                                  <a:pt x="0" y="151384"/>
                                  <a:pt x="620395" y="0"/>
                                  <a:pt x="138595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9" name="Shape 4059"/>
                        <wps:cNvSpPr/>
                        <wps:spPr>
                          <a:xfrm>
                            <a:off x="6969125" y="1892300"/>
                            <a:ext cx="2771775" cy="67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775" h="676275">
                                <a:moveTo>
                                  <a:pt x="1385951" y="0"/>
                                </a:moveTo>
                                <a:cubicBezTo>
                                  <a:pt x="620395" y="0"/>
                                  <a:pt x="0" y="151384"/>
                                  <a:pt x="0" y="338074"/>
                                </a:cubicBezTo>
                                <a:cubicBezTo>
                                  <a:pt x="0" y="524891"/>
                                  <a:pt x="620395" y="676275"/>
                                  <a:pt x="1385951" y="676275"/>
                                </a:cubicBezTo>
                                <a:cubicBezTo>
                                  <a:pt x="2151380" y="676275"/>
                                  <a:pt x="2771775" y="524891"/>
                                  <a:pt x="2771775" y="338074"/>
                                </a:cubicBezTo>
                                <a:cubicBezTo>
                                  <a:pt x="2771775" y="151384"/>
                                  <a:pt x="2151380" y="0"/>
                                  <a:pt x="1385951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0" name="Rectangle 4060"/>
                        <wps:cNvSpPr/>
                        <wps:spPr>
                          <a:xfrm>
                            <a:off x="7773162" y="2059809"/>
                            <a:ext cx="15941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Вокальная студия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1" name="Rectangle 4061"/>
                        <wps:cNvSpPr/>
                        <wps:spPr>
                          <a:xfrm>
                            <a:off x="7837170" y="2262826"/>
                            <a:ext cx="138068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«Соловушка»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2" name="Rectangle 4062"/>
                        <wps:cNvSpPr/>
                        <wps:spPr>
                          <a:xfrm>
                            <a:off x="8875268" y="2250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3" name="Shape 4063"/>
                        <wps:cNvSpPr/>
                        <wps:spPr>
                          <a:xfrm>
                            <a:off x="6122670" y="2766060"/>
                            <a:ext cx="238125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0" h="714375">
                                <a:moveTo>
                                  <a:pt x="1190625" y="0"/>
                                </a:moveTo>
                                <a:cubicBezTo>
                                  <a:pt x="1848231" y="0"/>
                                  <a:pt x="2381250" y="159893"/>
                                  <a:pt x="2381250" y="357124"/>
                                </a:cubicBezTo>
                                <a:cubicBezTo>
                                  <a:pt x="2381250" y="554482"/>
                                  <a:pt x="1848231" y="714375"/>
                                  <a:pt x="1190625" y="714375"/>
                                </a:cubicBezTo>
                                <a:cubicBezTo>
                                  <a:pt x="533019" y="714375"/>
                                  <a:pt x="0" y="554482"/>
                                  <a:pt x="0" y="357124"/>
                                </a:cubicBezTo>
                                <a:cubicBezTo>
                                  <a:pt x="0" y="159893"/>
                                  <a:pt x="533019" y="0"/>
                                  <a:pt x="1190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4" name="Shape 4064"/>
                        <wps:cNvSpPr/>
                        <wps:spPr>
                          <a:xfrm>
                            <a:off x="6122670" y="2766060"/>
                            <a:ext cx="238125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0" h="714375">
                                <a:moveTo>
                                  <a:pt x="1190625" y="0"/>
                                </a:moveTo>
                                <a:cubicBezTo>
                                  <a:pt x="533019" y="0"/>
                                  <a:pt x="0" y="159893"/>
                                  <a:pt x="0" y="357124"/>
                                </a:cubicBezTo>
                                <a:cubicBezTo>
                                  <a:pt x="0" y="554482"/>
                                  <a:pt x="533019" y="714375"/>
                                  <a:pt x="1190625" y="714375"/>
                                </a:cubicBezTo>
                                <a:cubicBezTo>
                                  <a:pt x="1848231" y="714375"/>
                                  <a:pt x="2381250" y="554482"/>
                                  <a:pt x="2381250" y="357124"/>
                                </a:cubicBezTo>
                                <a:cubicBezTo>
                                  <a:pt x="2381250" y="159893"/>
                                  <a:pt x="1848231" y="0"/>
                                  <a:pt x="119062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5" name="Rectangle 4065"/>
                        <wps:cNvSpPr/>
                        <wps:spPr>
                          <a:xfrm>
                            <a:off x="6559677" y="3046162"/>
                            <a:ext cx="200059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«В гостях у сказки»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6" name="Rectangle 4066"/>
                        <wps:cNvSpPr/>
                        <wps:spPr>
                          <a:xfrm>
                            <a:off x="8064246" y="301092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34" name="Shape 54534"/>
                        <wps:cNvSpPr/>
                        <wps:spPr>
                          <a:xfrm>
                            <a:off x="3881120" y="1915160"/>
                            <a:ext cx="2440305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305" h="936625">
                                <a:moveTo>
                                  <a:pt x="0" y="0"/>
                                </a:moveTo>
                                <a:lnTo>
                                  <a:pt x="2440305" y="0"/>
                                </a:lnTo>
                                <a:lnTo>
                                  <a:pt x="2440305" y="936625"/>
                                </a:lnTo>
                                <a:lnTo>
                                  <a:pt x="0" y="936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8" name="Shape 4068"/>
                        <wps:cNvSpPr/>
                        <wps:spPr>
                          <a:xfrm>
                            <a:off x="3881120" y="1915160"/>
                            <a:ext cx="2440305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305" h="936625">
                                <a:moveTo>
                                  <a:pt x="0" y="936625"/>
                                </a:moveTo>
                                <a:lnTo>
                                  <a:pt x="2440305" y="936625"/>
                                </a:lnTo>
                                <a:lnTo>
                                  <a:pt x="2440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7878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9" name="Rectangle 4069"/>
                        <wps:cNvSpPr/>
                        <wps:spPr>
                          <a:xfrm>
                            <a:off x="3973195" y="2092859"/>
                            <a:ext cx="304342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0" name="Rectangle 4070"/>
                        <wps:cNvSpPr/>
                        <wps:spPr>
                          <a:xfrm>
                            <a:off x="4203319" y="2141723"/>
                            <a:ext cx="225018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художественная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1" name="Rectangle 4071"/>
                        <wps:cNvSpPr/>
                        <wps:spPr>
                          <a:xfrm>
                            <a:off x="5896737" y="2092859"/>
                            <a:ext cx="532675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2" name="Rectangle 4072"/>
                        <wps:cNvSpPr/>
                        <wps:spPr>
                          <a:xfrm>
                            <a:off x="3979291" y="2443475"/>
                            <a:ext cx="2231943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направленность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" name="Rectangle 4073"/>
                        <wps:cNvSpPr/>
                        <wps:spPr>
                          <a:xfrm>
                            <a:off x="5657469" y="2394611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" name="Shape 4074"/>
                        <wps:cNvSpPr/>
                        <wps:spPr>
                          <a:xfrm>
                            <a:off x="106680" y="2250440"/>
                            <a:ext cx="2348865" cy="812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865" h="812165">
                                <a:moveTo>
                                  <a:pt x="1174496" y="0"/>
                                </a:moveTo>
                                <a:cubicBezTo>
                                  <a:pt x="1823085" y="0"/>
                                  <a:pt x="2348865" y="181737"/>
                                  <a:pt x="2348865" y="406019"/>
                                </a:cubicBezTo>
                                <a:cubicBezTo>
                                  <a:pt x="2348865" y="630428"/>
                                  <a:pt x="1823085" y="812165"/>
                                  <a:pt x="1174496" y="812165"/>
                                </a:cubicBezTo>
                                <a:cubicBezTo>
                                  <a:pt x="525780" y="812165"/>
                                  <a:pt x="0" y="630428"/>
                                  <a:pt x="0" y="406019"/>
                                </a:cubicBezTo>
                                <a:cubicBezTo>
                                  <a:pt x="0" y="181737"/>
                                  <a:pt x="525780" y="0"/>
                                  <a:pt x="11744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5" name="Shape 4075"/>
                        <wps:cNvSpPr/>
                        <wps:spPr>
                          <a:xfrm>
                            <a:off x="106680" y="2250440"/>
                            <a:ext cx="2348865" cy="812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865" h="812165">
                                <a:moveTo>
                                  <a:pt x="1174496" y="0"/>
                                </a:moveTo>
                                <a:cubicBezTo>
                                  <a:pt x="525780" y="0"/>
                                  <a:pt x="0" y="181737"/>
                                  <a:pt x="0" y="406019"/>
                                </a:cubicBezTo>
                                <a:cubicBezTo>
                                  <a:pt x="0" y="630428"/>
                                  <a:pt x="525780" y="812165"/>
                                  <a:pt x="1174496" y="812165"/>
                                </a:cubicBezTo>
                                <a:cubicBezTo>
                                  <a:pt x="1823085" y="812165"/>
                                  <a:pt x="2348865" y="630428"/>
                                  <a:pt x="2348865" y="406019"/>
                                </a:cubicBezTo>
                                <a:cubicBezTo>
                                  <a:pt x="2348865" y="181737"/>
                                  <a:pt x="1823085" y="0"/>
                                  <a:pt x="117449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6" name="Rectangle 4076"/>
                        <wps:cNvSpPr/>
                        <wps:spPr>
                          <a:xfrm>
                            <a:off x="523748" y="2462470"/>
                            <a:ext cx="96685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«Русская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7" name="Rectangle 4077"/>
                        <wps:cNvSpPr/>
                        <wps:spPr>
                          <a:xfrm>
                            <a:off x="1250950" y="2462470"/>
                            <a:ext cx="110203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тряпичная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8" name="Rectangle 4078"/>
                        <wps:cNvSpPr/>
                        <wps:spPr>
                          <a:xfrm>
                            <a:off x="1023874" y="2694118"/>
                            <a:ext cx="68844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кукла»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9" name="Rectangle 4079"/>
                        <wps:cNvSpPr/>
                        <wps:spPr>
                          <a:xfrm>
                            <a:off x="1542034" y="265887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0" name="Shape 4080"/>
                        <wps:cNvSpPr/>
                        <wps:spPr>
                          <a:xfrm>
                            <a:off x="7378700" y="4577715"/>
                            <a:ext cx="2362200" cy="1009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 h="1009650">
                                <a:moveTo>
                                  <a:pt x="1181100" y="0"/>
                                </a:moveTo>
                                <a:cubicBezTo>
                                  <a:pt x="1833499" y="0"/>
                                  <a:pt x="2362200" y="226060"/>
                                  <a:pt x="2362200" y="504825"/>
                                </a:cubicBezTo>
                                <a:cubicBezTo>
                                  <a:pt x="2362200" y="783590"/>
                                  <a:pt x="1833499" y="1009650"/>
                                  <a:pt x="1181100" y="1009650"/>
                                </a:cubicBezTo>
                                <a:cubicBezTo>
                                  <a:pt x="528701" y="1009650"/>
                                  <a:pt x="0" y="783590"/>
                                  <a:pt x="0" y="504825"/>
                                </a:cubicBezTo>
                                <a:cubicBezTo>
                                  <a:pt x="0" y="226060"/>
                                  <a:pt x="528701" y="0"/>
                                  <a:pt x="1181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" name="Shape 4081"/>
                        <wps:cNvSpPr/>
                        <wps:spPr>
                          <a:xfrm>
                            <a:off x="7378700" y="4577715"/>
                            <a:ext cx="2362200" cy="1009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 h="1009650">
                                <a:moveTo>
                                  <a:pt x="1181100" y="0"/>
                                </a:moveTo>
                                <a:cubicBezTo>
                                  <a:pt x="528701" y="0"/>
                                  <a:pt x="0" y="226060"/>
                                  <a:pt x="0" y="504825"/>
                                </a:cubicBezTo>
                                <a:cubicBezTo>
                                  <a:pt x="0" y="783590"/>
                                  <a:pt x="528701" y="1009650"/>
                                  <a:pt x="1181100" y="1009650"/>
                                </a:cubicBezTo>
                                <a:cubicBezTo>
                                  <a:pt x="1833499" y="1009650"/>
                                  <a:pt x="2362200" y="783590"/>
                                  <a:pt x="2362200" y="504825"/>
                                </a:cubicBezTo>
                                <a:cubicBezTo>
                                  <a:pt x="2362200" y="226060"/>
                                  <a:pt x="1833499" y="0"/>
                                  <a:pt x="118110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2" name="Rectangle 4082"/>
                        <wps:cNvSpPr/>
                        <wps:spPr>
                          <a:xfrm>
                            <a:off x="7809738" y="4802064"/>
                            <a:ext cx="204826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Театральная студия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3" name="Rectangle 4083"/>
                        <wps:cNvSpPr/>
                        <wps:spPr>
                          <a:xfrm>
                            <a:off x="8073390" y="5030664"/>
                            <a:ext cx="135554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«Ораторское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4" name="Rectangle 4084"/>
                        <wps:cNvSpPr/>
                        <wps:spPr>
                          <a:xfrm>
                            <a:off x="8301990" y="5259645"/>
                            <a:ext cx="69200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слово»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5" name="Rectangle 4085"/>
                        <wps:cNvSpPr/>
                        <wps:spPr>
                          <a:xfrm>
                            <a:off x="8820150" y="522440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6" name="Shape 4086"/>
                        <wps:cNvSpPr/>
                        <wps:spPr>
                          <a:xfrm>
                            <a:off x="2863850" y="4732021"/>
                            <a:ext cx="2019300" cy="103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1030605">
                                <a:moveTo>
                                  <a:pt x="1009650" y="0"/>
                                </a:moveTo>
                                <a:cubicBezTo>
                                  <a:pt x="1567307" y="0"/>
                                  <a:pt x="2019300" y="230632"/>
                                  <a:pt x="2019300" y="515239"/>
                                </a:cubicBezTo>
                                <a:cubicBezTo>
                                  <a:pt x="2019300" y="799973"/>
                                  <a:pt x="1567307" y="1030605"/>
                                  <a:pt x="1009650" y="1030605"/>
                                </a:cubicBezTo>
                                <a:cubicBezTo>
                                  <a:pt x="451993" y="1030605"/>
                                  <a:pt x="0" y="799973"/>
                                  <a:pt x="0" y="515239"/>
                                </a:cubicBezTo>
                                <a:cubicBezTo>
                                  <a:pt x="0" y="230632"/>
                                  <a:pt x="451993" y="0"/>
                                  <a:pt x="10096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7" name="Shape 4087"/>
                        <wps:cNvSpPr/>
                        <wps:spPr>
                          <a:xfrm>
                            <a:off x="2863850" y="4732021"/>
                            <a:ext cx="2019300" cy="103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1030605">
                                <a:moveTo>
                                  <a:pt x="1009650" y="0"/>
                                </a:moveTo>
                                <a:cubicBezTo>
                                  <a:pt x="451993" y="0"/>
                                  <a:pt x="0" y="230632"/>
                                  <a:pt x="0" y="515239"/>
                                </a:cubicBezTo>
                                <a:cubicBezTo>
                                  <a:pt x="0" y="799973"/>
                                  <a:pt x="451993" y="1030605"/>
                                  <a:pt x="1009650" y="1030605"/>
                                </a:cubicBezTo>
                                <a:cubicBezTo>
                                  <a:pt x="1567307" y="1030605"/>
                                  <a:pt x="2019300" y="799973"/>
                                  <a:pt x="2019300" y="515239"/>
                                </a:cubicBezTo>
                                <a:cubicBezTo>
                                  <a:pt x="2019300" y="230632"/>
                                  <a:pt x="1567307" y="0"/>
                                  <a:pt x="100965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8" name="Rectangle 4088"/>
                        <wps:cNvSpPr/>
                        <wps:spPr>
                          <a:xfrm>
                            <a:off x="3231007" y="5062344"/>
                            <a:ext cx="17016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Театральная студия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9" name="Rectangle 4089"/>
                        <wps:cNvSpPr/>
                        <wps:spPr>
                          <a:xfrm>
                            <a:off x="4511167" y="5009139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" name="Rectangle 4090"/>
                        <wps:cNvSpPr/>
                        <wps:spPr>
                          <a:xfrm>
                            <a:off x="3339211" y="5268789"/>
                            <a:ext cx="142526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«Карамелька»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" name="Rectangle 4091"/>
                        <wps:cNvSpPr/>
                        <wps:spPr>
                          <a:xfrm>
                            <a:off x="4409059" y="5233548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2" name="Shape 4092"/>
                        <wps:cNvSpPr/>
                        <wps:spPr>
                          <a:xfrm>
                            <a:off x="2624455" y="3796665"/>
                            <a:ext cx="2019300" cy="7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781050">
                                <a:moveTo>
                                  <a:pt x="1009650" y="0"/>
                                </a:moveTo>
                                <a:cubicBezTo>
                                  <a:pt x="1567307" y="0"/>
                                  <a:pt x="2019300" y="174879"/>
                                  <a:pt x="2019300" y="390525"/>
                                </a:cubicBezTo>
                                <a:cubicBezTo>
                                  <a:pt x="2019300" y="606171"/>
                                  <a:pt x="1567307" y="781050"/>
                                  <a:pt x="1009650" y="781050"/>
                                </a:cubicBezTo>
                                <a:cubicBezTo>
                                  <a:pt x="451993" y="781050"/>
                                  <a:pt x="0" y="606171"/>
                                  <a:pt x="0" y="390525"/>
                                </a:cubicBezTo>
                                <a:cubicBezTo>
                                  <a:pt x="0" y="174879"/>
                                  <a:pt x="451993" y="0"/>
                                  <a:pt x="10096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3" name="Shape 4093"/>
                        <wps:cNvSpPr/>
                        <wps:spPr>
                          <a:xfrm>
                            <a:off x="2624455" y="3796665"/>
                            <a:ext cx="2019300" cy="7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781050">
                                <a:moveTo>
                                  <a:pt x="1009650" y="0"/>
                                </a:moveTo>
                                <a:cubicBezTo>
                                  <a:pt x="451993" y="0"/>
                                  <a:pt x="0" y="174879"/>
                                  <a:pt x="0" y="390525"/>
                                </a:cubicBezTo>
                                <a:cubicBezTo>
                                  <a:pt x="0" y="606171"/>
                                  <a:pt x="451993" y="781050"/>
                                  <a:pt x="1009650" y="781050"/>
                                </a:cubicBezTo>
                                <a:cubicBezTo>
                                  <a:pt x="1567307" y="781050"/>
                                  <a:pt x="2019300" y="606171"/>
                                  <a:pt x="2019300" y="390525"/>
                                </a:cubicBezTo>
                                <a:cubicBezTo>
                                  <a:pt x="2019300" y="174879"/>
                                  <a:pt x="1567307" y="0"/>
                                  <a:pt x="100965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4" name="Rectangle 4094"/>
                        <wps:cNvSpPr/>
                        <wps:spPr>
                          <a:xfrm>
                            <a:off x="3020695" y="4110168"/>
                            <a:ext cx="162613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Бисероплетение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5" name="Rectangle 4095"/>
                        <wps:cNvSpPr/>
                        <wps:spPr>
                          <a:xfrm>
                            <a:off x="4242943" y="4074927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6" name="Shape 4096"/>
                        <wps:cNvSpPr/>
                        <wps:spPr>
                          <a:xfrm>
                            <a:off x="2771775" y="0"/>
                            <a:ext cx="1619250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0" h="742950">
                                <a:moveTo>
                                  <a:pt x="809625" y="0"/>
                                </a:moveTo>
                                <a:cubicBezTo>
                                  <a:pt x="1256792" y="0"/>
                                  <a:pt x="1619250" y="166243"/>
                                  <a:pt x="1619250" y="371475"/>
                                </a:cubicBezTo>
                                <a:cubicBezTo>
                                  <a:pt x="1619250" y="576707"/>
                                  <a:pt x="1256792" y="742950"/>
                                  <a:pt x="809625" y="742950"/>
                                </a:cubicBezTo>
                                <a:cubicBezTo>
                                  <a:pt x="362458" y="742950"/>
                                  <a:pt x="0" y="576707"/>
                                  <a:pt x="0" y="371475"/>
                                </a:cubicBezTo>
                                <a:cubicBezTo>
                                  <a:pt x="0" y="166243"/>
                                  <a:pt x="362458" y="0"/>
                                  <a:pt x="8096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7" name="Shape 4097"/>
                        <wps:cNvSpPr/>
                        <wps:spPr>
                          <a:xfrm>
                            <a:off x="2771775" y="0"/>
                            <a:ext cx="1619250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0" h="742950">
                                <a:moveTo>
                                  <a:pt x="809625" y="0"/>
                                </a:moveTo>
                                <a:cubicBezTo>
                                  <a:pt x="362458" y="0"/>
                                  <a:pt x="0" y="166243"/>
                                  <a:pt x="0" y="371475"/>
                                </a:cubicBezTo>
                                <a:cubicBezTo>
                                  <a:pt x="0" y="576707"/>
                                  <a:pt x="362458" y="742950"/>
                                  <a:pt x="809625" y="742950"/>
                                </a:cubicBezTo>
                                <a:cubicBezTo>
                                  <a:pt x="1256792" y="742950"/>
                                  <a:pt x="1619250" y="576707"/>
                                  <a:pt x="1619250" y="371475"/>
                                </a:cubicBezTo>
                                <a:cubicBezTo>
                                  <a:pt x="1619250" y="166243"/>
                                  <a:pt x="1256792" y="0"/>
                                  <a:pt x="80962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8" name="Rectangle 4098"/>
                        <wps:cNvSpPr/>
                        <wps:spPr>
                          <a:xfrm>
                            <a:off x="3107563" y="305305"/>
                            <a:ext cx="3362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Арт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9" name="Rectangle 4099"/>
                        <wps:cNvSpPr/>
                        <wps:spPr>
                          <a:xfrm>
                            <a:off x="3360547" y="27518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0" name="Rectangle 4100"/>
                        <wps:cNvSpPr/>
                        <wps:spPr>
                          <a:xfrm>
                            <a:off x="3410839" y="305305"/>
                            <a:ext cx="8496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площадка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1" name="Rectangle 4101"/>
                        <wps:cNvSpPr/>
                        <wps:spPr>
                          <a:xfrm>
                            <a:off x="4049395" y="2751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2" name="Shape 4102"/>
                        <wps:cNvSpPr/>
                        <wps:spPr>
                          <a:xfrm>
                            <a:off x="106680" y="155575"/>
                            <a:ext cx="2205990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990" h="742950">
                                <a:moveTo>
                                  <a:pt x="1102995" y="0"/>
                                </a:moveTo>
                                <a:cubicBezTo>
                                  <a:pt x="1712214" y="0"/>
                                  <a:pt x="2205990" y="166243"/>
                                  <a:pt x="2205990" y="371475"/>
                                </a:cubicBezTo>
                                <a:cubicBezTo>
                                  <a:pt x="2205990" y="576707"/>
                                  <a:pt x="1712214" y="742950"/>
                                  <a:pt x="1102995" y="742950"/>
                                </a:cubicBezTo>
                                <a:cubicBezTo>
                                  <a:pt x="493789" y="742950"/>
                                  <a:pt x="0" y="576707"/>
                                  <a:pt x="0" y="371475"/>
                                </a:cubicBezTo>
                                <a:cubicBezTo>
                                  <a:pt x="0" y="166243"/>
                                  <a:pt x="493789" y="0"/>
                                  <a:pt x="11029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3" name="Shape 4103"/>
                        <wps:cNvSpPr/>
                        <wps:spPr>
                          <a:xfrm>
                            <a:off x="106680" y="155575"/>
                            <a:ext cx="2205990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990" h="742950">
                                <a:moveTo>
                                  <a:pt x="1102995" y="0"/>
                                </a:moveTo>
                                <a:cubicBezTo>
                                  <a:pt x="493789" y="0"/>
                                  <a:pt x="0" y="166243"/>
                                  <a:pt x="0" y="371475"/>
                                </a:cubicBezTo>
                                <a:cubicBezTo>
                                  <a:pt x="0" y="576707"/>
                                  <a:pt x="493789" y="742950"/>
                                  <a:pt x="1102995" y="742950"/>
                                </a:cubicBezTo>
                                <a:cubicBezTo>
                                  <a:pt x="1712214" y="742950"/>
                                  <a:pt x="2205990" y="576707"/>
                                  <a:pt x="2205990" y="371475"/>
                                </a:cubicBezTo>
                                <a:cubicBezTo>
                                  <a:pt x="2205990" y="166243"/>
                                  <a:pt x="1712214" y="0"/>
                                  <a:pt x="110299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4" name="Rectangle 4104"/>
                        <wps:cNvSpPr/>
                        <wps:spPr>
                          <a:xfrm>
                            <a:off x="552704" y="358644"/>
                            <a:ext cx="17905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Современный танец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5" name="Rectangle 4105"/>
                        <wps:cNvSpPr/>
                        <wps:spPr>
                          <a:xfrm>
                            <a:off x="839470" y="559812"/>
                            <a:ext cx="4627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«Хип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6" name="Rectangle 4106"/>
                        <wps:cNvSpPr/>
                        <wps:spPr>
                          <a:xfrm>
                            <a:off x="1188466" y="529692"/>
                            <a:ext cx="6749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7" name="Rectangle 4107"/>
                        <wps:cNvSpPr/>
                        <wps:spPr>
                          <a:xfrm>
                            <a:off x="1238758" y="559812"/>
                            <a:ext cx="4619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Хоп»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8" name="Rectangle 4108"/>
                        <wps:cNvSpPr/>
                        <wps:spPr>
                          <a:xfrm>
                            <a:off x="1583182" y="52969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9" name="Shape 4109"/>
                        <wps:cNvSpPr/>
                        <wps:spPr>
                          <a:xfrm>
                            <a:off x="4385945" y="151765"/>
                            <a:ext cx="2032635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635" h="742950">
                                <a:moveTo>
                                  <a:pt x="1016381" y="0"/>
                                </a:moveTo>
                                <a:cubicBezTo>
                                  <a:pt x="1577594" y="0"/>
                                  <a:pt x="2032635" y="166243"/>
                                  <a:pt x="2032635" y="371475"/>
                                </a:cubicBezTo>
                                <a:cubicBezTo>
                                  <a:pt x="2032635" y="576707"/>
                                  <a:pt x="1577594" y="742950"/>
                                  <a:pt x="1016381" y="742950"/>
                                </a:cubicBezTo>
                                <a:cubicBezTo>
                                  <a:pt x="455041" y="742950"/>
                                  <a:pt x="0" y="576707"/>
                                  <a:pt x="0" y="371475"/>
                                </a:cubicBezTo>
                                <a:cubicBezTo>
                                  <a:pt x="0" y="166243"/>
                                  <a:pt x="455041" y="0"/>
                                  <a:pt x="10163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" name="Shape 4110"/>
                        <wps:cNvSpPr/>
                        <wps:spPr>
                          <a:xfrm>
                            <a:off x="4385945" y="151765"/>
                            <a:ext cx="2032635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635" h="742950">
                                <a:moveTo>
                                  <a:pt x="1016381" y="0"/>
                                </a:moveTo>
                                <a:cubicBezTo>
                                  <a:pt x="455041" y="0"/>
                                  <a:pt x="0" y="166243"/>
                                  <a:pt x="0" y="371475"/>
                                </a:cubicBezTo>
                                <a:cubicBezTo>
                                  <a:pt x="0" y="576707"/>
                                  <a:pt x="455041" y="742950"/>
                                  <a:pt x="1016381" y="742950"/>
                                </a:cubicBezTo>
                                <a:cubicBezTo>
                                  <a:pt x="1577594" y="742950"/>
                                  <a:pt x="2032635" y="576707"/>
                                  <a:pt x="2032635" y="371475"/>
                                </a:cubicBezTo>
                                <a:cubicBezTo>
                                  <a:pt x="2032635" y="166243"/>
                                  <a:pt x="1577594" y="0"/>
                                  <a:pt x="1016381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1" name="Rectangle 4111"/>
                        <wps:cNvSpPr/>
                        <wps:spPr>
                          <a:xfrm>
                            <a:off x="4823841" y="445837"/>
                            <a:ext cx="153673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Бальные танцы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2" name="Rectangle 4112"/>
                        <wps:cNvSpPr/>
                        <wps:spPr>
                          <a:xfrm>
                            <a:off x="5979033" y="41059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3" name="Shape 4113"/>
                        <wps:cNvSpPr/>
                        <wps:spPr>
                          <a:xfrm>
                            <a:off x="2312670" y="916940"/>
                            <a:ext cx="233108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085" h="885825">
                                <a:moveTo>
                                  <a:pt x="1165606" y="0"/>
                                </a:moveTo>
                                <a:cubicBezTo>
                                  <a:pt x="1809242" y="0"/>
                                  <a:pt x="2331085" y="198247"/>
                                  <a:pt x="2331085" y="442849"/>
                                </a:cubicBezTo>
                                <a:cubicBezTo>
                                  <a:pt x="2331085" y="687578"/>
                                  <a:pt x="1809242" y="885825"/>
                                  <a:pt x="1165606" y="885825"/>
                                </a:cubicBezTo>
                                <a:cubicBezTo>
                                  <a:pt x="521843" y="885825"/>
                                  <a:pt x="0" y="687578"/>
                                  <a:pt x="0" y="442849"/>
                                </a:cubicBezTo>
                                <a:cubicBezTo>
                                  <a:pt x="0" y="198247"/>
                                  <a:pt x="521843" y="0"/>
                                  <a:pt x="116560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2312670" y="916940"/>
                            <a:ext cx="233108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085" h="885825">
                                <a:moveTo>
                                  <a:pt x="1165606" y="0"/>
                                </a:moveTo>
                                <a:cubicBezTo>
                                  <a:pt x="521843" y="0"/>
                                  <a:pt x="0" y="198247"/>
                                  <a:pt x="0" y="442849"/>
                                </a:cubicBezTo>
                                <a:cubicBezTo>
                                  <a:pt x="0" y="687578"/>
                                  <a:pt x="521843" y="885825"/>
                                  <a:pt x="1165606" y="885825"/>
                                </a:cubicBezTo>
                                <a:cubicBezTo>
                                  <a:pt x="1809242" y="885825"/>
                                  <a:pt x="2331085" y="687578"/>
                                  <a:pt x="2331085" y="442849"/>
                                </a:cubicBezTo>
                                <a:cubicBezTo>
                                  <a:pt x="2331085" y="198247"/>
                                  <a:pt x="1809242" y="0"/>
                                  <a:pt x="116560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" name="Rectangle 4115"/>
                        <wps:cNvSpPr/>
                        <wps:spPr>
                          <a:xfrm>
                            <a:off x="2789047" y="1175508"/>
                            <a:ext cx="18757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Танцевальная студия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6" name="Rectangle 4116"/>
                        <wps:cNvSpPr/>
                        <wps:spPr>
                          <a:xfrm>
                            <a:off x="2944495" y="1383097"/>
                            <a:ext cx="142526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«Карамелька»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7" name="Rectangle 4117"/>
                        <wps:cNvSpPr/>
                        <wps:spPr>
                          <a:xfrm>
                            <a:off x="4014343" y="134785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8" name="Shape 4118"/>
                        <wps:cNvSpPr/>
                        <wps:spPr>
                          <a:xfrm>
                            <a:off x="2121535" y="2766060"/>
                            <a:ext cx="2019300" cy="837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837565">
                                <a:moveTo>
                                  <a:pt x="1009650" y="0"/>
                                </a:moveTo>
                                <a:cubicBezTo>
                                  <a:pt x="1567307" y="0"/>
                                  <a:pt x="2019300" y="187452"/>
                                  <a:pt x="2019300" y="418719"/>
                                </a:cubicBezTo>
                                <a:cubicBezTo>
                                  <a:pt x="2019300" y="650113"/>
                                  <a:pt x="1567307" y="837565"/>
                                  <a:pt x="1009650" y="837565"/>
                                </a:cubicBezTo>
                                <a:cubicBezTo>
                                  <a:pt x="451993" y="837565"/>
                                  <a:pt x="0" y="650113"/>
                                  <a:pt x="0" y="418719"/>
                                </a:cubicBezTo>
                                <a:cubicBezTo>
                                  <a:pt x="0" y="187452"/>
                                  <a:pt x="451993" y="0"/>
                                  <a:pt x="10096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9" name="Shape 4119"/>
                        <wps:cNvSpPr/>
                        <wps:spPr>
                          <a:xfrm>
                            <a:off x="2121535" y="2766060"/>
                            <a:ext cx="2019300" cy="837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837565">
                                <a:moveTo>
                                  <a:pt x="1009650" y="0"/>
                                </a:moveTo>
                                <a:cubicBezTo>
                                  <a:pt x="451993" y="0"/>
                                  <a:pt x="0" y="187452"/>
                                  <a:pt x="0" y="418719"/>
                                </a:cubicBezTo>
                                <a:cubicBezTo>
                                  <a:pt x="0" y="650113"/>
                                  <a:pt x="451993" y="837565"/>
                                  <a:pt x="1009650" y="837565"/>
                                </a:cubicBezTo>
                                <a:cubicBezTo>
                                  <a:pt x="1567307" y="837565"/>
                                  <a:pt x="2019300" y="650113"/>
                                  <a:pt x="2019300" y="418719"/>
                                </a:cubicBezTo>
                                <a:cubicBezTo>
                                  <a:pt x="2019300" y="187452"/>
                                  <a:pt x="1567307" y="0"/>
                                  <a:pt x="100965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0" name="Rectangle 4120"/>
                        <wps:cNvSpPr/>
                        <wps:spPr>
                          <a:xfrm>
                            <a:off x="2735707" y="3000117"/>
                            <a:ext cx="3936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ИЗО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" name="Rectangle 4121"/>
                        <wps:cNvSpPr/>
                        <wps:spPr>
                          <a:xfrm>
                            <a:off x="3031363" y="2969997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" name="Rectangle 4122"/>
                        <wps:cNvSpPr/>
                        <wps:spPr>
                          <a:xfrm>
                            <a:off x="3081655" y="3000117"/>
                            <a:ext cx="5853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студия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3" name="Rectangle 4123"/>
                        <wps:cNvSpPr/>
                        <wps:spPr>
                          <a:xfrm>
                            <a:off x="3522091" y="29469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4" name="Rectangle 4124"/>
                        <wps:cNvSpPr/>
                        <wps:spPr>
                          <a:xfrm>
                            <a:off x="2789047" y="3207706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5" name="Rectangle 4125"/>
                        <wps:cNvSpPr/>
                        <wps:spPr>
                          <a:xfrm>
                            <a:off x="2877439" y="3207706"/>
                            <a:ext cx="6765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Радуга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6" name="Rectangle 4126"/>
                        <wps:cNvSpPr/>
                        <wps:spPr>
                          <a:xfrm>
                            <a:off x="3386455" y="3207706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7" name="Rectangle 4127"/>
                        <wps:cNvSpPr/>
                        <wps:spPr>
                          <a:xfrm>
                            <a:off x="3476371" y="317246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8" name="Shape 4128"/>
                        <wps:cNvSpPr/>
                        <wps:spPr>
                          <a:xfrm>
                            <a:off x="4883150" y="5546090"/>
                            <a:ext cx="2019300" cy="837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837565">
                                <a:moveTo>
                                  <a:pt x="1009650" y="0"/>
                                </a:moveTo>
                                <a:cubicBezTo>
                                  <a:pt x="1567307" y="0"/>
                                  <a:pt x="2019300" y="187452"/>
                                  <a:pt x="2019300" y="418783"/>
                                </a:cubicBezTo>
                                <a:cubicBezTo>
                                  <a:pt x="2019300" y="650087"/>
                                  <a:pt x="1567307" y="837565"/>
                                  <a:pt x="1009650" y="837565"/>
                                </a:cubicBezTo>
                                <a:cubicBezTo>
                                  <a:pt x="451993" y="837565"/>
                                  <a:pt x="0" y="650087"/>
                                  <a:pt x="0" y="418783"/>
                                </a:cubicBezTo>
                                <a:cubicBezTo>
                                  <a:pt x="0" y="187452"/>
                                  <a:pt x="451993" y="0"/>
                                  <a:pt x="10096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9" name="Shape 4129"/>
                        <wps:cNvSpPr/>
                        <wps:spPr>
                          <a:xfrm>
                            <a:off x="4883150" y="5546090"/>
                            <a:ext cx="2019300" cy="837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837565">
                                <a:moveTo>
                                  <a:pt x="1009650" y="0"/>
                                </a:moveTo>
                                <a:cubicBezTo>
                                  <a:pt x="451993" y="0"/>
                                  <a:pt x="0" y="187452"/>
                                  <a:pt x="0" y="418783"/>
                                </a:cubicBezTo>
                                <a:cubicBezTo>
                                  <a:pt x="0" y="650087"/>
                                  <a:pt x="451993" y="837565"/>
                                  <a:pt x="1009650" y="837565"/>
                                </a:cubicBezTo>
                                <a:cubicBezTo>
                                  <a:pt x="1567307" y="837565"/>
                                  <a:pt x="2019300" y="650087"/>
                                  <a:pt x="2019300" y="418783"/>
                                </a:cubicBezTo>
                                <a:cubicBezTo>
                                  <a:pt x="2019300" y="187452"/>
                                  <a:pt x="1567307" y="0"/>
                                  <a:pt x="100965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0" name="Rectangle 4130"/>
                        <wps:cNvSpPr/>
                        <wps:spPr>
                          <a:xfrm>
                            <a:off x="5378577" y="5855289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1" name="Rectangle 4131"/>
                        <wps:cNvSpPr/>
                        <wps:spPr>
                          <a:xfrm>
                            <a:off x="5422773" y="5890530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2" name="Rectangle 4132"/>
                        <wps:cNvSpPr/>
                        <wps:spPr>
                          <a:xfrm>
                            <a:off x="5511165" y="5890530"/>
                            <a:ext cx="106788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Игралочка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3" name="Rectangle 4133"/>
                        <wps:cNvSpPr/>
                        <wps:spPr>
                          <a:xfrm>
                            <a:off x="6314313" y="5890530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4" name="Rectangle 4134"/>
                        <wps:cNvSpPr/>
                        <wps:spPr>
                          <a:xfrm>
                            <a:off x="6402706" y="5855289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5" name="Shape 4135"/>
                        <wps:cNvSpPr/>
                        <wps:spPr>
                          <a:xfrm>
                            <a:off x="7124700" y="5871846"/>
                            <a:ext cx="254952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525" h="914400">
                                <a:moveTo>
                                  <a:pt x="1274826" y="0"/>
                                </a:moveTo>
                                <a:cubicBezTo>
                                  <a:pt x="1978787" y="0"/>
                                  <a:pt x="2549525" y="204686"/>
                                  <a:pt x="2549525" y="457200"/>
                                </a:cubicBezTo>
                                <a:cubicBezTo>
                                  <a:pt x="2549525" y="709714"/>
                                  <a:pt x="1978787" y="914400"/>
                                  <a:pt x="1274826" y="914400"/>
                                </a:cubicBezTo>
                                <a:cubicBezTo>
                                  <a:pt x="570738" y="914400"/>
                                  <a:pt x="0" y="709714"/>
                                  <a:pt x="0" y="457200"/>
                                </a:cubicBezTo>
                                <a:cubicBezTo>
                                  <a:pt x="0" y="204686"/>
                                  <a:pt x="570738" y="0"/>
                                  <a:pt x="127482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6" name="Shape 4136"/>
                        <wps:cNvSpPr/>
                        <wps:spPr>
                          <a:xfrm>
                            <a:off x="7124700" y="5871846"/>
                            <a:ext cx="254952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525" h="914400">
                                <a:moveTo>
                                  <a:pt x="1274826" y="0"/>
                                </a:moveTo>
                                <a:cubicBezTo>
                                  <a:pt x="570738" y="0"/>
                                  <a:pt x="0" y="204686"/>
                                  <a:pt x="0" y="457200"/>
                                </a:cubicBezTo>
                                <a:cubicBezTo>
                                  <a:pt x="0" y="709714"/>
                                  <a:pt x="570738" y="914400"/>
                                  <a:pt x="1274826" y="914400"/>
                                </a:cubicBezTo>
                                <a:cubicBezTo>
                                  <a:pt x="1978787" y="914400"/>
                                  <a:pt x="2549525" y="709714"/>
                                  <a:pt x="2549525" y="457200"/>
                                </a:cubicBezTo>
                                <a:cubicBezTo>
                                  <a:pt x="2549525" y="204686"/>
                                  <a:pt x="1978787" y="0"/>
                                  <a:pt x="127482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7" name="Rectangle 4137"/>
                        <wps:cNvSpPr/>
                        <wps:spPr>
                          <a:xfrm>
                            <a:off x="7579614" y="6152334"/>
                            <a:ext cx="5833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студия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8" name="Rectangle 4138"/>
                        <wps:cNvSpPr/>
                        <wps:spPr>
                          <a:xfrm>
                            <a:off x="8018526" y="609913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9" name="Rectangle 4139"/>
                        <wps:cNvSpPr/>
                        <wps:spPr>
                          <a:xfrm>
                            <a:off x="8062722" y="6134370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0" name="Rectangle 4140"/>
                        <wps:cNvSpPr/>
                        <wps:spPr>
                          <a:xfrm>
                            <a:off x="8151114" y="6134370"/>
                            <a:ext cx="147720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Музыкальные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1" name="Rectangle 4141"/>
                        <wps:cNvSpPr/>
                        <wps:spPr>
                          <a:xfrm>
                            <a:off x="8109966" y="6369067"/>
                            <a:ext cx="65737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ритмы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2" name="Rectangle 4142"/>
                        <wps:cNvSpPr/>
                        <wps:spPr>
                          <a:xfrm>
                            <a:off x="8605266" y="6369067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3" name="Rectangle 4143"/>
                        <wps:cNvSpPr/>
                        <wps:spPr>
                          <a:xfrm>
                            <a:off x="8692134" y="633382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4" name="Shape 4144"/>
                        <wps:cNvSpPr/>
                        <wps:spPr>
                          <a:xfrm>
                            <a:off x="2121535" y="5762626"/>
                            <a:ext cx="236474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740" h="914400">
                                <a:moveTo>
                                  <a:pt x="1182370" y="0"/>
                                </a:moveTo>
                                <a:cubicBezTo>
                                  <a:pt x="1835404" y="0"/>
                                  <a:pt x="2364740" y="204686"/>
                                  <a:pt x="2364740" y="457200"/>
                                </a:cubicBezTo>
                                <a:cubicBezTo>
                                  <a:pt x="2364740" y="709714"/>
                                  <a:pt x="1835404" y="914400"/>
                                  <a:pt x="1182370" y="914400"/>
                                </a:cubicBezTo>
                                <a:cubicBezTo>
                                  <a:pt x="529336" y="914400"/>
                                  <a:pt x="0" y="709714"/>
                                  <a:pt x="0" y="457200"/>
                                </a:cubicBezTo>
                                <a:cubicBezTo>
                                  <a:pt x="0" y="204686"/>
                                  <a:pt x="529336" y="0"/>
                                  <a:pt x="118237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5" name="Shape 4145"/>
                        <wps:cNvSpPr/>
                        <wps:spPr>
                          <a:xfrm>
                            <a:off x="2121535" y="5762626"/>
                            <a:ext cx="236474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740" h="914400">
                                <a:moveTo>
                                  <a:pt x="1182370" y="0"/>
                                </a:moveTo>
                                <a:cubicBezTo>
                                  <a:pt x="529336" y="0"/>
                                  <a:pt x="0" y="204686"/>
                                  <a:pt x="0" y="457200"/>
                                </a:cubicBezTo>
                                <a:cubicBezTo>
                                  <a:pt x="0" y="709714"/>
                                  <a:pt x="529336" y="914400"/>
                                  <a:pt x="1182370" y="914400"/>
                                </a:cubicBezTo>
                                <a:cubicBezTo>
                                  <a:pt x="1835404" y="914400"/>
                                  <a:pt x="2364740" y="709714"/>
                                  <a:pt x="2364740" y="457200"/>
                                </a:cubicBezTo>
                                <a:cubicBezTo>
                                  <a:pt x="2364740" y="204686"/>
                                  <a:pt x="1835404" y="0"/>
                                  <a:pt x="118237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6" name="Rectangle 4146"/>
                        <wps:cNvSpPr/>
                        <wps:spPr>
                          <a:xfrm>
                            <a:off x="2561590" y="6044130"/>
                            <a:ext cx="6394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кружок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7" name="Rectangle 4147"/>
                        <wps:cNvSpPr/>
                        <wps:spPr>
                          <a:xfrm>
                            <a:off x="3043555" y="599092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8" name="Rectangle 4148"/>
                        <wps:cNvSpPr/>
                        <wps:spPr>
                          <a:xfrm>
                            <a:off x="3087751" y="6026166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9" name="Rectangle 4149"/>
                        <wps:cNvSpPr/>
                        <wps:spPr>
                          <a:xfrm>
                            <a:off x="3176143" y="6026166"/>
                            <a:ext cx="121183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Творческая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0" name="Rectangle 4150"/>
                        <wps:cNvSpPr/>
                        <wps:spPr>
                          <a:xfrm>
                            <a:off x="2839339" y="6259338"/>
                            <a:ext cx="112053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мастерская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1" name="Rectangle 4151"/>
                        <wps:cNvSpPr/>
                        <wps:spPr>
                          <a:xfrm>
                            <a:off x="3682111" y="6259338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2" name="Rectangle 4152"/>
                        <wps:cNvSpPr/>
                        <wps:spPr>
                          <a:xfrm>
                            <a:off x="3770503" y="622409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3" name="Shape 4153"/>
                        <wps:cNvSpPr/>
                        <wps:spPr>
                          <a:xfrm>
                            <a:off x="0" y="4848225"/>
                            <a:ext cx="2771775" cy="110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775" h="1100455">
                                <a:moveTo>
                                  <a:pt x="1385951" y="0"/>
                                </a:moveTo>
                                <a:cubicBezTo>
                                  <a:pt x="2151380" y="0"/>
                                  <a:pt x="2771775" y="246380"/>
                                  <a:pt x="2771775" y="550164"/>
                                </a:cubicBezTo>
                                <a:cubicBezTo>
                                  <a:pt x="2771775" y="854075"/>
                                  <a:pt x="2151380" y="1100455"/>
                                  <a:pt x="1385951" y="1100455"/>
                                </a:cubicBezTo>
                                <a:cubicBezTo>
                                  <a:pt x="620446" y="1100455"/>
                                  <a:pt x="0" y="854075"/>
                                  <a:pt x="0" y="550164"/>
                                </a:cubicBezTo>
                                <a:cubicBezTo>
                                  <a:pt x="0" y="246380"/>
                                  <a:pt x="620446" y="0"/>
                                  <a:pt x="138595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4" name="Shape 4154"/>
                        <wps:cNvSpPr/>
                        <wps:spPr>
                          <a:xfrm>
                            <a:off x="0" y="4848225"/>
                            <a:ext cx="2771775" cy="110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775" h="1100455">
                                <a:moveTo>
                                  <a:pt x="1385951" y="0"/>
                                </a:moveTo>
                                <a:cubicBezTo>
                                  <a:pt x="620446" y="0"/>
                                  <a:pt x="0" y="246380"/>
                                  <a:pt x="0" y="550164"/>
                                </a:cubicBezTo>
                                <a:cubicBezTo>
                                  <a:pt x="0" y="854075"/>
                                  <a:pt x="620446" y="1100455"/>
                                  <a:pt x="1385951" y="1100455"/>
                                </a:cubicBezTo>
                                <a:cubicBezTo>
                                  <a:pt x="2151380" y="1100455"/>
                                  <a:pt x="2771775" y="854075"/>
                                  <a:pt x="2771775" y="550164"/>
                                </a:cubicBezTo>
                                <a:cubicBezTo>
                                  <a:pt x="2771775" y="246380"/>
                                  <a:pt x="2151380" y="0"/>
                                  <a:pt x="1385951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5" name="Rectangle 4155"/>
                        <wps:cNvSpPr/>
                        <wps:spPr>
                          <a:xfrm>
                            <a:off x="685597" y="5098919"/>
                            <a:ext cx="12214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Музыкальная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6" name="Rectangle 4156"/>
                        <wps:cNvSpPr/>
                        <wps:spPr>
                          <a:xfrm>
                            <a:off x="1604518" y="50687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7" name="Rectangle 4157"/>
                        <wps:cNvSpPr/>
                        <wps:spPr>
                          <a:xfrm>
                            <a:off x="1642618" y="5098919"/>
                            <a:ext cx="6340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студия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8" name="Rectangle 4158"/>
                        <wps:cNvSpPr/>
                        <wps:spPr>
                          <a:xfrm>
                            <a:off x="652069" y="5302317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9" name="Rectangle 4159"/>
                        <wps:cNvSpPr/>
                        <wps:spPr>
                          <a:xfrm>
                            <a:off x="740461" y="5302317"/>
                            <a:ext cx="189245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Наполни музыкой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0" name="Rectangle 4160"/>
                        <wps:cNvSpPr/>
                        <wps:spPr>
                          <a:xfrm>
                            <a:off x="1086358" y="5537013"/>
                            <a:ext cx="68085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сердца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1" name="Rectangle 4161"/>
                        <wps:cNvSpPr/>
                        <wps:spPr>
                          <a:xfrm>
                            <a:off x="1598422" y="5537013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2" name="Rectangle 4162"/>
                        <wps:cNvSpPr/>
                        <wps:spPr>
                          <a:xfrm>
                            <a:off x="1686814" y="55248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3" name="Shape 4163"/>
                        <wps:cNvSpPr/>
                        <wps:spPr>
                          <a:xfrm>
                            <a:off x="5471160" y="965200"/>
                            <a:ext cx="2019300" cy="837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837565">
                                <a:moveTo>
                                  <a:pt x="1009650" y="0"/>
                                </a:moveTo>
                                <a:cubicBezTo>
                                  <a:pt x="1567307" y="0"/>
                                  <a:pt x="2019300" y="187452"/>
                                  <a:pt x="2019300" y="418719"/>
                                </a:cubicBezTo>
                                <a:cubicBezTo>
                                  <a:pt x="2019300" y="650113"/>
                                  <a:pt x="1567307" y="837565"/>
                                  <a:pt x="1009650" y="837565"/>
                                </a:cubicBezTo>
                                <a:cubicBezTo>
                                  <a:pt x="451993" y="837565"/>
                                  <a:pt x="0" y="650113"/>
                                  <a:pt x="0" y="418719"/>
                                </a:cubicBezTo>
                                <a:cubicBezTo>
                                  <a:pt x="0" y="187452"/>
                                  <a:pt x="451993" y="0"/>
                                  <a:pt x="10096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4" name="Shape 4164"/>
                        <wps:cNvSpPr/>
                        <wps:spPr>
                          <a:xfrm>
                            <a:off x="5471160" y="965200"/>
                            <a:ext cx="2019300" cy="837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837565">
                                <a:moveTo>
                                  <a:pt x="1009650" y="0"/>
                                </a:moveTo>
                                <a:cubicBezTo>
                                  <a:pt x="451993" y="0"/>
                                  <a:pt x="0" y="187452"/>
                                  <a:pt x="0" y="418719"/>
                                </a:cubicBezTo>
                                <a:cubicBezTo>
                                  <a:pt x="0" y="650113"/>
                                  <a:pt x="451993" y="837565"/>
                                  <a:pt x="1009650" y="837565"/>
                                </a:cubicBezTo>
                                <a:cubicBezTo>
                                  <a:pt x="1567307" y="837565"/>
                                  <a:pt x="2019300" y="650113"/>
                                  <a:pt x="2019300" y="418719"/>
                                </a:cubicBezTo>
                                <a:cubicBezTo>
                                  <a:pt x="2019300" y="187452"/>
                                  <a:pt x="1567307" y="0"/>
                                  <a:pt x="100965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5" name="Rectangle 4165"/>
                        <wps:cNvSpPr/>
                        <wps:spPr>
                          <a:xfrm>
                            <a:off x="5838825" y="1198368"/>
                            <a:ext cx="17015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Театральная студия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6" name="Rectangle 4166"/>
                        <wps:cNvSpPr/>
                        <wps:spPr>
                          <a:xfrm>
                            <a:off x="7119366" y="114516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7" name="Rectangle 4167"/>
                        <wps:cNvSpPr/>
                        <wps:spPr>
                          <a:xfrm>
                            <a:off x="6021705" y="1405957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8" name="Rectangle 4168"/>
                        <wps:cNvSpPr/>
                        <wps:spPr>
                          <a:xfrm>
                            <a:off x="6110097" y="1405957"/>
                            <a:ext cx="99176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Гармония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9" name="Rectangle 4169"/>
                        <wps:cNvSpPr/>
                        <wps:spPr>
                          <a:xfrm>
                            <a:off x="6857238" y="1405957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0" name="Rectangle 4170"/>
                        <wps:cNvSpPr/>
                        <wps:spPr>
                          <a:xfrm>
                            <a:off x="6944107" y="137071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1" name="Shape 4171"/>
                        <wps:cNvSpPr/>
                        <wps:spPr>
                          <a:xfrm>
                            <a:off x="5340350" y="4280535"/>
                            <a:ext cx="2019300" cy="1029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1029335">
                                <a:moveTo>
                                  <a:pt x="1009650" y="0"/>
                                </a:moveTo>
                                <a:cubicBezTo>
                                  <a:pt x="1567307" y="0"/>
                                  <a:pt x="2019300" y="230378"/>
                                  <a:pt x="2019300" y="514604"/>
                                </a:cubicBezTo>
                                <a:cubicBezTo>
                                  <a:pt x="2019300" y="798957"/>
                                  <a:pt x="1567307" y="1029335"/>
                                  <a:pt x="1009650" y="1029335"/>
                                </a:cubicBezTo>
                                <a:cubicBezTo>
                                  <a:pt x="451993" y="1029335"/>
                                  <a:pt x="0" y="798957"/>
                                  <a:pt x="0" y="514604"/>
                                </a:cubicBezTo>
                                <a:cubicBezTo>
                                  <a:pt x="0" y="230378"/>
                                  <a:pt x="451993" y="0"/>
                                  <a:pt x="10096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2" name="Shape 4172"/>
                        <wps:cNvSpPr/>
                        <wps:spPr>
                          <a:xfrm>
                            <a:off x="5340350" y="4280535"/>
                            <a:ext cx="2019300" cy="1029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1029335">
                                <a:moveTo>
                                  <a:pt x="1009650" y="0"/>
                                </a:moveTo>
                                <a:cubicBezTo>
                                  <a:pt x="451993" y="0"/>
                                  <a:pt x="0" y="230378"/>
                                  <a:pt x="0" y="514604"/>
                                </a:cubicBezTo>
                                <a:cubicBezTo>
                                  <a:pt x="0" y="798957"/>
                                  <a:pt x="451993" y="1029335"/>
                                  <a:pt x="1009650" y="1029335"/>
                                </a:cubicBezTo>
                                <a:cubicBezTo>
                                  <a:pt x="1567307" y="1029335"/>
                                  <a:pt x="2019300" y="798957"/>
                                  <a:pt x="2019300" y="514604"/>
                                </a:cubicBezTo>
                                <a:cubicBezTo>
                                  <a:pt x="2019300" y="230378"/>
                                  <a:pt x="1567307" y="0"/>
                                  <a:pt x="100965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3" name="Rectangle 4173"/>
                        <wps:cNvSpPr/>
                        <wps:spPr>
                          <a:xfrm>
                            <a:off x="6093333" y="4501512"/>
                            <a:ext cx="7270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Кружок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4" name="Rectangle 4174"/>
                        <wps:cNvSpPr/>
                        <wps:spPr>
                          <a:xfrm>
                            <a:off x="6640449" y="444830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5" name="Rectangle 4175"/>
                        <wps:cNvSpPr/>
                        <wps:spPr>
                          <a:xfrm>
                            <a:off x="5873877" y="4703004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6" name="Rectangle 4176"/>
                        <wps:cNvSpPr/>
                        <wps:spPr>
                          <a:xfrm>
                            <a:off x="5962269" y="4703004"/>
                            <a:ext cx="121230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Творческая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7" name="Rectangle 4177"/>
                        <wps:cNvSpPr/>
                        <wps:spPr>
                          <a:xfrm>
                            <a:off x="5886069" y="4933128"/>
                            <a:ext cx="112053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мастерская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8" name="Rectangle 4178"/>
                        <wps:cNvSpPr/>
                        <wps:spPr>
                          <a:xfrm>
                            <a:off x="6728841" y="4933128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9" name="Rectangle 4179"/>
                        <wps:cNvSpPr/>
                        <wps:spPr>
                          <a:xfrm>
                            <a:off x="6817614" y="4897887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0" name="Shape 4180"/>
                        <wps:cNvSpPr/>
                        <wps:spPr>
                          <a:xfrm>
                            <a:off x="4176395" y="3357245"/>
                            <a:ext cx="2242185" cy="7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185" h="703580">
                                <a:moveTo>
                                  <a:pt x="1121156" y="0"/>
                                </a:moveTo>
                                <a:cubicBezTo>
                                  <a:pt x="1740281" y="0"/>
                                  <a:pt x="2242185" y="157480"/>
                                  <a:pt x="2242185" y="351790"/>
                                </a:cubicBezTo>
                                <a:cubicBezTo>
                                  <a:pt x="2242185" y="546100"/>
                                  <a:pt x="1740281" y="703580"/>
                                  <a:pt x="1121156" y="703580"/>
                                </a:cubicBezTo>
                                <a:cubicBezTo>
                                  <a:pt x="501904" y="703580"/>
                                  <a:pt x="0" y="546100"/>
                                  <a:pt x="0" y="351790"/>
                                </a:cubicBezTo>
                                <a:cubicBezTo>
                                  <a:pt x="0" y="157480"/>
                                  <a:pt x="501904" y="0"/>
                                  <a:pt x="11211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1" name="Shape 4181"/>
                        <wps:cNvSpPr/>
                        <wps:spPr>
                          <a:xfrm>
                            <a:off x="4176395" y="3357245"/>
                            <a:ext cx="2242185" cy="7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185" h="703580">
                                <a:moveTo>
                                  <a:pt x="1121156" y="0"/>
                                </a:moveTo>
                                <a:cubicBezTo>
                                  <a:pt x="501904" y="0"/>
                                  <a:pt x="0" y="157480"/>
                                  <a:pt x="0" y="351790"/>
                                </a:cubicBezTo>
                                <a:cubicBezTo>
                                  <a:pt x="0" y="546100"/>
                                  <a:pt x="501904" y="703580"/>
                                  <a:pt x="1121156" y="703580"/>
                                </a:cubicBezTo>
                                <a:cubicBezTo>
                                  <a:pt x="1740281" y="703580"/>
                                  <a:pt x="2242185" y="546100"/>
                                  <a:pt x="2242185" y="351790"/>
                                </a:cubicBezTo>
                                <a:cubicBezTo>
                                  <a:pt x="2242185" y="157480"/>
                                  <a:pt x="1740281" y="0"/>
                                  <a:pt x="112115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2" name="Rectangle 4182"/>
                        <wps:cNvSpPr/>
                        <wps:spPr>
                          <a:xfrm>
                            <a:off x="4630039" y="3535620"/>
                            <a:ext cx="183221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Кружок «Умелые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3" name="Rectangle 4183"/>
                        <wps:cNvSpPr/>
                        <wps:spPr>
                          <a:xfrm>
                            <a:off x="5031105" y="3764220"/>
                            <a:ext cx="71595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ручки»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4" name="Rectangle 4184"/>
                        <wps:cNvSpPr/>
                        <wps:spPr>
                          <a:xfrm>
                            <a:off x="5569077" y="3728979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984" o:spid="_x0000_s1034" style="width:767pt;height:534.35pt;mso-position-horizontal-relative:char;mso-position-vertical-relative:line" coordsize="97409,6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">
                <v:rect id="Rectangle 3998" o:spid="_x0000_s1035" style="position:absolute;left:2463;top:11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jDsQA&#10;AADdAAAADwAAAGRycy9kb3ducmV2LnhtbERPz2vCMBS+D/wfwht4m+k2ENsZRdxGe5xV0N0ezVtb&#10;lryUJrPVv345CB4/vt/L9WiNOFPvW8cKnmcJCOLK6ZZrBYf959MChA/IGo1jUnAhD+vV5GGJmXYD&#10;7+hchlrEEPYZKmhC6DIpfdWQRT9zHXHkflxvMUTY11L3OMRwa+RLksylxZZjQ4MdbRuqfss/qyBf&#10;dJtT4a5DbT6+8+PXMX3fp0Gp6eO4eQMRaAx38c1daAWvaRrnxj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Z4w7EAAAA3QAAAA8AAAAAAAAAAAAAAAAAmAIAAGRycy9k&#10;b3ducmV2LnhtbFBLBQYAAAAABAAEAPUAAACJ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99" o:spid="_x0000_s1036" style="position:absolute;left:2463;top:319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GlcUA&#10;AADdAAAADwAAAGRycy9kb3ducmV2LnhtbESPQWvCQBSE7wX/w/IEb3VjheJGVxGr6LFVQb09ss8k&#10;mH0bsquJ/fXdQqHHYWa+YWaLzlbiQY0vHWsYDRMQxJkzJecajofN6wSED8gGK8ek4UkeFvPeywxT&#10;41r+osc+5CJC2KeooQihTqX0WUEW/dDVxNG7usZiiLLJpWmwjXBbybckeZcWS44LBda0Kii77e9W&#10;w3ZSL887993m1fqyPX2e1MdBBa0H/W45BRGoC//hv/bOaBgrpeD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UaV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00" o:spid="_x0000_s1037" style="position:absolute;left:2463;top:523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tusIA&#10;AADdAAAADwAAAGRycy9kb3ducmV2LnhtbERPy4rCMBTdC/MP4Q6402RkEK1GkXEGXfoCdXdprm2x&#10;uSlNxla/3iwEl4fzns5bW4ob1b5wrOGrr0AQp84UnGk47P96IxA+IBssHZOGO3mYzz46U0yMa3hL&#10;t13IRAxhn6CGPIQqkdKnOVn0fVcRR+7iaoshwjqTpsYmhttSDpQaSosFx4YcK/rJKb3u/q2G1aha&#10;nNbu0WTl73l13BzHy/04aN39bBcTEIHa8Ba/3Guj4VupuD++iU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S26wgAAAN0AAAAPAAAAAAAAAAAAAAAAAJgCAABkcnMvZG93&#10;bnJldi54bWxQSwUGAAAAAAQABAD1AAAAhw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01" o:spid="_x0000_s1038" style="position:absolute;left:2463;top:727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IIcYA&#10;AADdAAAADwAAAGRycy9kb3ducmV2LnhtbESPQWvCQBSE74X+h+UVvNVdSykasxFpLXqspqDeHtln&#10;Epp9G7Krif31XUHocZiZb5h0MdhGXKjztWMNk7ECQVw4U3Op4Tv/fJ6C8AHZYOOYNFzJwyJ7fEgx&#10;Ma7nLV12oRQRwj5BDVUIbSKlLyqy6MeuJY7eyXUWQ5RdKU2HfYTbRr4o9SYt1hwXKmzpvaLiZ3e2&#10;GtbTdnnYuN++bFbH9f5rP/vIZ0Hr0dOwnIMINIT/8L29MRpelZrA7U1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mII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02" o:spid="_x0000_s1039" style="position:absolute;left:2463;top:93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WVsYA&#10;AADdAAAADwAAAGRycy9kb3ducmV2LnhtbESPQWvCQBSE7wX/w/KE3uquUorGbES0RY+tCurtkX0m&#10;wezbkN2atL++WxA8DjPzDZMueluLG7W+cqxhPFIgiHNnKi40HPYfL1MQPiAbrB2Thh/ysMgGTykm&#10;xnX8RbddKESEsE9QQxlCk0jp85Is+pFriKN3ca3FEGVbSNNiF+G2lhOl3qTFiuNCiQ2tSsqvu2+r&#10;YTNtlqet++2K+v28OX4eZ+v9LGj9POyXcxCB+vAI39tbo+FVqQn8v4lP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sWV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03" o:spid="_x0000_s1040" style="position:absolute;left:2463;top:1136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zzcYA&#10;AADdAAAADwAAAGRycy9kb3ducmV2LnhtbESPW4vCMBSE3wX/QzjCvmnirohWo8he0EcvC+rboTm2&#10;xeakNFlb99dvBGEfh5n5hpkvW1uKG9W+cKxhOFAgiFNnCs40fB+++hMQPiAbLB2Thjt5WC66nTkm&#10;xjW8o9s+ZCJC2CeoIQ+hSqT0aU4W/cBVxNG7uNpiiLLOpKmxiXBbylelxtJiwXEhx4rec0qv+x+r&#10;YT2pVqeN+22y8vO8Pm6P04/DNGj90mtXMxCB2vAffrY3RsNIqTd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ezz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04" o:spid="_x0000_s1041" style="position:absolute;left:2463;top:1340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rucYA&#10;AADdAAAADwAAAGRycy9kb3ducmV2LnhtbESPT4vCMBTE7wt+h/CEva2JIqJdo4h/0KOrgru3R/O2&#10;LTYvpYm266c3C4LHYWZ+w0znrS3FjWpfONbQ7ykQxKkzBWcaTsfNxxiED8gGS8ek4Y88zGedtykm&#10;xjX8RbdDyESEsE9QQx5ClUjp05ws+p6riKP362qLIco6k6bGJsJtKQdKjaTFguNCjhUtc0ovh6vV&#10;sB1Xi++duzdZuf7Znvfnyeo4CVq/d9vFJ4hAbXiFn+2d0TBUagj/b+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4ru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05" o:spid="_x0000_s1042" style="position:absolute;left:2463;top:1544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OIsYA&#10;AADdAAAADwAAAGRycy9kb3ducmV2LnhtbESPW4vCMBSE3wX/QzjCvmnisopWo8he0EcvC+rboTm2&#10;xeakNFlb99dvBGEfh5n5hpkvW1uKG9W+cKxhOFAgiFNnCs40fB+++hMQPiAbLB2Thjt5WC66nTkm&#10;xjW8o9s+ZCJC2CeoIQ+hSqT0aU4W/cBVxNG7uNpiiLLOpKmxiXBbylelxtJiwXEhx4rec0qv+x+r&#10;YT2pVqeN+22y8vO8Pm6P04/DNGj90mtXMxCB2vAffrY3RsObUiN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KOI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06" o:spid="_x0000_s1043" style="position:absolute;left:2463;top:174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QVcQA&#10;AADd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BiI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EFXEAAAA3QAAAA8AAAAAAAAAAAAAAAAAmAIAAGRycy9k&#10;b3ducmV2LnhtbFBLBQYAAAAABAAEAPUAAACJ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07" o:spid="_x0000_s1044" style="position:absolute;left:2463;top:1951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1zsYA&#10;AADdAAAADwAAAGRycy9kb3ducmV2LnhtbESPW4vCMBSE3wX/QzjCvmnisnipRpG9oI9eFtS3Q3Ns&#10;i81JabK27q/fCMI+DjPzDTNftrYUN6p94VjDcKBAEKfOFJxp+D589ScgfEA2WDomDXfysFx0O3NM&#10;jGt4R7d9yESEsE9QQx5ClUjp05ws+oGriKN3cbXFEGWdSVNjE+G2lK9KjaTFguNCjhW955Re9z9W&#10;w3pSrU4b99tk5ed5fdwepx+HadD6pdeuZiACteE//GxvjIY3pcbweB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y1z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08" o:spid="_x0000_s1045" style="position:absolute;left:2463;top:2156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hvMIA&#10;AADdAAAADwAAAGRycy9kb3ducmV2LnhtbERPy4rCMBTdC/MP4Q6402RkEK1GkXEGXfoCdXdprm2x&#10;uSlNxla/3iwEl4fzns5bW4ob1b5wrOGrr0AQp84UnGk47P96IxA+IBssHZOGO3mYzz46U0yMa3hL&#10;t13IRAxhn6CGPIQqkdKnOVn0fVcRR+7iaoshwjqTpsYmhttSDpQaSosFx4YcK/rJKb3u/q2G1aha&#10;nNbu0WTl73l13BzHy/04aN39bBcTEIHa8Ba/3Guj4VupODe+iU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yG8wgAAAN0AAAAPAAAAAAAAAAAAAAAAAJgCAABkcnMvZG93&#10;bnJldi54bWxQSwUGAAAAAAQABAD1AAAAhw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09" o:spid="_x0000_s1046" style="position:absolute;left:2463;top:2360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EJ8UA&#10;AADdAAAADwAAAGRycy9kb3ducmV2LnhtbESPQWvCQBSE70L/w/IK3nS3pYiJriKtRY9WC9bbI/tM&#10;gtm3Ibua6K93C4LHYWa+YabzzlbiQo0vHWt4GyoQxJkzJecafnffgzEIH5ANVo5Jw5U8zGcvvSmm&#10;xrX8Q5dtyEWEsE9RQxFCnUrps4Is+qGriaN3dI3FEGWTS9NgG+G2ku9KjaTFkuNCgTV9FpSdtmer&#10;YTWuF39rd2vzanlY7Tf75GuXBK37r91iAiJQF57hR3ttNHwolcD/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4Qn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10" o:spid="_x0000_s1047" style="position:absolute;left:2463;top:2564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y7Z8QA&#10;AADdAAAADwAAAGRycy9kb3ducmV2LnhtbERPTWvCQBC9F/wPyxR6qxtFShKzEdGKHmtSsL0N2TEJ&#10;zc6G7Nak/fXdg9Dj431nm8l04kaDay0rWMwjEMSV1S3XCt7Lw3MMwnlkjZ1lUvBDDjb57CHDVNuR&#10;z3QrfC1CCLsUFTTe96mUrmrIoJvbnjhwVzsY9AEOtdQDjiHcdHIZRS/SYMuhocGedg1VX8W3UXCM&#10;++3Hyf6Odff6eby8XZJ9mXilnh6n7RqEp8n/i+/uk1awihZ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Mu2fEAAAA3QAAAA8AAAAAAAAAAAAAAAAAmAIAAGRycy9k&#10;b3ducmV2LnhtbFBLBQYAAAAABAAEAPUAAACJ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11" o:spid="_x0000_s1048" style="position:absolute;left:2463;top:276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e/MUA&#10;AADdAAAADwAAAGRycy9kb3ducmV2LnhtbESPT4vCMBTE78J+h/AWvGlaEdFqFFkVPfpnwd3bo3m2&#10;ZZuX0kRb/fRGEPY4zMxvmNmiNaW4Ue0KywrifgSCOLW64EzB92nTG4NwHlljaZkU3MnBYv7RmWGi&#10;bcMHuh19JgKEXYIKcu+rREqX5mTQ9W1FHLyLrQ36IOtM6hqbADelHETRSBosOCzkWNFXTunf8WoU&#10;bMfV8mdnH01Wrn+35/15sjpNvFLdz3Y5BeGp9f/hd3unFQyjO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B78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12" o:spid="_x0000_s1049" style="position:absolute;left:2463;top:297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Ai8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EfDE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oCL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13" o:spid="_x0000_s1050" style="position:absolute;left:2463;top:3178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lEMcA&#10;AADd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otkC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eJRD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4" o:spid="_x0000_s1051" style="position:absolute;left:2463;top:34147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9ZMUA&#10;AADdAAAADwAAAGRycy9kb3ducmV2LnhtbESPQYvCMBSE78L+h/AW9qapi4hWo8juih7VCurt0Tzb&#10;YvNSmmi7/nojCB6HmfmGmc5bU4ob1a6wrKDfi0AQp1YXnCnYJ8vuCITzyBpLy6TgnxzMZx+dKcba&#10;Nryl285nIkDYxagg976KpXRpTgZdz1bEwTvb2qAPss6krrEJcFPK7ygaSoMFh4UcK/rJKb3srkbB&#10;alQtjmt7b7Ly77Q6bA7j32Tslfr6bBcTEJ5a/w6/2mutYBD1B/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71k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5" o:spid="_x0000_s1052" style="position:absolute;left:2463;top:36527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Y/8cA&#10;AADd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0ewJ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7GP/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6" o:spid="_x0000_s1053" style="position:absolute;left:2463;top:3888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GiM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YTQYwe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hojEAAAA3QAAAA8AAAAAAAAAAAAAAAAAmAIAAGRycy9k&#10;b3ducmV2LnhtbFBLBQYAAAAABAAEAPUAAACJ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7" o:spid="_x0000_s1054" style="position:absolute;left:2463;top:4125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jE8cA&#10;AADd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0ewZ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lIxP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8" o:spid="_x0000_s1055" style="position:absolute;left:2463;top:4362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3YcQA&#10;AADdAAAADwAAAGRycy9kb3ducmV2LnhtbERPTWvCQBC9F/wPyxR6qxtFShKzEdGKHmtSsL0N2TEJ&#10;zc6G7Nak/fXdg9Dj431nm8l04kaDay0rWMwjEMSV1S3XCt7Lw3MMwnlkjZ1lUvBDDjb57CHDVNuR&#10;z3QrfC1CCLsUFTTe96mUrmrIoJvbnjhwVzsY9AEOtdQDjiHcdHIZRS/SYMuhocGedg1VX8W3UXCM&#10;++3Hyf6Odff6eby8XZJ9mXilnh6n7RqEp8n/i+/uk1awihZ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6t2HEAAAA3QAAAA8AAAAAAAAAAAAAAAAAmAIAAGRycy9k&#10;b3ducmV2LnhtbFBLBQYAAAAABAAEAPUAAACJ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9" o:spid="_x0000_s1056" style="position:absolute;left:2463;top:4599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S+sYA&#10;AADdAAAADwAAAGRycy9kb3ducmV2LnhtbESPQWvCQBSE7wX/w/IKvTUbixQTs4pYJR5bFWxvj+wz&#10;Cc2+Ddk1SfvruwXB4zAz3zDZajSN6KlztWUF0ygGQVxYXXOp4HTcPc9BOI+ssbFMCn7IwWo5ecgw&#10;1XbgD+oPvhQBwi5FBZX3bSqlKyoy6CLbEgfvYjuDPsiulLrDIcBNI1/i+FUarDksVNjSpqLi+3A1&#10;CvJ5u/7c29+hbLZf+fn9nLwdE6/U0+O4XoDwNPp7+NbeawWzeJrA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YS+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0" o:spid="_x0000_s1057" style="position:absolute;left:2463;top:4835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x2s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bwFM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gcdrEAAAA3QAAAA8AAAAAAAAAAAAAAAAAmAIAAGRycy9k&#10;b3ducmV2LnhtbFBLBQYAAAAABAAEAPUAAACJ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1" o:spid="_x0000_s1058" style="position:absolute;left:2463;top:5073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UQc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Ee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NRB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2" o:spid="_x0000_s1059" style="position:absolute;left:2463;top:530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KNs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aMo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ko2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3" o:spid="_x0000_s1060" style="position:absolute;left:2463;top:5545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vrc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VP0e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y763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4" o:spid="_x0000_s1061" style="position:absolute;left:2463;top:5783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32c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kbRc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3fZ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025" o:spid="_x0000_s1062" style="position:absolute;left:70167;top:34804;width:24670;height:8001;visibility:visible;mso-wrap-style:square;v-text-anchor:top" coordsize="24669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o2mccA&#10;AADdAAAADwAAAGRycy9kb3ducmV2LnhtbESPT2vCQBTE74V+h+UVvNWN0apNXaUoYvEg+KdIb4/s&#10;MwnNvg27q4nfvlso9DjMzG+Y2aIztbiR85VlBYN+AoI4t7riQsHpuH6egvABWWNtmRTcycNi/vgw&#10;w0zblvd0O4RCRAj7DBWUITSZlD4vyaDv24Y4ehfrDIYoXSG1wzbCTS3TJBlLgxXHhRIbWpaUfx+u&#10;RoFDouvu87wdttMq3azy8HWevCrVe+re30AE6sJ/+K/9oRWMkvQFft/E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qNpnHAAAA3QAAAA8AAAAAAAAAAAAAAAAAmAIAAGRy&#10;cy9kb3ducmV2LnhtbFBLBQYAAAAABAAEAPUAAACMAwAAAAA=&#10;" path="m1233551,v681228,,1233424,179070,1233424,400050c2466975,621030,1914779,800100,1233551,800100,552196,800100,,621030,,400050,,179070,552196,,1233551,xe" fillcolor="#fbe4d5" stroked="f" strokeweight="0">
                  <v:stroke miterlimit="83231f" joinstyle="miter"/>
                  <v:path arrowok="t" textboxrect="0,0,2466975,800100"/>
                </v:shape>
                <v:shape id="Shape 4026" o:spid="_x0000_s1063" style="position:absolute;left:70167;top:34804;width:24670;height:8001;visibility:visible;mso-wrap-style:square;v-text-anchor:top" coordsize="24669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JSMYA&#10;AADdAAAADwAAAGRycy9kb3ducmV2LnhtbESPQWvCQBSE70L/w/IKvenGUIKNrlIKTXMpVSvo8ZF9&#10;JsHs2zS7TdJ/3xUEj8PMfMOsNqNpRE+dqy0rmM8iEMSF1TWXCg7f79MFCOeRNTaWScEfOdisHyYr&#10;TLUdeEf93pciQNilqKDyvk2ldEVFBt3MtsTBO9vOoA+yK6XucAhw08g4ihJpsOawUGFLbxUVl/2v&#10;UZDNv9r4lOU+/7Qv+U+xOG5L/lDq6XF8XYLwNPp7+NbOtYLnKE7g+iY8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LJSMYAAADdAAAADwAAAAAAAAAAAAAAAACYAgAAZHJz&#10;L2Rvd25yZXYueG1sUEsFBgAAAAAEAAQA9QAAAIsDAAAAAA==&#10;" path="m1233551,c552196,,,179070,,400050,,621030,552196,800100,1233551,800100v681228,,1233424,-179070,1233424,-400050c2466975,179070,1914779,,1233551,xe" filled="f" strokecolor="#41719c" strokeweight="1pt">
                  <v:stroke endcap="round"/>
                  <v:path arrowok="t" textboxrect="0,0,2466975,800100"/>
                </v:shape>
                <v:rect id="Rectangle 4027" o:spid="_x0000_s1064" style="position:absolute;left:78005;top:36864;width:1250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prs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eo8U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J6a7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Творческий </w:t>
                        </w:r>
                      </w:p>
                    </w:txbxContent>
                  </v:textbox>
                </v:rect>
                <v:rect id="Rectangle 4028" o:spid="_x0000_s1065" style="position:absolute;left:75125;top:39196;width:1968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93M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bwFM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fdzEAAAA3QAAAA8AAAAAAAAAAAAAAAAAmAIAAGRycy9k&#10;b3ducmV2LnhtbFBLBQYAAAAABAAEAPUAAACJ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коллектив «Маска»</w:t>
                        </w:r>
                      </w:p>
                    </w:txbxContent>
                  </v:textbox>
                </v:rect>
                <v:rect id="Rectangle 4029" o:spid="_x0000_s1066" style="position:absolute;left:89910;top:3884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YR8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V/RM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thH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30" o:spid="_x0000_s1067" style="position:absolute;left:4133;top:33572;width:20917;height:9715;visibility:visible;mso-wrap-style:square;v-text-anchor:top" coordsize="2091690,97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g4cQA&#10;AADdAAAADwAAAGRycy9kb3ducmV2LnhtbERPz0vDMBS+C/4P4QneXOIcUuuyIYLDHQauimO3R/PW&#10;FJuXksS1+++Xw2DHj+/3fDm6ThwpxNazhseJAkFce9Nyo+Hn++OhABETssHOM2k4UYTl4vZmjqXx&#10;A2/pWKVG5BCOJWqwKfWllLG25DBOfE+cuYMPDlOGoZEm4JDDXSenSj1Lhy3nBos9vVuq/6p/p2H1&#10;G7bd1zTsXuy+UJv10K4OVaX1/d349goi0Ziu4ov702iYqae8P7/JT0A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EoOHEAAAA3QAAAA8AAAAAAAAAAAAAAAAAmAIAAGRycy9k&#10;b3ducmV2LnhtbFBLBQYAAAAABAAEAPUAAACJAwAAAAA=&#10;" path="m1045845,v577596,,1045845,217424,1045845,485775c2091690,754126,1623441,971550,1045845,971550,468249,971550,,754126,,485775,,217424,468249,,1045845,xe" fillcolor="#fbe4d5" stroked="f" strokeweight="0">
                  <v:stroke endcap="round"/>
                  <v:path arrowok="t" textboxrect="0,0,2091690,971550"/>
                </v:shape>
                <v:shape id="Shape 4031" o:spid="_x0000_s1068" style="position:absolute;left:4133;top:33572;width:20917;height:9715;visibility:visible;mso-wrap-style:square;v-text-anchor:top" coordsize="2091690,97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B+MUA&#10;AADdAAAADwAAAGRycy9kb3ducmV2LnhtbESPQWvCQBSE7wX/w/KE3uomrVgb3YQaEXq0tgePj+xr&#10;Npp9G7KrRn99Vyj0OMzMN8yyGGwrztT7xrGCdJKAIK6cbrhW8P21eZqD8AFZY+uYFFzJQ5GPHpaY&#10;aXfhTzrvQi0ihH2GCkwIXSalrwxZ9BPXEUfvx/UWQ5R9LXWPlwi3rXxOkpm02HBcMNhRaag67k5W&#10;QVUezH7L5a0x5Xr1uk3Xb14flHocD+8LEIGG8B/+a39oBdPkJYX7m/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AH4xQAAAN0AAAAPAAAAAAAAAAAAAAAAAJgCAABkcnMv&#10;ZG93bnJldi54bWxQSwUGAAAAAAQABAD1AAAAigMAAAAA&#10;" path="m1045845,c468249,,,217424,,485775,,754126,468249,971550,1045845,971550v577596,,1045845,-217424,1045845,-485775c2091690,217424,1623441,,1045845,xe" filled="f" strokecolor="#41719c" strokeweight="1pt">
                  <v:stroke endcap="round"/>
                  <v:path arrowok="t" textboxrect="0,0,2091690,971550"/>
                </v:shape>
                <v:rect id="Rectangle 4032" o:spid="_x0000_s1069" style="position:absolute;left:9004;top:35752;width:382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c68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VP0eM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n3Ov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Изо</w:t>
                        </w:r>
                      </w:p>
                    </w:txbxContent>
                  </v:textbox>
                </v:rect>
                <v:rect id="Rectangle 4033" o:spid="_x0000_s1070" style="position:absolute;left:11884;top:35400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5cM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YOo34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3lw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034" o:spid="_x0000_s1071" style="position:absolute;left:12479;top:35752;width:741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hBMcA&#10;AADdAAAADwAAAGRycy9kb3ducmV2LnhtbESPQWvCQBSE74L/YXmF3nTTKhJTVxGr6LE1BdvbI/ua&#10;hO6+Ddmtif56tyD0OMzMN8xi1VsjztT62rGCp3ECgrhwuuZSwUe+G6UgfEDWaByTggt5WC2HgwVm&#10;2nX8TudjKEWEsM9QQRVCk0npi4os+rFriKP37VqLIcq2lLrFLsKtkc9JMpMWa44LFTa0qaj4Of5a&#10;Bfu0WX8e3LUrzfZrf3o7zV/zeVDq8aFfv4AI1If/8L190AqmyW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C4QT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студия </w:t>
                        </w:r>
                      </w:p>
                    </w:txbxContent>
                  </v:textbox>
                </v:rect>
                <v:rect id="Rectangle 4035" o:spid="_x0000_s1072" style="position:absolute;left:18056;top:35752;width:335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En8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Er1M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ORJ/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«В </w:t>
                        </w:r>
                      </w:p>
                    </w:txbxContent>
                  </v:textbox>
                </v:rect>
                <v:rect id="Rectangle 4036" o:spid="_x0000_s1073" style="position:absolute;left:12722;top:38038;width:500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a6M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Uv0XM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c2uj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мире</w:t>
                        </w:r>
                      </w:p>
                    </w:txbxContent>
                  </v:textbox>
                </v:rect>
                <v:rect id="Rectangle 4037" o:spid="_x0000_s1074" style="position:absolute;left:16487;top:3791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/c8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iV5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Qf3P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38" o:spid="_x0000_s1075" style="position:absolute;left:9446;top:40339;width:1430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rAcIA&#10;AADd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EXD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+sBwgAAAN0AAAAPAAAAAAAAAAAAAAAAAJgCAABkcnMvZG93&#10;bnJldi54bWxQSwUGAAAAAAQABAD1AAAAhw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прекрасного» </w:t>
                        </w:r>
                      </w:p>
                    </w:txbxContent>
                  </v:textbox>
                </v:rect>
                <v:rect id="Rectangle 4039" o:spid="_x0000_s1076" style="position:absolute;left:20205;top:3998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OmsYA&#10;AADdAAAADwAAAGRycy9kb3ducmV2LnhtbESPT2vCQBTE70K/w/IK3nTTKpJEV5Gq6NE/BdvbI/tM&#10;QrNvQ3Y1sZ++Kwg9DjPzG2a26EwlbtS40rKCt2EEgjizuuRcwedpM4hBOI+ssbJMCu7kYDF/6c0w&#10;1bblA92OPhcBwi5FBYX3dSqlywoy6Ia2Jg7exTYGfZBNLnWDbYCbSr5H0UQaLDksFFjTR0HZz/Fq&#10;FGzjevm1s79tXq2/t+f9OVmdEq9U/7VbTkF46vx/+NneaQXjaJ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Om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41" o:spid="_x0000_s1077" style="position:absolute;left:76822;top:9652;width:18631;height:8191;visibility:visible;mso-wrap-style:square;v-text-anchor:top" coordsize="1863089,819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LDMYA&#10;AADdAAAADwAAAGRycy9kb3ducmV2LnhtbESPQUsDMRSE70L/Q3gFL2KTylJkbVpstSA92G6r98fm&#10;uVncvCybdLv215uC4HGYmW+Y+XJwjeipC7VnDdOJAkFcelNzpeHjuLl/BBEissHGM2n4oQDLxehm&#10;jrnxZy6oP8RKJAiHHDXYGNtcylBachgmviVO3pfvHMYku0qaDs8J7hr5oNRMOqw5LVhsaW2p/D6c&#10;nIZXpH6fvezCXbF9V+boi8unXWl9Ox6en0BEGuJ/+K/9ZjRkKpvC9U1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ILDMYAAADdAAAADwAAAAAAAAAAAAAAAACYAgAAZHJz&#10;L2Rvd25yZXYueG1sUEsFBgAAAAAEAAQA9QAAAIsDAAAAAA==&#10;" path="m931545,v514477,,931544,183388,931544,409575c1863089,635762,1446022,819150,931545,819150,417068,819150,,635762,,409575,,183388,417068,,931545,xe" fillcolor="#fbe4d5" stroked="f" strokeweight="0">
                  <v:stroke endcap="round"/>
                  <v:path arrowok="t" textboxrect="0,0,1863089,819150"/>
                </v:shape>
                <v:shape id="Shape 4042" o:spid="_x0000_s1078" style="position:absolute;left:76822;top:9652;width:18631;height:8191;visibility:visible;mso-wrap-style:square;v-text-anchor:top" coordsize="1863089,819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+RsUA&#10;AADdAAAADwAAAGRycy9kb3ducmV2LnhtbESPQWsCMRSE7wX/Q3iCl6LZWhFZjSKlFaEVdNX7Y/Pc&#10;LG5eliTq9t83hUKPw8x8wyxWnW3EnXyoHSt4GWUgiEuna64UnI4fwxmIEJE1No5JwTcFWC17TwvM&#10;tXvwge5FrESCcMhRgYmxzaUMpSGLYeRa4uRdnLcYk/SV1B4fCW4bOc6yqbRYc1ow2NKbofJa3KyC&#10;jqvbszme3y/7Yus/X4td+NpEpQb9bj0HEamL/+G/9lYrmGSTMfy+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z5GxQAAAN0AAAAPAAAAAAAAAAAAAAAAAJgCAABkcnMv&#10;ZG93bnJldi54bWxQSwUGAAAAAAQABAD1AAAAigMAAAAA&#10;" path="m931545,c417068,,,183388,,409575,,635762,417068,819150,931545,819150v514477,,931544,-183388,931544,-409575c1863089,183388,1446022,,931545,xe" filled="f" strokecolor="#1f4d78" strokeweight="1pt">
                  <v:stroke endcap="round"/>
                  <v:path arrowok="t" textboxrect="0,0,1863089,819150"/>
                </v:shape>
                <v:rect id="Rectangle 4043" o:spid="_x0000_s1079" style="position:absolute;left:83218;top:11804;width:835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KDccA&#10;AADdAAAADwAAAGRycy9kb3ducmV2LnhtbESPQWvCQBSE74L/YXmF3nTTKhJTVxGr6LE1BdvbI/ua&#10;hO6+Ddmtif56tyD0OMzMN8xi1VsjztT62rGCp3ECgrhwuuZSwUe+G6UgfEDWaByTggt5WC2HgwVm&#10;2nX8TudjKEWEsM9QQRVCk0npi4os+rFriKP37VqLIcq2lLrFLsKtkc9JMpMWa44LFTa0qaj4Of5a&#10;Bfu0WX8e3LUrzfZrf3o7zV/zeVDq8aFfv4AI1If/8L190AqmyXQ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tCg3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«Юный </w:t>
                        </w:r>
                      </w:p>
                    </w:txbxContent>
                  </v:textbox>
                </v:rect>
                <v:rect id="Rectangle 4044" o:spid="_x0000_s1080" style="position:absolute;left:81846;top:14120;width:1151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SeccA&#10;AADdAAAADwAAAGRycy9kb3ducmV2LnhtbESPS2vDMBCE74H+B7GF3hK5xYTEiRJMH9jHPAppb4u1&#10;sU2tlbFU282vjwKBHoeZ+YZZb0fTiJ46V1tW8DyLQBAXVtdcKvg8fkwXIJxH1thYJgV/5GC7eZis&#10;MdF24D31B1+KAGGXoILK+zaR0hUVGXQz2xIH72w7gz7IrpS6wyHATSNfomguDdYcFips6bWi4ufw&#10;axRkizb9yu1lKJv37+y0Oy3fjkuv1NPjmK5AeBr9f/jezrWCOIpj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Eknn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словесник»</w:t>
                        </w:r>
                      </w:p>
                    </w:txbxContent>
                  </v:textbox>
                </v:rect>
                <v:rect id="Rectangle 4045" o:spid="_x0000_s1081" style="position:absolute;left:90490;top:13768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34sUA&#10;AADdAAAADwAAAGRycy9kb3ducmV2LnhtbESPT4vCMBTE78J+h/AWvGm6oqJdo8iq6NF/oHt7NG/b&#10;ss1LaaKtfnojCB6HmfkNM5k1phBXqlxuWcFXNwJBnFidc6rgeFh1RiCcR9ZYWCYFN3Iwm360Jhhr&#10;W/OOrnufigBhF6OCzPsyltIlGRl0XVsSB+/PVgZ9kFUqdYV1gJtC9qJoKA3mHBYyLOkno+R/fzEK&#10;1qNyft7Ye50Wy9/1aXsaLw5jr1T7s5l/g/DU+Hf41d5oBf2oP4D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Dfi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46" o:spid="_x0000_s1082" style="position:absolute;left:1676;top:13925;width:21336;height:7144;visibility:visible;mso-wrap-style:square;v-text-anchor:top" coordsize="2133600,714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ERsYA&#10;AADdAAAADwAAAGRycy9kb3ducmV2LnhtbESPQWvCQBSE7wX/w/KE3uquImmNrkGFQKFQqBF6fWSf&#10;STT7NmS3Ju2v7xYKHoeZ+YbZZKNtxY163zjWMJ8pEMSlMw1XGk5F/vQCwgdkg61j0vBNHrLt5GGD&#10;qXEDf9DtGCoRIexT1FCH0KVS+rImi37mOuLonV1vMUTZV9L0OES4beVCqURabDgu1NjRoabyevyy&#10;Ggq+qsv7vvw8qdVP/rzyhVVvhdaP03G3BhFoDPfwf/vVaFiqZQJ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LERsYAAADdAAAADwAAAAAAAAAAAAAAAACYAgAAZHJz&#10;L2Rvd25yZXYueG1sUEsFBgAAAAAEAAQA9QAAAIsDAAAAAA==&#10;" path="m1066800,v589153,,1066800,159893,1066800,357124c2133600,554482,1655953,714375,1066800,714375,477596,714375,,554482,,357124,,159893,477596,,1066800,xe" fillcolor="#fbe4d5" stroked="f" strokeweight="0">
                  <v:stroke endcap="round"/>
                  <v:path arrowok="t" textboxrect="0,0,2133600,714375"/>
                </v:shape>
                <v:shape id="Shape 4047" o:spid="_x0000_s1083" style="position:absolute;left:1676;top:13925;width:21336;height:7144;visibility:visible;mso-wrap-style:square;v-text-anchor:top" coordsize="2133600,714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4h8UA&#10;AADdAAAADwAAAGRycy9kb3ducmV2LnhtbESPQWsCMRSE74L/ITzBmyYWaWVrlGIRtSCiVr0+Nq+7&#10;i5uXZRPX7b9vhILHYWa+Yabz1paiodoXjjWMhgoEcepMwZmG7+NyMAHhA7LB0jFp+CUP81m3M8XE&#10;uDvvqTmETEQI+wQ15CFUiZQ+zcmiH7qKOHo/rrYYoqwzaWq8R7gt5YtSr9JiwXEhx4oWOaXXw81q&#10;4O3X7nQ8t9dLxWHV7Del4s+T1v1e+/EOIlAbnuH/9tpoGKvxGzzex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fiHxQAAAN0AAAAPAAAAAAAAAAAAAAAAAJgCAABkcnMv&#10;ZG93bnJldi54bWxQSwUGAAAAAAQABAD1AAAAigMAAAAA&#10;" path="m1066800,c477596,,,159893,,357124,,554482,477596,714375,1066800,714375v589153,,1066800,-159893,1066800,-357251c2133600,159893,1655953,,1066800,xe" filled="f" strokecolor="#41719c" strokeweight="1pt">
                  <v:stroke endcap="round"/>
                  <v:path arrowok="t" textboxrect="0,0,2133600,714375"/>
                </v:shape>
                <v:rect id="Rectangle 4048" o:spid="_x0000_s1084" style="position:absolute;left:7724;top:15720;width:460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YfMIA&#10;AADdAAAADwAAAGRycy9kb3ducmV2LnhtbERPTYvCMBC9C/6HMMLeNHUR0dpURFf0uOqCehuasS02&#10;k9JE2/XXbw7CHh/vO1l2phJPalxpWcF4FIEgzqwuOVfwc9oOZyCcR9ZYWSYFv+RgmfZ7Ccbatnyg&#10;59HnIoSwi1FB4X0dS+myggy6ka2JA3ezjUEfYJNL3WAbwk0lP6NoKg2WHBoKrGldUHY/PoyC3axe&#10;Xfb21ebV13V3/j7PN6e5V+pj0K0WIDx1/l/8du+1gkk0CXP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Zh8wgAAAN0AAAAPAAAAAAAAAAAAAAAAAJgCAABkcnMvZG93&#10;bnJldi54bWxQSwUGAAAAAAQABAD1AAAAhw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ИЗО</w:t>
                        </w:r>
                      </w:p>
                    </w:txbxContent>
                  </v:textbox>
                </v:rect>
                <v:rect id="Rectangle 4049" o:spid="_x0000_s1085" style="position:absolute;left:11183;top:15368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958UA&#10;AADd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R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T3n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050" o:spid="_x0000_s1086" style="position:absolute;left:11777;top:15720;width:105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Cp8IA&#10;AADd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Ea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gKnwgAAAN0AAAAPAAAAAAAAAAAAAAAAAJgCAABkcnMvZG93&#10;bnJldi54bWxQSwUGAAAAAAQABAD1AAAAhw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с</w:t>
                        </w:r>
                      </w:p>
                    </w:txbxContent>
                  </v:textbox>
                </v:rect>
                <v:rect id="Rectangle 4051" o:spid="_x0000_s1087" style="position:absolute;left:12570;top:15720;width:636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nPMcA&#10;AADd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0dM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qpzz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тудия </w:t>
                        </w:r>
                      </w:p>
                    </w:txbxContent>
                  </v:textbox>
                </v:rect>
                <v:rect id="Rectangle 4052" o:spid="_x0000_s1088" style="position:absolute;left:7572;top:18021;width:1272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5S8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P0dM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4OUv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«Живопись»</w:t>
                        </w:r>
                      </w:p>
                    </w:txbxContent>
                  </v:textbox>
                </v:rect>
                <v:rect id="Rectangle 4053" o:spid="_x0000_s1089" style="position:absolute;left:17127;top:1766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c0M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Ek1f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0nND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54" o:spid="_x0000_s1090" style="position:absolute;left:69024;top:1517;width:23813;height:6357;visibility:visible;mso-wrap-style:square;v-text-anchor:top" coordsize="2381250,635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z5sgA&#10;AADdAAAADwAAAGRycy9kb3ducmV2LnhtbESP3WoCMRSE7wu+QzhC79ysVYusRrGlUitF8A+8PGyO&#10;m8XNybJJddunbwpCL4eZ+YaZzltbiSs1vnSsoJ+kIIhzp0suFBz2y94YhA/IGivHpOCbPMxnnYcp&#10;ZtrdeEvXXShEhLDPUIEJoc6k9Lkhiz5xNXH0zq6xGKJsCqkbvEW4reRTmj5LiyXHBYM1vRrKL7sv&#10;q+A4yC/9l0/zvvkYFYO1/lnh8u2k1GO3XUxABGrDf/jeXmkFw3Q0hL838Qn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OjPmyAAAAN0AAAAPAAAAAAAAAAAAAAAAAJgCAABk&#10;cnMvZG93bnJldi54bWxQSwUGAAAAAAQABAD1AAAAjQMAAAAA&#10;" path="m1190625,v657606,,1190625,142240,1190625,317881c2381250,493395,1848231,635635,1190625,635635,533019,635635,,493395,,317881,,142240,533019,,1190625,xe" fillcolor="#fbe4d5" stroked="f" strokeweight="0">
                  <v:stroke endcap="round"/>
                  <v:path arrowok="t" textboxrect="0,0,2381250,635635"/>
                </v:shape>
                <v:shape id="Shape 4055" o:spid="_x0000_s1091" style="position:absolute;left:69024;top:1517;width:23813;height:6357;visibility:visible;mso-wrap-style:square;v-text-anchor:top" coordsize="2381250,635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57cMA&#10;AADdAAAADwAAAGRycy9kb3ducmV2LnhtbESPT4vCMBTE78J+h/AWvGlq2cpajbIUFkQv/mPPj+bZ&#10;FJuX0mS1fnsjCB6HmfkNs1j1thFX6nztWMFknIAgLp2uuVJwOv6OvkH4gKyxcUwK7uRhtfwYLDDX&#10;7sZ7uh5CJSKEfY4KTAhtLqUvDVn0Y9cSR+/sOoshyq6SusNbhNtGpkkylRZrjgsGWyoMlZfDv1Ww&#10;Tf9mhk7lOtvh2RZputFFP1Vq+Nn/zEEE6sM7/GqvtYKvJMvg+SY+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57cMAAADdAAAADwAAAAAAAAAAAAAAAACYAgAAZHJzL2Rv&#10;d25yZXYueG1sUEsFBgAAAAAEAAQA9QAAAIgDAAAAAA==&#10;" path="m1190625,c533019,,,142240,,317881,,493395,533019,635635,1190625,635635v657606,,1190625,-142240,1190625,-317754c2381250,142240,1848231,,1190625,xe" filled="f" strokecolor="#41719c" strokeweight="1pt">
                  <v:stroke endcap="round"/>
                  <v:path arrowok="t" textboxrect="0,0,2381250,635635"/>
                </v:shape>
                <v:rect id="Rectangle 4056" o:spid="_x0000_s1092" style="position:absolute;left:75125;top:3940;width:1541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M/SM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P0Us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DP0j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«Живое слово»</w:t>
                        </w:r>
                      </w:p>
                    </w:txbxContent>
                  </v:textbox>
                </v:rect>
                <v:rect id="Rectangle 4057" o:spid="_x0000_s1093" style="position:absolute;left:86707;top:3587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+a08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Ek1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PmtP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58" o:spid="_x0000_s1094" style="position:absolute;left:69691;top:18923;width:27718;height:6762;visibility:visible;mso-wrap-style:square;v-text-anchor:top" coordsize="2771775,676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pCcUA&#10;AADdAAAADwAAAGRycy9kb3ducmV2LnhtbERPzWrCQBC+F3yHZYReSrNJSUsbXSUGCh70YJoHmGbH&#10;JJidjdlV0z599yD0+PH9L9eT6cWVRtdZVpBEMQji2uqOGwXV1+fzOwjnkTX2lknBDzlYr2YPS8y0&#10;vfGBrqVvRAhhl6GC1vshk9LVLRl0kR2IA3e0o0Ef4NhIPeIthJtevsTxmzTYcWhocaCipfpUXoyC&#10;fL/7PSX1d7FJzfmpuhRptfvYKvU4n/IFCE+T/xff3VutII1fw9zwJj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OkJxQAAAN0AAAAPAAAAAAAAAAAAAAAAAJgCAABkcnMv&#10;ZG93bnJldi54bWxQSwUGAAAAAAQABAD1AAAAigMAAAAA&#10;" path="m1385951,v765429,,1385824,151384,1385824,338074c2771775,524891,2151380,676275,1385951,676275,620395,676275,,524891,,338074,,151384,620395,,1385951,xe" fillcolor="#fbe4d5" stroked="f" strokeweight="0">
                  <v:stroke endcap="round"/>
                  <v:path arrowok="t" textboxrect="0,0,2771775,676275"/>
                </v:shape>
                <v:shape id="Shape 4059" o:spid="_x0000_s1095" style="position:absolute;left:69691;top:18923;width:27718;height:6762;visibility:visible;mso-wrap-style:square;v-text-anchor:top" coordsize="2771775,676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7Q8QA&#10;AADdAAAADwAAAGRycy9kb3ducmV2LnhtbESP3WoCMRSE74W+QzgF72qiWH+2RrFiRfDKnwc4bI6b&#10;tZuTZZPq2qdvhIKXw8x8w8wWravElZpQetbQ7ykQxLk3JRcaTsevtwmIEJENVp5Jw50CLOYvnRlm&#10;xt94T9dDLESCcMhQg42xzqQMuSWHoedr4uSdfeMwJtkU0jR4S3BXyYFSI+mw5LRgsaaVpfz78OMS&#10;Je+vh5fNxY1/P41Vu9PKGbpr3X1tlx8gIrXxGf5vb42GoXqfwuNNe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O+0PEAAAA3QAAAA8AAAAAAAAAAAAAAAAAmAIAAGRycy9k&#10;b3ducmV2LnhtbFBLBQYAAAAABAAEAPUAAACJAwAAAAA=&#10;" path="m1385951,c620395,,,151384,,338074,,524891,620395,676275,1385951,676275v765429,,1385824,-151384,1385824,-338201c2771775,151384,2151380,,1385951,xe" filled="f" strokecolor="#41719c" strokeweight="1pt">
                  <v:stroke endcap="round"/>
                  <v:path arrowok="t" textboxrect="0,0,2771775,676275"/>
                </v:shape>
                <v:rect id="Rectangle 4060" o:spid="_x0000_s1096" style="position:absolute;left:77731;top:20598;width:1594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rIGsQA&#10;AADdAAAADwAAAGRycy9kb3ducmV2LnhtbERPTWvCQBC9F/wPywi91U1LkRizEdGWeNRYsL0N2TEJ&#10;zc6G7DZJ++vdg9Dj432nm8m0YqDeNZYVPC8iEMSl1Q1XCj7O708xCOeRNbaWScEvOdhks4cUE21H&#10;PtFQ+EqEEHYJKqi97xIpXVmTQbewHXHgrrY36APsK6l7HEO4aeVLFC2lwYZDQ40d7Woqv4sfoyCP&#10;u+3nwf6NVfv2lV+Ol9X+vPJKPc6n7RqEp8n/i+/ug1bwGi3D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KyBrEAAAA3QAAAA8AAAAAAAAAAAAAAAAAmAIAAGRycy9k&#10;b3ducmV2LnhtbFBLBQYAAAAABAAEAPUAAACJ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Вокальная студия </w:t>
                        </w:r>
                      </w:p>
                    </w:txbxContent>
                  </v:textbox>
                </v:rect>
                <v:rect id="Rectangle 4061" o:spid="_x0000_s1097" style="position:absolute;left:78371;top:22628;width:1380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tgc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YTQ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GbYHEAAAA3QAAAA8AAAAAAAAAAAAAAAAAmAIAAGRycy9k&#10;b3ducmV2LnhtbFBLBQYAAAAABAAEAPUAAACJ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«Соловушка»</w:t>
                        </w:r>
                      </w:p>
                    </w:txbxContent>
                  </v:textbox>
                </v:rect>
                <v:rect id="Rectangle 4062" o:spid="_x0000_s1098" style="position:absolute;left:88752;top:2250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z9s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eA5ih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Tz9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063" o:spid="_x0000_s1099" style="position:absolute;left:61226;top:27660;width:23813;height:7144;visibility:visible;mso-wrap-style:square;v-text-anchor:top" coordsize="2381250,714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4oscA&#10;AADdAAAADwAAAGRycy9kb3ducmV2LnhtbESPQWuDQBSE74H+h+UVcgnN2qaEYN0EEQqFHoIx0B4f&#10;7ouK7ltxV2P667OFQo/DzHzDJIfZdGKiwTWWFTyvIxDEpdUNVwrOxfvTDoTzyBo7y6TgRg4O+4dF&#10;grG2V85pOvlKBAi7GBXU3vexlK6syaBb2544eBc7GPRBDpXUA14D3HTyJYq20mDDYaHGnrKayvY0&#10;GgX597ja9Lr58SYtPvOv9lhku4tSy8c5fQPhafb/4b/2h1bwGm038PsmPAG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jOKLHAAAA3QAAAA8AAAAAAAAAAAAAAAAAmAIAAGRy&#10;cy9kb3ducmV2LnhtbFBLBQYAAAAABAAEAPUAAACMAwAAAAA=&#10;" path="m1190625,v657606,,1190625,159893,1190625,357124c2381250,554482,1848231,714375,1190625,714375,533019,714375,,554482,,357124,,159893,533019,,1190625,xe" fillcolor="#fbe4d5" stroked="f" strokeweight="0">
                  <v:stroke endcap="round"/>
                  <v:path arrowok="t" textboxrect="0,0,2381250,714375"/>
                </v:shape>
                <v:shape id="Shape 4064" o:spid="_x0000_s1100" style="position:absolute;left:61226;top:27660;width:23813;height:7144;visibility:visible;mso-wrap-style:square;v-text-anchor:top" coordsize="2381250,714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ah8QA&#10;AADdAAAADwAAAGRycy9kb3ducmV2LnhtbESPQWsCMRSE74L/ITyhN00sorI1SrFU7MFDVTw/Nq+b&#10;pcnLsonu+u9NQehxmJlvmNWm907cqI11YA3TiQJBXAZTc6XhfPocL0HEhGzQBSYNd4qwWQ8HKyxM&#10;6PibbsdUiQzhWKAGm1JTSBlLSx7jJDTE2fsJrceUZVtJ02KX4d7JV6Xm0mPNecFiQ1tL5e/x6jXU&#10;O959uK+uvy7O0srF/aLc4aL1y6h/fwORqE//4Wd7bzTM1HwGf2/y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9WofEAAAA3QAAAA8AAAAAAAAAAAAAAAAAmAIAAGRycy9k&#10;b3ducmV2LnhtbFBLBQYAAAAABAAEAPUAAACJAwAAAAA=&#10;" path="m1190625,c533019,,,159893,,357124,,554482,533019,714375,1190625,714375v657606,,1190625,-159893,1190625,-357251c2381250,159893,1848231,,1190625,xe" filled="f" strokecolor="#41719c" strokeweight="1pt">
                  <v:stroke endcap="round"/>
                  <v:path arrowok="t" textboxrect="0,0,2381250,714375"/>
                </v:shape>
                <v:rect id="Rectangle 4065" o:spid="_x0000_s1101" style="position:absolute;left:65596;top:30461;width:2000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1rgs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PUfw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9a4L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«В гостях у сказки»</w:t>
                        </w:r>
                      </w:p>
                    </w:txbxContent>
                  </v:textbox>
                </v:rect>
                <v:rect id="Rectangle 4066" o:spid="_x0000_s1102" style="position:absolute;left:80642;top:3010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/19c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MIzi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/X1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534" o:spid="_x0000_s1103" style="position:absolute;left:38811;top:19151;width:24403;height:9366;visibility:visible;mso-wrap-style:square;v-text-anchor:top" coordsize="2440305,936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jrLMQA&#10;AADeAAAADwAAAGRycy9kb3ducmV2LnhtbESPT0sDMRDF74LfIYzgzWbVrsjatBRB2JvaCnock+lm&#10;6WayJGN3/fZGEDw+3p8fb7WZw6BOlHIf2cD1ogJFbKPruTPwtn+6ugeVBdnhEJkMfFOGzfr8bIWN&#10;ixO/0mknnSojnBs04EXGRutsPQXMizgSF+8QU0ApMnXaJZzKeBj0TVXd6YA9F4LHkR492ePuKxSI&#10;P9rpoxVJL+9bq9vuWT7rgzGXF/P2AZTQLP/hv3brDNTL+nYJv3fKF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Y6yzEAAAA3gAAAA8AAAAAAAAAAAAAAAAAmAIAAGRycy9k&#10;b3ducmV2LnhtbFBLBQYAAAAABAAEAPUAAACJAwAAAAA=&#10;" path="m,l2440305,r,936625l,936625,,e" fillcolor="#bdd6ee" stroked="f" strokeweight="0">
                  <v:stroke endcap="round"/>
                  <v:path arrowok="t" textboxrect="0,0,2440305,936625"/>
                </v:shape>
                <v:shape id="Shape 4068" o:spid="_x0000_s1104" style="position:absolute;left:38811;top:19151;width:24403;height:9366;visibility:visible;mso-wrap-style:square;v-text-anchor:top" coordsize="2440305,936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fjcEA&#10;AADdAAAADwAAAGRycy9kb3ducmV2LnhtbERPy2oCMRTdF/yHcIXuakYpIqNRrPiouPKB68vkOhk7&#10;uRmSqGO/vlkUXB7OezJrbS3u5EPlWEG/l4EgLpyuuFRwOq4+RiBCRNZYOyYFTwowm3beJphr9+A9&#10;3Q+xFCmEQ44KTIxNLmUoDFkMPdcQJ+7ivMWYoC+l9vhI4baWgywbSosVpwaDDS0MFT+Hm1XwtT1f&#10;jTXL43a3mfsgf9eab2el3rvtfAwiUhtf4n/3t1bwmQ3T3PQmPQE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MH43BAAAA3QAAAA8AAAAAAAAAAAAAAAAAmAIAAGRycy9kb3du&#10;cmV2LnhtbFBLBQYAAAAABAAEAPUAAACGAwAAAAA=&#10;" path="m,936625r2440305,l2440305,,,,,936625xe" filled="f" strokecolor="#787878" strokeweight="1pt">
                  <v:stroke miterlimit="66585f" joinstyle="miter" endcap="round"/>
                  <v:path arrowok="t" textboxrect="0,0,2440305,936625"/>
                </v:shape>
                <v:rect id="Rectangle 4069" o:spid="_x0000_s1105" style="position:absolute;left:39731;top:20928;width:3044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hh8YA&#10;AADdAAAADwAAAGRycy9kb3ducmV2LnhtbESPQWvCQBSE7wX/w/KE3uqmpYiJrhK0khxbFWxvj+wz&#10;Cc2+Ddk1SfvruwXB4zAz3zCrzWga0VPnassKnmcRCOLC6ppLBafj/mkBwnlkjY1lUvBDDjbrycMK&#10;E20H/qD+4EsRIOwSVFB53yZSuqIig25mW+LgXWxn0AfZlVJ3OAS4aeRLFM2lwZrDQoUtbSsqvg9X&#10;oyBbtOlnbn+Hsnn7ys7v53h3jL1Sj9MxXYLwNPp7+NbOtYLXaB7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hh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070" o:spid="_x0000_s1106" style="position:absolute;left:42033;top:21417;width:22502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ex8IA&#10;AADd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KPv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17HwgAAAN0AAAAPAAAAAAAAAAAAAAAAAJgCAABkcnMvZG93&#10;bnJldi54bWxQSwUGAAAAAAQABAD1AAAAhw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художественная </w:t>
                        </w:r>
                      </w:p>
                    </w:txbxContent>
                  </v:textbox>
                </v:rect>
                <v:rect id="Rectangle 4071" o:spid="_x0000_s1107" style="position:absolute;left:58967;top:20928;width:532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7XMcA&#10;AADd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0fM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f+1z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4072" o:spid="_x0000_s1108" style="position:absolute;left:39792;top:24434;width:22320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1lK8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eo+U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NZSv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направленность</w:t>
                        </w:r>
                      </w:p>
                    </w:txbxContent>
                  </v:textbox>
                </v:rect>
                <v:rect id="Rectangle 4073" o:spid="_x0000_s1109" style="position:absolute;left:56574;top:23946;width:760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AsM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iV5f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BwLD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4" o:spid="_x0000_s1110" style="position:absolute;left:1066;top:22504;width:23489;height:8122;visibility:visible;mso-wrap-style:square;v-text-anchor:top" coordsize="2348865,81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WkccA&#10;AADdAAAADwAAAGRycy9kb3ducmV2LnhtbESPQWvCQBSE7wX/w/KEXoJulFAldRURBHtr02p7fGRf&#10;k2j2bdzdxvTfdwuFHoeZ+YZZbQbTip6cbywrmE1TEMSl1Q1XCt5e95MlCB+QNbaWScE3edisR3cr&#10;zLW98Qv1RahEhLDPUUEdQpdL6cuaDPqp7Yij92mdwRClq6R2eItw08p5mj5Igw3HhRo72tVUXoov&#10;oyDR149T8Xxyx2U/HN935yR7ahKl7sfD9hFEoCH8h//aB60gSxcZ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olpHHAAAA3QAAAA8AAAAAAAAAAAAAAAAAmAIAAGRy&#10;cy9kb3ducmV2LnhtbFBLBQYAAAAABAAEAPUAAACMAwAAAAA=&#10;" path="m1174496,v648589,,1174369,181737,1174369,406019c2348865,630428,1823085,812165,1174496,812165,525780,812165,,630428,,406019,,181737,525780,,1174496,xe" fillcolor="#fbe4d5" stroked="f" strokeweight="0">
                  <v:stroke miterlimit="66585f" joinstyle="miter" endcap="round"/>
                  <v:path arrowok="t" textboxrect="0,0,2348865,812165"/>
                </v:shape>
                <v:shape id="Shape 4075" o:spid="_x0000_s1111" style="position:absolute;left:1066;top:22504;width:23489;height:8122;visibility:visible;mso-wrap-style:square;v-text-anchor:top" coordsize="2348865,81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G0cYA&#10;AADdAAAADwAAAGRycy9kb3ducmV2LnhtbESPQWvCQBCF7wX/wzKCl6KbSqsSXUUCUg/2YMwPGLJj&#10;NpqdDdmtpv31bqHg8fHmfW/eatPbRtyo87VjBW+TBARx6XTNlYLitBsvQPiArLFxTAp+yMNmPXhZ&#10;YardnY90y0MlIoR9igpMCG0qpS8NWfQT1xJH7+w6iyHKrpK6w3uE20ZOk2QmLdYcGwy2lBkqr/m3&#10;jW98FvaU5dnvrpCX0H/NDnvzulBqNOy3SxCB+vA8/k/vtYL3ZP4Bf2siAu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dG0cYAAADdAAAADwAAAAAAAAAAAAAAAACYAgAAZHJz&#10;L2Rvd25yZXYueG1sUEsFBgAAAAAEAAQA9QAAAIsDAAAAAA==&#10;" path="m1174496,c525780,,,181737,,406019,,630428,525780,812165,1174496,812165v648589,,1174369,-181737,1174369,-406146c2348865,181737,1823085,,1174496,xe" filled="f" strokecolor="#41719c" strokeweight="1pt">
                  <v:stroke endcap="round"/>
                  <v:path arrowok="t" textboxrect="0,0,2348865,812165"/>
                </v:shape>
                <v:rect id="Rectangle 4076" o:spid="_x0000_s1112" style="position:absolute;left:5237;top:24624;width:966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jKM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omyWw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2Yyj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«Русская </w:t>
                        </w:r>
                      </w:p>
                    </w:txbxContent>
                  </v:textbox>
                </v:rect>
                <v:rect id="Rectangle 4077" o:spid="_x0000_s1113" style="position:absolute;left:12509;top:24624;width:1102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rGs8cA&#10;AADdAAAADwAAAGRycy9kb3ducmV2LnhtbESPQWvCQBSE7wX/w/KE3upGKY2mriLakhzbKGhvj+wz&#10;CWbfhuzWRH99t1DocZiZb5jlejCNuFLnassKppMIBHFhdc2lgsP+/WkOwnlkjY1lUnAjB+vV6GGJ&#10;ibY9f9I196UIEHYJKqi8bxMpXVGRQTexLXHwzrYz6IPsSqk77APcNHIWRS/SYM1hocKWthUVl/zb&#10;KEjn7eaU2XtfNm9f6fHjuNjtF16px/GweQXhafD/4b92phU8R3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6xrP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тряпичная </w:t>
                        </w:r>
                      </w:p>
                    </w:txbxContent>
                  </v:textbox>
                </v:rect>
                <v:rect id="Rectangle 4078" o:spid="_x0000_s1114" style="position:absolute;left:10238;top:26941;width:688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SwcIA&#10;AADd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KPv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VLBwgAAAN0AAAAPAAAAAAAAAAAAAAAAAJgCAABkcnMvZG93&#10;bnJldi54bWxQSwUGAAAAAAQABAD1AAAAhw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кукла»</w:t>
                        </w:r>
                      </w:p>
                    </w:txbxContent>
                  </v:textbox>
                </v:rect>
                <v:rect id="Rectangle 4079" o:spid="_x0000_s1115" style="position:absolute;left:15420;top:2658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3Ws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WjaJ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n3W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80" o:spid="_x0000_s1116" style="position:absolute;left:73787;top:45777;width:23622;height:10096;visibility:visible;mso-wrap-style:square;v-text-anchor:top" coordsize="2362200,1009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QiMIA&#10;AADdAAAADwAAAGRycy9kb3ducmV2LnhtbERPy4rCMBTdC/MP4QqzEU0VkVqN4jgMzEIXfYDbS3Nt&#10;i81NaTJa/36yEFweznu7H0wr7tS7xrKC+SwCQVxa3XCloMh/pjEI55E1tpZJwZMc7Hcfoy0m2j44&#10;pXvmKxFC2CWooPa+S6R0ZU0G3cx2xIG72t6gD7CvpO7xEcJNKxdRtJIGGw4NNXZ0rKm8ZX9Gwdfi&#10;sj6gk9k6ncTPND9/n4oiV+pzPBw2IDwN/i1+uX+1gmUUh/3hTXg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9CIwgAAAN0AAAAPAAAAAAAAAAAAAAAAAJgCAABkcnMvZG93&#10;bnJldi54bWxQSwUGAAAAAAQABAD1AAAAhwMAAAAA&#10;" path="m1181100,v652399,,1181100,226060,1181100,504825c2362200,783590,1833499,1009650,1181100,1009650,528701,1009650,,783590,,504825,,226060,528701,,1181100,xe" fillcolor="#e2efd9" stroked="f" strokeweight="0">
                  <v:stroke endcap="round"/>
                  <v:path arrowok="t" textboxrect="0,0,2362200,1009650"/>
                </v:shape>
                <v:shape id="Shape 4081" o:spid="_x0000_s1117" style="position:absolute;left:73787;top:45777;width:23622;height:10096;visibility:visible;mso-wrap-style:square;v-text-anchor:top" coordsize="2362200,1009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m0ucMA&#10;AADdAAAADwAAAGRycy9kb3ducmV2LnhtbESPzWrDMBCE74G+g9hCb7GcpBTjWgltqUOujnPocbHW&#10;P9RaGUl13LePAoUeh5n5hikOixnFTM4PlhVskhQEcWP1wJ2CS12uMxA+IGscLZOCX/Jw2D+sCsy1&#10;vXJF8zl0IkLY56igD2HKpfRNTwZ9Yifi6LXWGQxRuk5qh9cIN6PcpumLNDhwXOhxoo+emu/zj1Hw&#10;xX7ndp/lFt9bg/URl5rnSqmnx+XtFUSgJfyH/9onreA5zTZwfxOfgN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m0ucMAAADdAAAADwAAAAAAAAAAAAAAAACYAgAAZHJzL2Rv&#10;d25yZXYueG1sUEsFBgAAAAAEAAQA9QAAAIgDAAAAAA==&#10;" path="m1181100,c528701,,,226060,,504825v,278765,528701,504825,1181100,504825c1833499,1009650,2362200,783590,2362200,504825,2362200,226060,1833499,,1181100,xe" filled="f" strokecolor="#41719c" strokeweight="1pt">
                  <v:stroke endcap="round"/>
                  <v:path arrowok="t" textboxrect="0,0,2362200,1009650"/>
                </v:shape>
                <v:rect id="Rectangle 4082" o:spid="_x0000_s1118" style="position:absolute;left:78097;top:48020;width:2048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gVDMYA&#10;AADd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URL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gVDM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Театральная студия </w:t>
                        </w:r>
                      </w:p>
                    </w:txbxContent>
                  </v:textbox>
                </v:rect>
                <v:rect id="Rectangle 4083" o:spid="_x0000_s1119" style="position:absolute;left:80733;top:50306;width:1355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wl8cA&#10;AADdAAAADwAAAGRycy9kb3ducmV2LnhtbESPT2vCQBTE7wW/w/KE3uqmVkqM2Yj4Bz3WWLC9PbLP&#10;JDT7NmRXE/vpu4VCj8PM/IZJl4NpxI06V1tW8DyJQBAXVtdcKng/7Z5iEM4ja2wsk4I7OVhmo4cU&#10;E217PtIt96UIEHYJKqi8bxMpXVGRQTexLXHwLrYz6IPsSqk77APcNHIaRa/SYM1hocKW1hUVX/nV&#10;KNjH7erjYL/7stl+7s9v5/nmNPdKPY6H1QKEp8H/h//aB61gFsU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UsJf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«Ораторское </w:t>
                        </w:r>
                      </w:p>
                    </w:txbxContent>
                  </v:textbox>
                </v:rect>
                <v:rect id="Rectangle 4084" o:spid="_x0000_s1120" style="position:absolute;left:83019;top:52596;width:692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o48UA&#10;AADdAAAADwAAAGRycy9kb3ducmV2LnhtbESPT4vCMBTE78J+h/AWvGmqyFKrUWRX0aN/FtTbo3m2&#10;xealNNHW/fRGEPY4zMxvmOm8NaW4U+0KywoG/QgEcWp1wZmC38OqF4NwHlljaZkUPMjBfPbRmWKi&#10;bcM7uu99JgKEXYIKcu+rREqX5mTQ9W1FHLyLrQ36IOtM6hqbADelHEbRlzRYcFjIsaLvnNLr/mYU&#10;rONqcdrYvyYrl+f1cXsc/xzGXqnuZ7uYgPDU+v/wu73RCkZRP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Sjj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слово»</w:t>
                        </w:r>
                      </w:p>
                    </w:txbxContent>
                  </v:textbox>
                </v:rect>
                <v:rect id="Rectangle 4085" o:spid="_x0000_s1121" style="position:absolute;left:88201;top:5224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NeMcA&#10;AADdAAAADwAAAGRycy9kb3ducmV2LnhtbESPT2vCQBTE7wW/w/KE3uqmUkuM2Yj4Bz3WWLC9PbLP&#10;JDT7NmRXE/vpu4VCj8PM/IZJl4NpxI06V1tW8DyJQBAXVtdcKng/7Z5iEM4ja2wsk4I7OVhmo4cU&#10;E217PtIt96UIEHYJKqi8bxMpXVGRQTexLXHwLrYz6IPsSqk77APcNHIaRa/SYM1hocKW1hUVX/nV&#10;KNjH7erjYL/7stl+7s9v5/nmNPdKPY6H1QKEp8H/h//aB63gJYpn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xjXj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86" o:spid="_x0000_s1122" style="position:absolute;left:28638;top:47320;width:20193;height:10306;visibility:visible;mso-wrap-style:square;v-text-anchor:top" coordsize="2019300,1030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B9MQA&#10;AADdAAAADwAAAGRycy9kb3ducmV2LnhtbESPQWsCMRSE74L/ITzBm2YtanVrFC0I0oPgtnh+bp67&#10;WzcvSxJ1/femIPQ4zMw3zGLVmlrcyPnKsoLRMAFBnFtdcaHg53s7mIHwAVljbZkUPMjDatntLDDV&#10;9s4HumWhEBHCPkUFZQhNKqXPSzLoh7Yhjt7ZOoMhSldI7fAe4aaWb0kylQYrjgslNvRZUn7JrkYB&#10;7g/ZuUK6HDenjZ7/vjdf7jRRqt9r1x8gArXhP/xq77SCcTKbwt+b+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MQfTEAAAA3QAAAA8AAAAAAAAAAAAAAAAAmAIAAGRycy9k&#10;b3ducmV2LnhtbFBLBQYAAAAABAAEAPUAAACJAwAAAAA=&#10;" path="m1009650,v557657,,1009650,230632,1009650,515239c2019300,799973,1567307,1030605,1009650,1030605,451993,1030605,,799973,,515239,,230632,451993,,1009650,xe" fillcolor="#fbe4d5" stroked="f" strokeweight="0">
                  <v:stroke endcap="round"/>
                  <v:path arrowok="t" textboxrect="0,0,2019300,1030605"/>
                </v:shape>
                <v:shape id="Shape 4087" o:spid="_x0000_s1123" style="position:absolute;left:28638;top:47320;width:20193;height:10306;visibility:visible;mso-wrap-style:square;v-text-anchor:top" coordsize="2019300,1030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0WsYA&#10;AADdAAAADwAAAGRycy9kb3ducmV2LnhtbESPQWvCQBSE74L/YXmCF2k2FjEhzUZKwdIKHkxL2+Mj&#10;+5qEZt+G7Krx37uC0OMwM98w+WY0nTjR4FrLCpZRDIK4srrlWsHnx/YhBeE8ssbOMim4kINNMZ3k&#10;mGl75gOdSl+LAGGXoYLG+z6T0lUNGXSR7YmD92sHgz7IoZZ6wHOAm04+xvFaGmw5LDTY00tD1V95&#10;NAp2JvnZL94ll1+H77TWziTJ+lWp+Wx8fgLhafT/4Xv7TStYxWkCtzfhCcj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10WsYAAADdAAAADwAAAAAAAAAAAAAAAACYAgAAZHJz&#10;L2Rvd25yZXYueG1sUEsFBgAAAAAEAAQA9QAAAIsDAAAAAA==&#10;" path="m1009650,c451993,,,230632,,515239v,284734,451993,515366,1009650,515366c1567307,1030605,2019300,799973,2019300,515239,2019300,230632,1567307,,1009650,xe" filled="f" strokecolor="#41719c" strokeweight="1pt">
                  <v:stroke endcap="round"/>
                  <v:path arrowok="t" textboxrect="0,0,2019300,1030605"/>
                </v:shape>
                <v:rect id="Rectangle 4088" o:spid="_x0000_s1124" style="position:absolute;left:32310;top:50623;width:1701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i5sMA&#10;AADdAAAADwAAAGRycy9kb3ducmV2LnhtbERPz2vCMBS+D/wfwht4m+nGkFqNIm6jPW4qqLdH82yL&#10;yUtpMlv965fDwOPH93uxGqwRV+p841jB6yQBQVw63XClYL/7eklB+ICs0TgmBTfysFqOnhaYadfz&#10;D123oRIxhH2GCuoQ2kxKX9Zk0U9cSxy5s+sshgi7SuoO+xhujXxLkqm02HBsqLGlTU3lZftrFeRp&#10;uz4W7t5X5vOUH74Ps4/dLCg1fh7WcxCBhvAQ/7sLreA9SeP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Ai5s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Театральная студия</w:t>
                        </w:r>
                      </w:p>
                    </w:txbxContent>
                  </v:textbox>
                </v:rect>
                <v:rect id="Rectangle 4089" o:spid="_x0000_s1125" style="position:absolute;left:45111;top:5009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Hfc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W8R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yHf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0" o:spid="_x0000_s1126" style="position:absolute;left:33392;top:52687;width:1425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4PcMA&#10;AADdAAAADwAAAGRycy9kb3ducmV2LnhtbERPz2vCMBS+D/wfwht4m+nGEFuNIm6jPW4qqLdH82yL&#10;yUtpMlv965fDwOPH93uxGqwRV+p841jB6yQBQVw63XClYL/7epmB8AFZo3FMCm7kYbUcPS0w067n&#10;H7puQyViCPsMFdQhtJmUvqzJop+4ljhyZ9dZDBF2ldQd9jHcGvmWJFNpseHYUGNLm5rKy/bXKshn&#10;7fpYuHtfmc9Tfvg+pB+7NCg1fh7WcxCBhvAQ/7sLreA9SeP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+4Pc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«Карамелька»</w:t>
                        </w:r>
                      </w:p>
                    </w:txbxContent>
                  </v:textbox>
                </v:rect>
                <v:rect id="Rectangle 4091" o:spid="_x0000_s1127" style="position:absolute;left:44090;top:5233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dpsYA&#10;AADdAAAADwAAAGRycy9kb3ducmV2LnhtbESPQWvCQBSE7wX/w/IKvTUbixQTs4pYJR5bFWxvj+wz&#10;Cc2+Ddk1SfvruwXB4zAz3zDZajSN6KlztWUF0ygGQVxYXXOp4HTcPc9BOI+ssbFMCn7IwWo5ecgw&#10;1XbgD+oPvhQBwi5FBZX3bSqlKyoy6CLbEgfvYjuDPsiulLrDIcBNI1/i+FUarDksVNjSpqLi+3A1&#10;CvJ5u/7c29+hbLZf+fn9nLwdE6/U0+O4XoDwNPp7+NbeawWzOJn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Mdp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92" o:spid="_x0000_s1128" style="position:absolute;left:26244;top:37966;width:20193;height:7811;visibility:visible;mso-wrap-style:square;v-text-anchor:top" coordsize="2019300,7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9I8UA&#10;AADdAAAADwAAAGRycy9kb3ducmV2LnhtbESPQWvCQBSE7wX/w/IEb3VjEKnRVUQsFnoyCejxkX0m&#10;wezbkN1q0l/fFYQeh5n5hllve9OIO3WutqxgNo1AEBdW11wqyLPP9w8QziNrbCyTgoEcbDejtzUm&#10;2j74RPfUlyJA2CWooPK+TaR0RUUG3dS2xMG72s6gD7Irpe7wEeCmkXEULaTBmsNChS3tKypu6Y9R&#10;cLvs8yE+ztz3scx+myHN2+x8UGoy7ncrEJ56/x9+tb+0gnm0jOH5Jj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j0jxQAAAN0AAAAPAAAAAAAAAAAAAAAAAJgCAABkcnMv&#10;ZG93bnJldi54bWxQSwUGAAAAAAQABAD1AAAAigMAAAAA&#10;" path="m1009650,v557657,,1009650,174879,1009650,390525c2019300,606171,1567307,781050,1009650,781050,451993,781050,,606171,,390525,,174879,451993,,1009650,xe" fillcolor="#fbe4d5" stroked="f" strokeweight="0">
                  <v:stroke endcap="round"/>
                  <v:path arrowok="t" textboxrect="0,0,2019300,781050"/>
                </v:shape>
                <v:shape id="Shape 4093" o:spid="_x0000_s1129" style="position:absolute;left:26244;top:37966;width:20193;height:7811;visibility:visible;mso-wrap-style:square;v-text-anchor:top" coordsize="2019300,7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mvcgA&#10;AADdAAAADwAAAGRycy9kb3ducmV2LnhtbESP3WoCMRSE7wu+QzhCb0SzrVJ0NUpbWisFBVfx+rg5&#10;7o+bk2UTdfv2TUHo5TAz3zCzRWsqcaXGFZYVPA0iEMSp1QVnCva7z/4YhPPIGivLpOCHHCzmnYcZ&#10;xtreeEvXxGciQNjFqCD3vo6ldGlOBt3A1sTBO9nGoA+yyaRu8BbgppLPUfQiDRYcFnKs6T2n9Jxc&#10;jILx5q26lMtDsivL0Xe2Pn70vuReqcdu+zoF4an1/+F7e6UVjKLJEP7eh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/Oa9yAAAAN0AAAAPAAAAAAAAAAAAAAAAAJgCAABk&#10;cnMvZG93bnJldi54bWxQSwUGAAAAAAQABAD1AAAAjQMAAAAA&#10;" path="m1009650,c451993,,,174879,,390525,,606171,451993,781050,1009650,781050v557657,,1009650,-174879,1009650,-390525c2019300,174879,1567307,,1009650,xe" filled="f" strokecolor="#41719c" strokeweight="1pt">
                  <v:stroke endcap="round"/>
                  <v:path arrowok="t" textboxrect="0,0,2019300,781050"/>
                </v:shape>
                <v:rect id="Rectangle 4094" o:spid="_x0000_s1130" style="position:absolute;left:30206;top:41101;width:1626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+PsUA&#10;AADd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ZRP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L4+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Бисероплетение</w:t>
                        </w:r>
                      </w:p>
                    </w:txbxContent>
                  </v:textbox>
                </v:rect>
                <v:rect id="Rectangle 4095" o:spid="_x0000_s1131" style="position:absolute;left:42429;top:4074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bpc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WjKBnD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gbp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96" o:spid="_x0000_s1132" style="position:absolute;left:27717;width:16193;height:7429;visibility:visible;mso-wrap-style:square;v-text-anchor:top" coordsize="1619250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osMQA&#10;AADdAAAADwAAAGRycy9kb3ducmV2LnhtbESPzYoCMRCE74LvEHrBm2ZWRHQ0yioK4smfhb02k3Zm&#10;3EknJFHHt98sCB6LqvqKmi9b04g7+VBbVvA5yEAQF1bXXCr4Pm/7ExAhImtsLJOCJwVYLrqdOeba&#10;PvhI91MsRYJwyFFBFaPLpQxFRQbDwDri5F2sNxiT9KXUHh8Jbho5zLKxNFhzWqjQ0bqi4vd0Mwo2&#10;PPGH61UO9z+HVe2ObrdveKRU76P9moGI1MZ3+NXeaQWjbDqG/z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qLDEAAAA3QAAAA8AAAAAAAAAAAAAAAAAmAIAAGRycy9k&#10;b3ducmV2LnhtbFBLBQYAAAAABAAEAPUAAACJAwAAAAA=&#10;" path="m809625,v447167,,809625,166243,809625,371475c1619250,576707,1256792,742950,809625,742950,362458,742950,,576707,,371475,,166243,362458,,809625,xe" fillcolor="#e2f0d9" stroked="f" strokeweight="0">
                  <v:stroke endcap="round"/>
                  <v:path arrowok="t" textboxrect="0,0,1619250,742950"/>
                </v:shape>
                <v:shape id="Shape 4097" o:spid="_x0000_s1133" style="position:absolute;left:27717;width:16193;height:7429;visibility:visible;mso-wrap-style:square;v-text-anchor:top" coordsize="1619250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ICMUA&#10;AADdAAAADwAAAGRycy9kb3ducmV2LnhtbESPW2sCMRSE3wv9D+EIvtWs4qXdGqW0CL56QfDtsDnN&#10;LiYnyybqrr/eCIKPw8x8w8yXrbPiQk2oPCsYDjIQxIXXFRsF+93q4xNEiMgarWdS0FGA5eL9bY65&#10;9lfe0GUbjUgQDjkqKGOscylDUZLDMPA1cfL+feMwJtkYqRu8JrizcpRlU+mw4rRQYk2/JRWn7dkp&#10;mAytHR83O9OFv/PIxFu1d4dOqX6v/fkGEamNr/CzvdYKxtnXDB5v0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4gIxQAAAN0AAAAPAAAAAAAAAAAAAAAAAJgCAABkcnMv&#10;ZG93bnJldi54bWxQSwUGAAAAAAQABAD1AAAAigMAAAAA&#10;" path="m809625,c362458,,,166243,,371475,,576707,362458,742950,809625,742950v447167,,809625,-166243,809625,-371475c1619250,166243,1256792,,809625,xe" filled="f" strokecolor="#41719c" strokeweight="1pt">
                  <v:stroke endcap="round"/>
                  <v:path arrowok="t" textboxrect="0,0,1619250,742950"/>
                </v:shape>
                <v:rect id="Rectangle 4098" o:spid="_x0000_s1134" style="position:absolute;left:31075;top:3053;width:336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0O8MA&#10;AADdAAAADwAAAGRycy9kb3ducmV2LnhtbERPz2vCMBS+D/wfwht4m+nGEFuNIm6jPW4qqLdH82yL&#10;yUtpMlv965fDwOPH93uxGqwRV+p841jB6yQBQVw63XClYL/7epmB8AFZo3FMCm7kYbUcPS0w067n&#10;H7puQyViCPsMFdQhtJmUvqzJop+4ljhyZ9dZDBF2ldQd9jHcGvmWJFNpseHYUGNLm5rKy/bXKshn&#10;7fpYuHtfmc9Tfvg+pB+7NCg1fh7WcxCBhvAQ/7sLreA9SeP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m0O8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Арт</w:t>
                        </w:r>
                      </w:p>
                    </w:txbxContent>
                  </v:textbox>
                </v:rect>
                <v:rect id="Rectangle 4099" o:spid="_x0000_s1135" style="position:absolute;left:33605;top:2751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RoMYA&#10;AADdAAAADwAAAGRycy9kb3ducmV2LnhtbESPQWvCQBSE70L/w/IEb7qxlGJS1xBaS3K0Kmhvj+xr&#10;Epp9G7Krif31bqHQ4zAz3zDrdDStuFLvGssKlosIBHFpdcOVguPhfb4C4TyyxtYyKbiRg3TzMFlj&#10;ou3AH3Td+0oECLsEFdTed4mUrqzJoFvYjjh4X7Y36IPsK6l7HALctPIxip6lwYbDQo0dvdZUfu8v&#10;RkG+6rJzYX+Gqt1+5qfdKX47xF6p2XTMXkB4Gv1/+K9daAVPURzD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URoM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100" o:spid="_x0000_s1136" style="position:absolute;left:34108;top:3053;width:849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iJ8QA&#10;AADdAAAADwAAAGRycy9kb3ducmV2LnhtbERPTWvCQBC9F/wPyxR6qxtFShKzEdGKHmtSsL0N2TEJ&#10;zc6G7Nak/fXdg9Dj431nm8l04kaDay0rWMwjEMSV1S3XCt7Lw3MMwnlkjZ1lUvBDDjb57CHDVNuR&#10;z3QrfC1CCLsUFTTe96mUrmrIoJvbnjhwVzsY9AEOtdQDjiHcdHIZRS/SYMuhocGedg1VX8W3UXCM&#10;++3Hyf6Odff6eby8XZJ9mXilnh6n7RqEp8n/i+/uk1awWkR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0IifEAAAA3QAAAA8AAAAAAAAAAAAAAAAAmAIAAGRycy9k&#10;b3ducmV2LnhtbFBLBQYAAAAABAAEAPUAAACJ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площадка</w:t>
                        </w:r>
                      </w:p>
                    </w:txbxContent>
                  </v:textbox>
                </v:rect>
                <v:rect id="Rectangle 4101" o:spid="_x0000_s1137" style="position:absolute;left:40493;top:275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HvMUA&#10;AADdAAAADwAAAGRycy9kb3ducmV2LnhtbESPT4vCMBTE78J+h/AWvGlaEdFqFFkVPfpnwd3bo3m2&#10;ZZuX0kRb/fRGEPY4zMxvmNmiNaW4Ue0KywrifgSCOLW64EzB92nTG4NwHlljaZkU3MnBYv7RmWGi&#10;bcMHuh19JgKEXYIKcu+rREqX5mTQ9W1FHLyLrQ36IOtM6hqbADelHETRSBosOCzkWNFXTunf8WoU&#10;bMfV8mdnH01Wrn+35/15sjpNvFLdz3Y5BeGp9f/hd3unFQzjK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Ie8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02" o:spid="_x0000_s1138" style="position:absolute;left:1066;top:1555;width:22060;height:7430;visibility:visible;mso-wrap-style:square;v-text-anchor:top" coordsize="2205990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jsMcA&#10;AADdAAAADwAAAGRycy9kb3ducmV2LnhtbESPQUsDMRSE70L/Q3gFbzZpkaJr01IVYQ891K0ivT03&#10;z+zazcuySbvbf98IBY/DzHzDLFaDa8SJulB71jCdKBDEpTc1Ww0fu7e7BxAhIhtsPJOGMwVYLUc3&#10;C8yM7/mdTkW0IkE4ZKihirHNpAxlRQ7DxLfEyfvxncOYZGel6bBPcNfImVJz6bDmtFBhSy8VlYfi&#10;6DSoofiWe/OZf73m2+ff3vaP+43V+nY8rJ9ARBrif/jazo2G+6mawd+b9ATk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r47DHAAAA3QAAAA8AAAAAAAAAAAAAAAAAmAIAAGRy&#10;cy9kb3ducmV2LnhtbFBLBQYAAAAABAAEAPUAAACMAwAAAAA=&#10;" path="m1102995,v609219,,1102995,166243,1102995,371475c2205990,576707,1712214,742950,1102995,742950,493789,742950,,576707,,371475,,166243,493789,,1102995,xe" fillcolor="#e2f0d9" stroked="f" strokeweight="0">
                  <v:stroke endcap="round"/>
                  <v:path arrowok="t" textboxrect="0,0,2205990,742950"/>
                </v:shape>
                <v:shape id="Shape 4103" o:spid="_x0000_s1139" style="position:absolute;left:1066;top:1555;width:22060;height:7430;visibility:visible;mso-wrap-style:square;v-text-anchor:top" coordsize="2205990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2fDMYA&#10;AADdAAAADwAAAGRycy9kb3ducmV2LnhtbESPQWvCQBSE74L/YXkFb2ZjLLVEVxFRyaE9aEt7fc0+&#10;k9Ds27C71eiv7xYKHoeZ+YZZrHrTijM531hWMElSEMSl1Q1XCt7fduNnED4ga2wtk4IreVgth4MF&#10;5tpe+EDnY6hEhLDPUUEdQpdL6cuaDPrEdsTRO1lnMETpKqkdXiLctDJL0ydpsOG4UGNHm5rK7+OP&#10;UVDMPgzuPwtnMbt1X9m2fdm/7pQaPfTrOYhAfbiH/9uFVvA4Saf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2fDMYAAADdAAAADwAAAAAAAAAAAAAAAACYAgAAZHJz&#10;L2Rvd25yZXYueG1sUEsFBgAAAAAEAAQA9QAAAIsDAAAAAA==&#10;" path="m1102995,c493789,,,166243,,371475,,576707,493789,742950,1102995,742950v609219,,1102995,-166243,1102995,-371475c2205990,166243,1712214,,1102995,xe" filled="f" strokecolor="#41719c" strokeweight="1pt">
                  <v:stroke endcap="round"/>
                  <v:path arrowok="t" textboxrect="0,0,2205990,742950"/>
                </v:shape>
                <v:rect id="Rectangle 4104" o:spid="_x0000_s1140" style="position:absolute;left:5527;top:3586;width:179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kJMUA&#10;AADdAAAADwAAAGRycy9kb3ducmV2LnhtbESPQYvCMBSE78L+h/AW9qapi4hWo8juih7VCurt0Tzb&#10;YvNSmmi7/nojCB6HmfmGmc5bU4ob1a6wrKDfi0AQp1YXnCnYJ8vuCITzyBpLy6TgnxzMZx+dKcba&#10;Nryl285nIkDYxagg976KpXRpTgZdz1bEwTvb2qAPss6krrEJcFPK7ygaSoMFh4UcK/rJKb3srkbB&#10;alQtjmt7b7Ly77Q6bA7j32Tslfr6bBcTEJ5a/w6/2mutYNCPB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yQk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Современный танец </w:t>
                        </w:r>
                      </w:p>
                    </w:txbxContent>
                  </v:textbox>
                </v:rect>
                <v:rect id="Rectangle 4105" o:spid="_x0000_s1141" style="position:absolute;left:8394;top:5598;width:462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Bv8cA&#10;AADd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+gJ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Dgb/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«Хип</w:t>
                        </w:r>
                      </w:p>
                    </w:txbxContent>
                  </v:textbox>
                </v:rect>
                <v:rect id="Rectangle 4106" o:spid="_x0000_s1142" style="position:absolute;left:11884;top:5296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fyM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SAawe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H8jEAAAA3QAAAA8AAAAAAAAAAAAAAAAAmAIAAGRycy9k&#10;b3ducmV2LnhtbFBLBQYAAAAABAAEAPUAAACJ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107" o:spid="_x0000_s1143" style="position:absolute;left:12387;top:5598;width:461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6U8cA&#10;AADd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+gZ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dulP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Хоп»</w:t>
                        </w:r>
                      </w:p>
                    </w:txbxContent>
                  </v:textbox>
                </v:rect>
                <v:rect id="Rectangle 4108" o:spid="_x0000_s1144" style="position:absolute;left:15831;top:529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uIcQA&#10;AADdAAAADwAAAGRycy9kb3ducmV2LnhtbERPTWvCQBC9F/wPyxR6qxtFShKzEdGKHmtSsL0N2TEJ&#10;zc6G7Nak/fXdg9Dj431nm8l04kaDay0rWMwjEMSV1S3XCt7Lw3MMwnlkjZ1lUvBDDjb57CHDVNuR&#10;z3QrfC1CCLsUFTTe96mUrmrIoJvbnjhwVzsY9AEOtdQDjiHcdHIZRS/SYMuhocGedg1VX8W3UXCM&#10;++3Hyf6Odff6eby8XZJ9mXilnh6n7RqEp8n/i+/uk1awWkR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LiHEAAAA3QAAAA8AAAAAAAAAAAAAAAAAmAIAAGRycy9k&#10;b3ducmV2LnhtbFBLBQYAAAAABAAEAPUAAACJ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09" o:spid="_x0000_s1145" style="position:absolute;left:43859;top:1517;width:20326;height:7430;visibility:visible;mso-wrap-style:square;v-text-anchor:top" coordsize="2032635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jvsYA&#10;AADdAAAADwAAAGRycy9kb3ducmV2LnhtbESPQWsCMRSE74X+h/AK3mpWkWK3RpEWt730oG7p9bF5&#10;bhY3L8smrqm/vhEEj8PMfMMsVtG2YqDeN44VTMYZCOLK6YZrBeV+8zwH4QOyxtYxKfgjD6vl48MC&#10;c+3OvKVhF2qRIOxzVGBC6HIpfWXIoh+7jjh5B9dbDEn2tdQ9nhPctnKaZS/SYsNpwWBH74aq4+5k&#10;Faw/zO9QxvKnKC6X7tPti/Y7TpUaPcX1G4hAMdzDt/aXVjCbZK9wfZ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rjvsYAAADdAAAADwAAAAAAAAAAAAAAAACYAgAAZHJz&#10;L2Rvd25yZXYueG1sUEsFBgAAAAAEAAQA9QAAAIsDAAAAAA==&#10;" path="m1016381,v561213,,1016254,166243,1016254,371475c2032635,576707,1577594,742950,1016381,742950,455041,742950,,576707,,371475,,166243,455041,,1016381,xe" fillcolor="#e2f0d9" stroked="f" strokeweight="0">
                  <v:stroke endcap="round"/>
                  <v:path arrowok="t" textboxrect="0,0,2032635,742950"/>
                </v:shape>
                <v:shape id="Shape 4110" o:spid="_x0000_s1146" style="position:absolute;left:43859;top:1517;width:20326;height:7430;visibility:visible;mso-wrap-style:square;v-text-anchor:top" coordsize="2032635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lMssMA&#10;AADdAAAADwAAAGRycy9kb3ducmV2LnhtbERPz2vCMBS+D/Y/hDfwpmlVZHZGGTJBwSF2evD2aN7a&#10;kualNFHrf28Ogx0/vt+LVW8bcaPO144VpKMEBHHhdM2lgtPPZvgOwgdkjY1jUvAgD6vl68sCM+3u&#10;fKRbHkoRQ9hnqKAKoc2k9EVFFv3ItcSR+3WdxRBhV0rd4T2G20aOk2QmLdYcGypsaV1RYfKrVWDc&#10;d/O1Nvv5bpL78+V4MGNjjFKDt/7zA0SgPvyL/9xbrWCapnF/fBOf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lMssMAAADdAAAADwAAAAAAAAAAAAAAAACYAgAAZHJzL2Rv&#10;d25yZXYueG1sUEsFBgAAAAAEAAQA9QAAAIgDAAAAAA==&#10;" path="m1016381,c455041,,,166243,,371475,,576707,455041,742950,1016381,742950v561213,,1016254,-166243,1016254,-371475c2032635,166243,1577594,,1016381,xe" filled="f" strokecolor="#41719c" strokeweight="1pt">
                  <v:stroke endcap="round"/>
                  <v:path arrowok="t" textboxrect="0,0,2032635,742950"/>
                </v:shape>
                <v:rect id="Rectangle 4111" o:spid="_x0000_s1147" style="position:absolute;left:48238;top:4458;width:1536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RYcUA&#10;AADdAAAADwAAAGRycy9kb3ducmV2LnhtbESPT4vCMBTE78J+h/AEb5pWFtFqFFl30aN/FtTbo3m2&#10;xealNFlb/fRGEPY4zMxvmNmiNaW4Ue0KywriQQSCOLW64EzB7+GnPwbhPLLG0jIpuJODxfyjM8NE&#10;24Z3dNv7TAQIuwQV5N5XiZQuzcmgG9iKOHgXWxv0QdaZ1DU2AW5KOYyikTRYcFjIsaKvnNLr/s8o&#10;WI+r5WljH01Wfp/Xx+1xsjpMvFK9brucgvDU+v/wu73RCj7jO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RFh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Бальные танцы</w:t>
                        </w:r>
                      </w:p>
                    </w:txbxContent>
                  </v:textbox>
                </v:rect>
                <v:rect id="Rectangle 4112" o:spid="_x0000_s1148" style="position:absolute;left:59790;top:410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PFs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Ecdz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zjxb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13" o:spid="_x0000_s1149" style="position:absolute;left:23126;top:9169;width:23311;height:8858;visibility:visible;mso-wrap-style:square;v-text-anchor:top" coordsize="2331085,88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/iu8UA&#10;AADdAAAADwAAAGRycy9kb3ducmV2LnhtbESPQWvCQBSE7wX/w/IKvdVNTBCJrlJEIfSm5uLtmX1N&#10;UrNvw+5W03/vCoUeh5n5hlltRtOLGznfWVaQThMQxLXVHTcKqtP+fQHCB2SNvWVS8EseNuvJywoL&#10;be98oNsxNCJC2BeooA1hKKT0dUsG/dQOxNH7ss5giNI1Uju8R7jp5SxJ5tJgx3GhxYG2LdXX449R&#10;cHHX7JBtd/Vnch5m+29Z5mWVK/X2On4sQQQaw3/4r11qBXmaZvB8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+K7xQAAAN0AAAAPAAAAAAAAAAAAAAAAAJgCAABkcnMv&#10;ZG93bnJldi54bWxQSwUGAAAAAAQABAD1AAAAigMAAAAA&#10;" path="m1165606,v643636,,1165479,198247,1165479,442849c2331085,687578,1809242,885825,1165606,885825,521843,885825,,687578,,442849,,198247,521843,,1165606,xe" fillcolor="#c5e0b3" stroked="f" strokeweight="0">
                  <v:stroke endcap="round"/>
                  <v:path arrowok="t" textboxrect="0,0,2331085,885825"/>
                </v:shape>
                <v:shape id="Shape 4114" o:spid="_x0000_s1150" style="position:absolute;left:23126;top:9169;width:23311;height:8858;visibility:visible;mso-wrap-style:square;v-text-anchor:top" coordsize="2331085,88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69sUA&#10;AADdAAAADwAAAGRycy9kb3ducmV2LnhtbESPT2vCQBTE7wW/w/IEb3WTItJGV/EPgvTWVMHjI/tM&#10;gtm3cXebxG/fFQo9DjPzG2a5HkwjOnK+tqwgnSYgiAuray4VnL4Pr+8gfEDW2FgmBQ/ysF6NXpaY&#10;advzF3V5KEWEsM9QQRVCm0npi4oM+qltiaN3tc5giNKVUjvsI9w08i1J5tJgzXGhwpZ2FRW3/Mco&#10;OHdOXuypzT/q3Wd5L/b9bbvfKDUZD5sFiEBD+A//tY9awSxNZ/B8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jr2xQAAAN0AAAAPAAAAAAAAAAAAAAAAAJgCAABkcnMv&#10;ZG93bnJldi54bWxQSwUGAAAAAAQABAD1AAAAigMAAAAA&#10;" path="m1165606,c521843,,,198247,,442849,,687578,521843,885825,1165606,885825v643636,,1165479,-198247,1165479,-442976c2331085,198247,1809242,,1165606,xe" filled="f" strokecolor="#41719c" strokeweight="1pt">
                  <v:stroke endcap="round"/>
                  <v:path arrowok="t" textboxrect="0,0,2331085,885825"/>
                </v:shape>
                <v:rect id="Rectangle 4115" o:spid="_x0000_s1151" style="position:absolute;left:27890;top:11755;width:1875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XYsYA&#10;AADdAAAADwAAAGRycy9kb3ducmV2LnhtbESPT2vCQBTE7wW/w/KE3uompRaNriJV0WP9A+rtkX0m&#10;wezbkF1N9NO7hYLHYWZ+w4ynrSnFjWpXWFYQ9yIQxKnVBWcK9rvlxwCE88gaS8uk4E4OppPO2xgT&#10;bRve0G3rMxEg7BJUkHtfJVK6NCeDrmcr4uCdbW3QB1lnUtfYBLgp5WcUfUuDBYeFHCv6ySm9bK9G&#10;wWpQzY5r+2iycnFaHX4Pw/lu6JV677azEQhPrX+F/9trreArjvv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oXY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Танцевальная студия </w:t>
                        </w:r>
                      </w:p>
                    </w:txbxContent>
                  </v:textbox>
                </v:rect>
                <v:rect id="Rectangle 4116" o:spid="_x0000_s1152" style="position:absolute;left:29444;top:13830;width:1425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JFccA&#10;AADdAAAADwAAAGRycy9kb3ducmV2LnhtbESPS2vDMBCE74X+B7GF3hrZpQTbiWJMHyTHPAppbou1&#10;tU2tlbHU2MmvjwKBHIeZ+YaZ56NpxZF611hWEE8iEMSl1Q1XCr53Xy8JCOeRNbaWScGJHOSLx4c5&#10;ZtoOvKHj1lciQNhlqKD2vsukdGVNBt3EdsTB+7W9QR9kX0nd4xDgppWvUTSVBhsOCzV29F5T+bf9&#10;NwqWSVf8rOx5qNrPw3K/3qcfu9Qr9fw0FjMQnkZ/D9/aK63gLY6ncH0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IiRX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«Карамелька»</w:t>
                        </w:r>
                      </w:p>
                    </w:txbxContent>
                  </v:textbox>
                </v:rect>
                <v:rect id="Rectangle 4117" o:spid="_x0000_s1153" style="position:absolute;left:40143;top:1347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sjsYA&#10;AADdAAAADwAAAGRycy9kb3ducmV2LnhtbESPT2vCQBTE7wW/w/KE3uompViNriJV0WP9A+rtkX0m&#10;wezbkF1N9NO7hYLHYWZ+w4ynrSnFjWpXWFYQ9yIQxKnVBWcK9rvlxwCE88gaS8uk4E4OppPO2xgT&#10;bRve0G3rMxEg7BJUkHtfJVK6NCeDrmcr4uCdbW3QB1lnUtfYBLgp5WcU9aXBgsNCjhX95JRetlej&#10;YDWoZse1fTRZuTitDr+H4Xw39Eq9d9vZCISn1r/C/+21VvAVx9/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Qsj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18" o:spid="_x0000_s1154" style="position:absolute;left:21215;top:27660;width:20193;height:8376;visibility:visible;mso-wrap-style:square;v-text-anchor:top" coordsize="2019300,837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9R5sMA&#10;AADdAAAADwAAAGRycy9kb3ducmV2LnhtbERPy2rCQBTdF/oPwxW6EZ2kaJXoKNUqaBfiC9eXzDWJ&#10;Zu6EzFTj3zsLocvDeY+njSnFjWpXWFYQdyMQxKnVBWcKjodlZwjCeWSNpWVS8CAH08n72xgTbe+8&#10;o9veZyKEsEtQQe59lUjp0pwMuq6tiAN3trVBH2CdSV3jPYSbUn5G0Zc0WHBoyLGieU7pdf9nFPTl&#10;dbZZ6zb9NpfLD20Xy8HJl0p9tJrvEQhPjf8Xv9wrraAXx2FueBOe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9R5sMAAADdAAAADwAAAAAAAAAAAAAAAACYAgAAZHJzL2Rv&#10;d25yZXYueG1sUEsFBgAAAAAEAAQA9QAAAIgDAAAAAA==&#10;" path="m1009650,v557657,,1009650,187452,1009650,418719c2019300,650113,1567307,837565,1009650,837565,451993,837565,,650113,,418719,,187452,451993,,1009650,xe" fillcolor="#c5e0b3" stroked="f" strokeweight="0">
                  <v:stroke endcap="round"/>
                  <v:path arrowok="t" textboxrect="0,0,2019300,837565"/>
                </v:shape>
                <v:shape id="Shape 4119" o:spid="_x0000_s1155" style="position:absolute;left:21215;top:27660;width:20193;height:8376;visibility:visible;mso-wrap-style:square;v-text-anchor:top" coordsize="2019300,837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w9cYA&#10;AADdAAAADwAAAGRycy9kb3ducmV2LnhtbESPQWsCMRSE74X+h/AKvdXsSpG6GkUspT0p3S0Fb4/N&#10;c7O6eVmSqOu/N4WCx2FmvmHmy8F24kw+tI4V5KMMBHHtdMuNgp/q4+UNRIjIGjvHpOBKAZaLx4c5&#10;Ftpd+JvOZWxEgnAoUIGJsS+kDLUhi2HkeuLk7Z23GJP0jdQeLwluOznOsom02HJaMNjT2lB9LE9W&#10;wWd1kod19TvJ/Pi9PNjd1pvNXqnnp2E1AxFpiPfwf/tLK3jN8yn8vU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uw9cYAAADdAAAADwAAAAAAAAAAAAAAAACYAgAAZHJz&#10;L2Rvd25yZXYueG1sUEsFBgAAAAAEAAQA9QAAAIsDAAAAAA==&#10;" path="m1009650,c451993,,,187452,,418719,,650113,451993,837565,1009650,837565v557657,,1009650,-187452,1009650,-418846c2019300,187452,1567307,,1009650,xe" filled="f" strokecolor="#41719c" strokeweight="1pt">
                  <v:stroke endcap="round"/>
                  <v:path arrowok="t" textboxrect="0,0,2019300,837565"/>
                </v:shape>
                <v:rect id="Rectangle 4120" o:spid="_x0000_s1156" style="position:absolute;left:27357;top:30001;width:393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+R8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2B+E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BfkfBAAAA3QAAAA8AAAAAAAAAAAAAAAAAmAIAAGRycy9kb3du&#10;cmV2LnhtbFBLBQYAAAAABAAEAPUAAACG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ИЗО</w:t>
                        </w:r>
                      </w:p>
                    </w:txbxContent>
                  </v:textbox>
                </v:rect>
                <v:rect id="Rectangle 4121" o:spid="_x0000_s1157" style="position:absolute;left:30313;top:29699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b3M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Ec9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N29z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122" o:spid="_x0000_s1158" style="position:absolute;left:30816;top:30001;width:585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Fq8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QwHc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0Wr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студия</w:t>
                        </w:r>
                      </w:p>
                    </w:txbxContent>
                  </v:textbox>
                </v:rect>
                <v:rect id="Rectangle 4123" o:spid="_x0000_s1159" style="position:absolute;left:35220;top:2946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gMM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6w/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PgMM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4" o:spid="_x0000_s1160" style="position:absolute;left:27890;top:32077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4RM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XMku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6eET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125" o:spid="_x0000_s1161" style="position:absolute;left:28774;top:32077;width:676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d3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x6/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bd3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Радуга</w:t>
                        </w:r>
                      </w:p>
                    </w:txbxContent>
                  </v:textbox>
                </v:rect>
                <v:rect id="Rectangle 4126" o:spid="_x0000_s1162" style="position:absolute;left:33864;top:32077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DqM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eAlmc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RDqM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127" o:spid="_x0000_s1163" style="position:absolute;left:34763;top:3172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mM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Q64/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jmM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28" o:spid="_x0000_s1164" style="position:absolute;left:48831;top:55460;width:20193;height:8376;visibility:visible;mso-wrap-style:square;v-text-anchor:top" coordsize="2019300,837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bW8QA&#10;AADdAAAADwAAAGRycy9kb3ducmV2LnhtbERPTWvCQBC9F/wPywheSrMxqC2pq6hVsD1Im4rnITtN&#10;otnZkN3G+O/dQ6HHx/ueL3tTi45aV1lWMI5iEMS51RUXCo7fu6cXEM4ja6wtk4IbOVguBg9zTLW9&#10;8hd1mS9ECGGXooLS+yaV0uUlGXSRbYgD92Nbgz7AtpC6xWsIN7VM4ngmDVYcGkpsaFNSfsl+jYKp&#10;vKwP7/qRPvrz+Y0+t7vnk6+VGg371SsIT73/F/+591rBZJyEueFNe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zm1vEAAAA3QAAAA8AAAAAAAAAAAAAAAAAmAIAAGRycy9k&#10;b3ducmV2LnhtbFBLBQYAAAAABAAEAPUAAACJAwAAAAA=&#10;" path="m1009650,v557657,,1009650,187452,1009650,418783c2019300,650087,1567307,837565,1009650,837565,451993,837565,,650087,,418783,,187452,451993,,1009650,xe" fillcolor="#c5e0b3" stroked="f" strokeweight="0">
                  <v:stroke endcap="round"/>
                  <v:path arrowok="t" textboxrect="0,0,2019300,837565"/>
                </v:shape>
                <v:shape id="Shape 4129" o:spid="_x0000_s1165" style="position:absolute;left:48831;top:55460;width:20193;height:8376;visibility:visible;mso-wrap-style:square;v-text-anchor:top" coordsize="2019300,837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6SMYA&#10;AADdAAAADwAAAGRycy9kb3ducmV2LnhtbESPQWsCMRSE74X+h/AKvdWsS5G6GkUspT0p3S0Fb4/N&#10;c7O6eVmSqOu/N4WCx2FmvmHmy8F24kw+tI4VjEcZCOLa6ZYbBT/Vx8sbiBCRNXaOScGVAiwXjw9z&#10;LLS78Dedy9iIBOFQoAITY19IGWpDFsPI9cTJ2ztvMSbpG6k9XhLcdjLPsom02HJaMNjT2lB9LE9W&#10;wWd1kod19TvJfP5eHuxu681mr9Tz07CagYg0xHv4v/2lFbyO8yn8vU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d6SMYAAADdAAAADwAAAAAAAAAAAAAAAACYAgAAZHJz&#10;L2Rvd25yZXYueG1sUEsFBgAAAAAEAAQA9QAAAIsDAAAAAA==&#10;" path="m1009650,c451993,,,187452,,418783,,650087,451993,837565,1009650,837565v557657,,1009650,-187478,1009650,-418782c2019300,187452,1567307,,1009650,xe" filled="f" strokecolor="#41719c" strokeweight="1pt">
                  <v:stroke endcap="round"/>
                  <v:path arrowok="t" textboxrect="0,0,2019300,837565"/>
                </v:shape>
                <v:rect id="Rectangle 4130" o:spid="_x0000_s1166" style="position:absolute;left:53785;top:5855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oms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s/hO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joms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1" o:spid="_x0000_s1167" style="position:absolute;left:54227;top:58905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NAcYA&#10;AADdAAAADwAAAGRycy9kb3ducmV2LnhtbESPT2vCQBTE7wW/w/KE3uomrRSNriJV0WP9A+rtkX0m&#10;wezbkF1N9NO7hYLHYWZ+w4ynrSnFjWpXWFYQ9yIQxKnVBWcK9rvlxwCE88gaS8uk4E4OppPO2xgT&#10;bRve0G3rMxEg7BJUkHtfJVK6NCeDrmcr4uCdbW3QB1lnUtfYBLgp5WcUfUuDBYeFHCv6ySm9bK9G&#10;wWpQzY5r+2iycnFaHX4Pw/lu6JV677azEQhPrX+F/9trraAff8X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RNA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132" o:spid="_x0000_s1168" style="position:absolute;left:55111;top:58905;width:1067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Td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G/T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bTd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Игралочка</w:t>
                        </w:r>
                      </w:p>
                    </w:txbxContent>
                  </v:textbox>
                </v:rect>
                <v:rect id="Rectangle 4133" o:spid="_x0000_s1169" style="position:absolute;left:63143;top:58905;width:118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27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Gw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p27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134" o:spid="_x0000_s1170" style="position:absolute;left:64027;top:58552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um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Gwz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Pum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35" o:spid="_x0000_s1171" style="position:absolute;left:71247;top:58718;width:25495;height:9144;visibility:visible;mso-wrap-style:square;v-text-anchor:top" coordsize="254952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jFMcA&#10;AADdAAAADwAAAGRycy9kb3ducmV2LnhtbESPQWvCQBSE7wX/w/IEL1I30VgkdZUgBLxYWvXg8ZF9&#10;JqHZtzG7mvjvu4VCj8PMfMOst4NpxIM6V1tWEM8iEMSF1TWXCs6n/HUFwnlkjY1lUvAkB9vN6GWN&#10;qbY9f9Hj6EsRIOxSVFB536ZSuqIig25mW+LgXW1n0AfZlVJ32Ae4aeQ8it6kwZrDQoUt7Soqvo93&#10;o2CaJ7y7ZHH2+TFN8sNtmd0uh16pyXjI3kF4Gvx/+K+91wqSeLGE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OYxTHAAAA3QAAAA8AAAAAAAAAAAAAAAAAmAIAAGRy&#10;cy9kb3ducmV2LnhtbFBLBQYAAAAABAAEAPUAAACMAwAAAAA=&#10;" path="m1274826,v703961,,1274699,204686,1274699,457200c2549525,709714,1978787,914400,1274826,914400,570738,914400,,709714,,457200,,204686,570738,,1274826,xe" fillcolor="#c5e0b3" stroked="f" strokeweight="0">
                  <v:stroke endcap="round"/>
                  <v:path arrowok="t" textboxrect="0,0,2549525,914400"/>
                </v:shape>
                <v:shape id="Shape 4136" o:spid="_x0000_s1172" style="position:absolute;left:71247;top:58718;width:25495;height:9144;visibility:visible;mso-wrap-style:square;v-text-anchor:top" coordsize="254952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vNCsYA&#10;AADdAAAADwAAAGRycy9kb3ducmV2LnhtbESPT2vCQBTE74V+h+UVepG60aqU1DWIWJCeNPbg8ZF9&#10;ZtNm34bsmj/fvlsQehxm5jfMOhtsLTpqfeVYwWyagCAunK64VPB1/nh5A+EDssbaMSkYyUO2eXxY&#10;Y6pdzyfq8lCKCGGfogITQpNK6QtDFv3UNcTRu7rWYoiyLaVusY9wW8t5kqykxYrjgsGGdoaKn/xm&#10;FXwvj5MD7sftp79OFoHd5WJyp9Tz07B9BxFoCP/he/ugFSxmryv4exOf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vNCsYAAADdAAAADwAAAAAAAAAAAAAAAACYAgAAZHJz&#10;L2Rvd25yZXYueG1sUEsFBgAAAAAEAAQA9QAAAIsDAAAAAA==&#10;" path="m1274826,c570738,,,204686,,457200,,709714,570738,914400,1274826,914400v703961,,1274699,-204686,1274699,-457200c2549525,204686,1978787,,1274826,xe" filled="f" strokecolor="#41719c" strokeweight="1pt">
                  <v:stroke endcap="round"/>
                  <v:path arrowok="t" textboxrect="0,0,2549525,914400"/>
                </v:shape>
                <v:rect id="Rectangle 4137" o:spid="_x0000_s1173" style="position:absolute;left:75796;top:61523;width:583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w7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t4Hw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Fw7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студия</w:t>
                        </w:r>
                      </w:p>
                    </w:txbxContent>
                  </v:textbox>
                </v:rect>
                <v:rect id="Rectangle 4138" o:spid="_x0000_s1174" style="position:absolute;left:80185;top:6099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knM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s/hO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7knM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9" o:spid="_x0000_s1175" style="position:absolute;left:80627;top:61343;width:118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BB8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8Lp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iQQf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140" o:spid="_x0000_s1176" style="position:absolute;left:81511;top:61343;width:1477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b58IA&#10;AADdAAAADwAAAGRycy9kb3ducmV2LnhtbERPy4rCMBTdC/MP4Q7MTlNFRGtTkRkHXfoCdXdprm2x&#10;uSlNxnb8erMQXB7OO1l0phJ3alxpWcFwEIEgzqwuOVdwPPz2pyCcR9ZYWSYF/+RgkX70Eoy1bXlH&#10;973PRQhhF6OCwvs6ltJlBRl0A1sTB+5qG4M+wCaXusE2hJtKjqJoIg2WHBoKrOm7oOy2/zMK1tN6&#10;ed7YR5tXq8v6tD3Nfg4zr9TXZ7ecg/DU+bf45d5oBePhOOwP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pvnwgAAAN0AAAAPAAAAAAAAAAAAAAAAAJgCAABkcnMvZG93&#10;bnJldi54bWxQSwUGAAAAAAQABAD1AAAAhw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Музыкальные </w:t>
                        </w:r>
                      </w:p>
                    </w:txbxContent>
                  </v:textbox>
                </v:rect>
                <v:rect id="Rectangle 4141" o:spid="_x0000_s1177" style="position:absolute;left:81099;top:63690;width:657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+fMUA&#10;AADdAAAADwAAAGRycy9kb3ducmV2LnhtbESPT4vCMBTE78J+h/AWvGlaEdFqFNl10aP/QL09mrdt&#10;2ealNFlb/fRGEDwOM/MbZrZoTSmuVLvCsoK4H4EgTq0uOFNwPPz0xiCcR9ZYWiYFN3KwmH90Zpho&#10;2/COrnufiQBhl6CC3PsqkdKlORl0fVsRB+/X1gZ9kHUmdY1NgJtSDqJoJA0WHBZyrOgrp/Rv/28U&#10;rMfV8ryx9yYrV5f1aXuafB8mXqnuZ7ucgvDU+nf41d5oBcN4G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j58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ритмы</w:t>
                        </w:r>
                      </w:p>
                    </w:txbxContent>
                  </v:textbox>
                </v:rect>
                <v:rect id="Rectangle 4142" o:spid="_x0000_s1178" style="position:absolute;left:86052;top:63690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gC8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XMktkU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AoAv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143" o:spid="_x0000_s1179" style="position:absolute;left:86921;top:6333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FkM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Gw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wFkM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44" o:spid="_x0000_s1180" style="position:absolute;left:21215;top:57626;width:23647;height:9144;visibility:visible;mso-wrap-style:square;v-text-anchor:top" coordsize="236474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zlMUA&#10;AADdAAAADwAAAGRycy9kb3ducmV2LnhtbESPQWsCMRSE7wX/Q3iCl6JZy1LKahQVLF48dC2l3h6b&#10;Z3YxeVk2cV3/fVMo9DjMzDfMcj04K3rqQuNZwXyWgSCuvG7YKPg87advIEJE1mg9k4IHBVivRk9L&#10;LLS/8wf1ZTQiQTgUqKCOsS2kDFVNDsPMt8TJu/jOYUyyM1J3eE9wZ+VLlr1Khw2nhRpb2tVUXcub&#10;U3B4Nva7/aJYnrfmHN77I93sUanJeNgsQEQa4n/4r33QCvJ5nsPvm/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XOUxQAAAN0AAAAPAAAAAAAAAAAAAAAAAJgCAABkcnMv&#10;ZG93bnJldi54bWxQSwUGAAAAAAQABAD1AAAAigMAAAAA&#10;" path="m1182370,v653034,,1182370,204686,1182370,457200c2364740,709714,1835404,914400,1182370,914400,529336,914400,,709714,,457200,,204686,529336,,1182370,xe" fillcolor="#c5e0b3" stroked="f" strokeweight="0">
                  <v:stroke endcap="round"/>
                  <v:path arrowok="t" textboxrect="0,0,2364740,914400"/>
                </v:shape>
                <v:shape id="Shape 4145" o:spid="_x0000_s1181" style="position:absolute;left:21215;top:57626;width:23647;height:9144;visibility:visible;mso-wrap-style:square;v-text-anchor:top" coordsize="236474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eCMYA&#10;AADdAAAADwAAAGRycy9kb3ducmV2LnhtbESPW2vCQBSE3wX/w3IKfdNNrNqSuoZSKPShCI3i8yF7&#10;csHs2Zhdc/n3XUHo4zAz3zC7dDSN6KlztWUF8TICQZxbXXOp4HT8WryBcB5ZY2OZFEzkIN3PZztM&#10;tB34l/rMlyJA2CWooPK+TaR0eUUG3dK2xMErbGfQB9mVUnc4BLhp5CqKttJgzWGhwpY+K8ov2c0o&#10;eDlsVoW/6J9rn010PhwLeXstlHp+Gj/eQXga/X/40f7WCtbxegP3N+EJ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QeCMYAAADdAAAADwAAAAAAAAAAAAAAAACYAgAAZHJz&#10;L2Rvd25yZXYueG1sUEsFBgAAAAAEAAQA9QAAAIsDAAAAAA==&#10;" path="m1182370,c529336,,,204686,,457200,,709714,529336,914400,1182370,914400v653034,,1182370,-204686,1182370,-457200c2364740,204686,1835404,,1182370,xe" filled="f" strokecolor="#41719c" strokeweight="1pt">
                  <v:stroke endcap="round"/>
                  <v:path arrowok="t" textboxrect="0,0,2364740,914400"/>
                </v:shape>
                <v:rect id="Rectangle 4146" o:spid="_x0000_s1182" style="position:absolute;left:25615;top:60441;width:639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mCM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NAbDO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6YI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кружок</w:t>
                        </w:r>
                      </w:p>
                    </w:txbxContent>
                  </v:textbox>
                </v:rect>
                <v:rect id="Rectangle 4147" o:spid="_x0000_s1183" style="position:absolute;left:30435;top:5990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Dk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QG4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cDk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8" o:spid="_x0000_s1184" style="position:absolute;left:30877;top:60261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X4cIA&#10;AADdAAAADwAAAGRycy9kb3ducmV2LnhtbERPy4rCMBTdC/MP4Q7MTlNFRGtTkRkHXfoCdXdprm2x&#10;uSlNxnb8erMQXB7OO1l0phJ3alxpWcFwEIEgzqwuOVdwPPz2pyCcR9ZYWSYF/+RgkX70Eoy1bXlH&#10;973PRQhhF6OCwvs6ltJlBRl0A1sTB+5qG4M+wCaXusE2hJtKjqJoIg2WHBoKrOm7oOy2/zMK1tN6&#10;ed7YR5tXq8v6tD3Nfg4zr9TXZ7ecg/DU+bf45d5oBePhOMwN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6JfhwgAAAN0AAAAPAAAAAAAAAAAAAAAAAJgCAABkcnMvZG93&#10;bnJldi54bWxQSwUGAAAAAAQABAD1AAAAhw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149" o:spid="_x0000_s1185" style="position:absolute;left:31761;top:60261;width:1211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yes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4iSF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kMnr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Творческая </w:t>
                        </w:r>
                      </w:p>
                    </w:txbxContent>
                  </v:textbox>
                </v:rect>
                <v:rect id="Rectangle 4150" o:spid="_x0000_s1186" style="position:absolute;left:28393;top:62593;width:1120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NOsMA&#10;AADdAAAADwAAAGRycy9kb3ducmV2LnhtbERPTYvCMBC9C/6HMMLeNFXcRatRRF30qFVQb0MztsVm&#10;Upqs7e6vN4cFj4/3PV+2phRPql1hWcFwEIEgTq0uOFNwPn33JyCcR9ZYWiYFv+Rgueh25hhr2/CR&#10;nonPRAhhF6OC3PsqltKlORl0A1sRB+5ua4M+wDqTusYmhJtSjqLoSxosODTkWNE6p/SR/BgFu0m1&#10;uu7tX5OV29vucrhMN6epV+qj165mIDy1/i3+d++1gvHwM+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cNOs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мастерская</w:t>
                        </w:r>
                      </w:p>
                    </w:txbxContent>
                  </v:textbox>
                </v:rect>
                <v:rect id="Rectangle 4151" o:spid="_x0000_s1187" style="position:absolute;left:36821;top:62593;width:118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oocYA&#10;AADdAAAADwAAAGRycy9kb3ducmV2LnhtbESPT2vCQBTE7wW/w/KE3uompRaNriJV0WP9A+rtkX0m&#10;wezbkF1N9NO7hYLHYWZ+w4ynrSnFjWpXWFYQ9yIQxKnVBWcK9rvlxwCE88gaS8uk4E4OppPO2xgT&#10;bRve0G3rMxEg7BJUkHtfJVK6NCeDrmcr4uCdbW3QB1lnUtfYBLgp5WcUfUuDBYeFHCv6ySm9bK9G&#10;wWpQzY5r+2iycnFaHX4Pw/lu6JV677azEQhPrX+F/9trreAr7s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uoo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152" o:spid="_x0000_s1188" style="position:absolute;left:37705;top:62240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21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x6wz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k21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53" o:spid="_x0000_s1189" style="position:absolute;top:48482;width:27717;height:11004;visibility:visible;mso-wrap-style:square;v-text-anchor:top" coordsize="2771775,110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3uMcA&#10;AADdAAAADwAAAGRycy9kb3ducmV2LnhtbESP3WrCQBSE74W+w3IKvTMbbZSauoq0tQiCtLYPcMie&#10;/GD2bMhuk9SndwXBy2FmvmGW68HUoqPWVZYVTKIYBHFmdcWFgt+f7fgFhPPIGmvLpOCfHKxXD6Ml&#10;ptr2/E3d0RciQNilqKD0vkmldFlJBl1kG+Lg5bY16INsC6lb7APc1HIax3NpsOKwUGJDbyVlp+Of&#10;UTA/f27zj6/8vUgO/Xm/OC12SeeVenocNq8gPA3+Hr61d1pBMpk9w/VNeAJ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lt7jHAAAA3QAAAA8AAAAAAAAAAAAAAAAAmAIAAGRy&#10;cy9kb3ducmV2LnhtbFBLBQYAAAAABAAEAPUAAACMAwAAAAA=&#10;" path="m1385951,v765429,,1385824,246380,1385824,550164c2771775,854075,2151380,1100455,1385951,1100455,620446,1100455,,854075,,550164,,246380,620446,,1385951,xe" fillcolor="#fbe4d5" stroked="f" strokeweight="0">
                  <v:stroke endcap="round"/>
                  <v:path arrowok="t" textboxrect="0,0,2771775,1100455"/>
                </v:shape>
                <v:shape id="Shape 4154" o:spid="_x0000_s1190" style="position:absolute;top:48482;width:27717;height:11004;visibility:visible;mso-wrap-style:square;v-text-anchor:top" coordsize="2771775,1100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HAMcA&#10;AADdAAAADwAAAGRycy9kb3ducmV2LnhtbESP3WrCQBSE7wu+w3KE3tVdJa2aukp/qHghiD8PcMye&#10;JsHs2ZDdxujTu0LBy2FmvmFmi85WoqXGl441DAcKBHHmTMm5hsP+52UCwgdkg5Vj0nAhD4t572mG&#10;qXFn3lK7C7mIEPYpaihCqFMpfVaQRT9wNXH0fl1jMUTZ5NI0eI5wW8mRUm/SYslxocCavgrKTrs/&#10;q+F7c5TqeloHs2zHn5vRdLVUeaL1c7/7eAcRqAuP8H97ZTQkw9cE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bxwDHAAAA3QAAAA8AAAAAAAAAAAAAAAAAmAIAAGRy&#10;cy9kb3ducmV2LnhtbFBLBQYAAAAABAAEAPUAAACMAwAAAAA=&#10;" path="m1385951,c620446,,,246380,,550164v,303911,620446,550291,1385951,550291c2151380,1100455,2771775,854075,2771775,550164,2771775,246380,2151380,,1385951,xe" filled="f" strokecolor="#41719c" strokeweight="1pt">
                  <v:stroke endcap="round"/>
                  <v:path arrowok="t" textboxrect="0,0,2771775,1100455"/>
                </v:shape>
                <v:rect id="Rectangle 4155" o:spid="_x0000_s1191" style="position:absolute;left:6855;top:50989;width:1221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uo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x6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Cuo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Музыкальная </w:t>
                        </w:r>
                      </w:p>
                    </w:txbxContent>
                  </v:textbox>
                </v:rect>
                <v:rect id="Rectangle 4156" o:spid="_x0000_s1192" style="position:absolute;left:16045;top:5068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w1c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VMJ68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iMNX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57" o:spid="_x0000_s1193" style="position:absolute;left:16426;top:50989;width:634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VTs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oaD9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6VT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студия </w:t>
                        </w:r>
                      </w:p>
                    </w:txbxContent>
                  </v:textbox>
                </v:rect>
                <v:rect id="Rectangle 4158" o:spid="_x0000_s1194" style="position:absolute;left:6520;top:53023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BPMMA&#10;AADdAAAADwAAAGRycy9kb3ducmV2LnhtbERPTYvCMBC9C/6HMMLeNFXcRatRRF30qFVQb0MztsVm&#10;Upqs7e6vN4cFj4/3PV+2phRPql1hWcFwEIEgTq0uOFNwPn33JyCcR9ZYWiYFv+Rgueh25hhr2/CR&#10;nonPRAhhF6OC3PsqltKlORl0A1sRB+5ua4M+wDqTusYmhJtSjqLoSxosODTkWNE6p/SR/BgFu0m1&#10;uu7tX5OV29vucrhMN6epV+qj165mIDy1/i3+d++1gvHwM8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EBPM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159" o:spid="_x0000_s1195" style="position:absolute;left:7404;top:53023;width:1892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2kp8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sF48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9pKf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Наполни музыкой </w:t>
                        </w:r>
                      </w:p>
                    </w:txbxContent>
                  </v:textbox>
                </v:rect>
                <v:rect id="Rectangle 4160" o:spid="_x0000_s1196" style="position:absolute;left:10863;top:55370;width:680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Hh8MA&#10;AADdAAAADwAAAGRycy9kb3ducmV2LnhtbERPy4rCMBTdC/5DuII7TRUR7TQV8YEuZ1TQ2V2aO22Z&#10;5qY00Va/frIYcHk472TVmUo8qHGlZQWTcQSCOLO65FzB5bwfLUA4j6yxskwKnuRglfZ7CcbatvxF&#10;j5PPRQhhF6OCwvs6ltJlBRl0Y1sTB+7HNgZ9gE0udYNtCDeVnEbRXBosOTQUWNOmoOz3dDcKDot6&#10;fTvaV5tXu+/D9fO63J6XXqnhoFt/gPDU+bf4333UCmaTedgf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vHh8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сердца</w:t>
                        </w:r>
                      </w:p>
                    </w:txbxContent>
                  </v:textbox>
                </v:rect>
                <v:rect id="Rectangle 4161" o:spid="_x0000_s1197" style="position:absolute;left:15984;top:55370;width:118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iHMcA&#10;AADdAAAADwAAAGRycy9kb3ducmV2LnhtbESPS2vDMBCE74X+B7GF3hrZpQTbiWJMHyTHPAppbou1&#10;tU2tlbHU2MmvjwKBHIeZ+YaZ56NpxZF611hWEE8iEMSl1Q1XCr53Xy8JCOeRNbaWScGJHOSLx4c5&#10;ZtoOvKHj1lciQNhlqKD2vsukdGVNBt3EdsTB+7W9QR9kX0nd4xDgppWvUTSVBhsOCzV29F5T+bf9&#10;NwqWSVf8rOx5qNrPw3K/3qcfu9Qr9fw0FjMQnkZ/D9/aK63gLZ7GcH0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nYhz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162" o:spid="_x0000_s1198" style="position:absolute;left:16868;top:5524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8a8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eAlmU3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X8a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63" o:spid="_x0000_s1199" style="position:absolute;left:54711;top:9652;width:20193;height:8375;visibility:visible;mso-wrap-style:square;v-text-anchor:top" coordsize="2019300,837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wp8UA&#10;AADdAAAADwAAAGRycy9kb3ducmV2LnhtbESPT4vCMBTE7wt+h/AEb2uqLiLVKOoieFrY+ge8PZpn&#10;W2xeSpKt9dubBcHjMDO/YRarztSiJecrywpGwwQEcW51xYWC42H3OQPhA7LG2jIpeJCH1bL3scBU&#10;2zv/UpuFQkQI+xQVlCE0qZQ+L8mgH9qGOHpX6wyGKF0htcN7hJtajpNkKg1WHBdKbGhbUn7L/oyC&#10;yWZv2jb7Xl9OzcYe3c95Jx9npQb9bj0HEagL7/CrvdcKvkbTCfy/i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fCnxQAAAN0AAAAPAAAAAAAAAAAAAAAAAJgCAABkcnMv&#10;ZG93bnJldi54bWxQSwUGAAAAAAQABAD1AAAAigMAAAAA&#10;" path="m1009650,v557657,,1009650,187452,1009650,418719c2019300,650113,1567307,837565,1009650,837565,451993,837565,,650113,,418719,,187452,451993,,1009650,xe" fillcolor="#fbe4d5" stroked="f" strokeweight="0">
                  <v:stroke endcap="round"/>
                  <v:path arrowok="t" textboxrect="0,0,2019300,837565"/>
                </v:shape>
                <v:shape id="Shape 4164" o:spid="_x0000_s1200" style="position:absolute;left:54711;top:9652;width:20193;height:8375;visibility:visible;mso-wrap-style:square;v-text-anchor:top" coordsize="2019300,837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sFsUA&#10;AADdAAAADwAAAGRycy9kb3ducmV2LnhtbESPQWsCMRSE7wX/Q3hCbzWryFJWo4giemrpbil4e2ye&#10;m9XNy5JE3f77plDocZiZb5jlerCduJMPrWMF00kGgrh2uuVGwWe1f3kFESKyxs4xKfimAOvV6GmJ&#10;hXYP/qB7GRuRIBwKVGBi7AspQ23IYpi4njh5Z+ctxiR9I7XHR4LbTs6yLJcWW04LBnvaGqqv5c0q&#10;OFQ3edlWX3nmZ7vyYk/v3rydlXoeD5sFiEhD/A//tY9awXyaz+H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GwWxQAAAN0AAAAPAAAAAAAAAAAAAAAAAJgCAABkcnMv&#10;ZG93bnJldi54bWxQSwUGAAAAAAQABAD1AAAAigMAAAAA&#10;" path="m1009650,c451993,,,187452,,418719,,650113,451993,837565,1009650,837565v557657,,1009650,-187452,1009650,-418846c2019300,187452,1567307,,1009650,xe" filled="f" strokecolor="#41719c" strokeweight="1pt">
                  <v:stroke endcap="round"/>
                  <v:path arrowok="t" textboxrect="0,0,2019300,837565"/>
                </v:shape>
                <v:rect id="Rectangle 4165" o:spid="_x0000_s1201" style="position:absolute;left:58388;top:11983;width:1701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kH8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VMJ7NX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cZB/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Театральная студия</w:t>
                        </w:r>
                      </w:p>
                    </w:txbxContent>
                  </v:textbox>
                </v:rect>
                <v:rect id="Rectangle 4166" o:spid="_x0000_s1202" style="position:absolute;left:71193;top:1145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6aMUA&#10;AADdAAAADwAAAGRycy9kb3ducmV2LnhtbESPT4vCMBTE74LfITzBm6aKFK1GEf+gx10V1NujebbF&#10;5qU00Xb3028WFvY4zMxvmMWqNaV4U+0KywpGwwgEcWp1wZmCy3k/mIJwHlljaZkUfJGD1bLbWWCi&#10;bcOf9D75TAQIuwQV5N5XiZQuzcmgG9qKOHgPWxv0QdaZ1DU2AW5KOY6iWBosOCzkWNEmp/R5ehkF&#10;h2m1vh3td5OVu/vh+nGdbc8zr1S/167nIDy1/j/81z5qBZNRHMP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vpo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7" o:spid="_x0000_s1203" style="position:absolute;left:60217;top:14059;width:118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f8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QG4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Jf8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168" o:spid="_x0000_s1204" style="position:absolute;left:61100;top:14059;width:991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LgcMA&#10;AADdAAAADwAAAGRycy9kb3ducmV2LnhtbERPy4rCMBTdC/5DuII7TRUR7TQV8YEuZ1TQ2V2aO22Z&#10;5qY00Va/frIYcHk472TVmUo8qHGlZQWTcQSCOLO65FzB5bwfLUA4j6yxskwKnuRglfZ7CcbatvxF&#10;j5PPRQhhF6OCwvs6ltJlBRl0Y1sTB+7HNgZ9gE0udYNtCDeVnEbRXBosOTQUWNOmoOz3dDcKDot6&#10;fTvaV5tXu+/D9fO63J6XXqnhoFt/gPDU+bf4333UCmaTeZgb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Lgc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Гармония</w:t>
                        </w:r>
                      </w:p>
                    </w:txbxContent>
                  </v:textbox>
                </v:rect>
                <v:rect id="Rectangle 4169" o:spid="_x0000_s1205" style="position:absolute;left:68572;top:14059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uGs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edwH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W4a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170" o:spid="_x0000_s1206" style="position:absolute;left:69441;top:13707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RWs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vHwK+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JRWs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71" o:spid="_x0000_s1207" style="position:absolute;left:53403;top:42805;width:20193;height:10293;visibility:visible;mso-wrap-style:square;v-text-anchor:top" coordsize="2019300,1029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9X8YA&#10;AADdAAAADwAAAGRycy9kb3ducmV2LnhtbESPQWvCQBSE74L/YXlCb7pJK1pSV7EFoaAgGkF6e2Rf&#10;k2D27ZJdY/z33YLgcZiZb5jFqjeN6Kj1tWUF6SQBQVxYXXOp4JRvxu8gfEDW2FgmBXfysFoOBwvM&#10;tL3xgbpjKEWEsM9QQRWCy6T0RUUG/cQ64uj92tZgiLItpW7xFuGmka9JMpMGa44LFTr6qqi4HK9G&#10;wS6f5nu33/x8dufr1unDW7KzZ6VeRv36A0SgPjzDj/a3VjBN5yn8v4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m9X8YAAADdAAAADwAAAAAAAAAAAAAAAACYAgAAZHJz&#10;L2Rvd25yZXYueG1sUEsFBgAAAAAEAAQA9QAAAIsDAAAAAA==&#10;" path="m1009650,v557657,,1009650,230378,1009650,514604c2019300,798957,1567307,1029335,1009650,1029335,451993,1029335,,798957,,514604,,230378,451993,,1009650,xe" fillcolor="#fbe4d5" stroked="f" strokeweight="0">
                  <v:stroke endcap="round"/>
                  <v:path arrowok="t" textboxrect="0,0,2019300,1029335"/>
                </v:shape>
                <v:shape id="Shape 4172" o:spid="_x0000_s1208" style="position:absolute;left:53403;top:42805;width:20193;height:10293;visibility:visible;mso-wrap-style:square;v-text-anchor:top" coordsize="2019300,1029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WUcQA&#10;AADdAAAADwAAAGRycy9kb3ducmV2LnhtbESPT4vCMBTE7wt+h/AEb2ta2V2lGkVkBS8e/ANeH82z&#10;aW1eShO1/fZmQdjjMDO/YRarztbiQa0vHStIxwkI4tzpkgsF59P2cwbCB2SNtWNS0JOH1XLwscBM&#10;uycf6HEMhYgQ9hkqMCE0mZQ+N2TRj11DHL2ray2GKNtC6hafEW5rOUmSH2mx5LhgsKGNofx2vFsF&#10;3+Xe6mvam01TXdbbovqt+lOi1GjYrecgAnXhP/xu77SCr3Q6gb838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U1lHEAAAA3QAAAA8AAAAAAAAAAAAAAAAAmAIAAGRycy9k&#10;b3ducmV2LnhtbFBLBQYAAAAABAAEAPUAAACJAwAAAAA=&#10;" path="m1009650,c451993,,,230378,,514604v,284353,451993,514731,1009650,514731c1567307,1029335,2019300,798957,2019300,514604,2019300,230378,1567307,,1009650,xe" filled="f" strokecolor="#41719c" strokeweight="1pt">
                  <v:stroke endcap="round"/>
                  <v:path arrowok="t" textboxrect="0,0,2019300,1029335"/>
                </v:shape>
                <v:rect id="Rectangle 4173" o:spid="_x0000_s1209" style="position:absolute;left:60933;top:45015;width:727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PLc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t4HH0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DPL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Кружок </w:t>
                        </w:r>
                      </w:p>
                    </w:txbxContent>
                  </v:textbox>
                </v:rect>
                <v:rect id="Rectangle 4174" o:spid="_x0000_s1210" style="position:absolute;left:66404;top:4448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XW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QG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lXW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5" o:spid="_x0000_s1211" style="position:absolute;left:58738;top:47030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yws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oaDj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Xyw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176" o:spid="_x0000_s1212" style="position:absolute;left:59622;top:47030;width:1212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st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QGw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dst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Творческая </w:t>
                        </w:r>
                      </w:p>
                    </w:txbxContent>
                  </v:textbox>
                </v:rect>
                <v:rect id="Rectangle 4177" o:spid="_x0000_s1213" style="position:absolute;left:58860;top:49331;width:1120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JLscA&#10;AADdAAAADwAAAGRycy9kb3ducmV2LnhtbESPQWvCQBSE7wX/w/IKvdWNRWqMriLWYo41EWxvj+wz&#10;Cc2+DdmtSfvrXaHgcZiZb5jlejCNuFDnassKJuMIBHFhdc2lgmP+/hyDcB5ZY2OZFPySg/Vq9LDE&#10;RNueD3TJfCkChF2CCirv20RKV1Rk0I1tSxy8s+0M+iC7UuoO+wA3jXyJoldpsOawUGFL24qK7+zH&#10;KNjH7eYztX992ey+9qeP0/wtn3ulnh6HzQKEp8Hfw//tVCuYTmY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byS7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мастерская</w:t>
                        </w:r>
                      </w:p>
                    </w:txbxContent>
                  </v:textbox>
                </v:rect>
                <v:rect id="Rectangle 4178" o:spid="_x0000_s1214" style="position:absolute;left:67288;top:49331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dXM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vHwK8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RdXM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179" o:spid="_x0000_s1215" style="position:absolute;left:68176;top:4897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4x8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Ll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I+Mf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80" o:spid="_x0000_s1216" style="position:absolute;left:41763;top:33572;width:22422;height:7036;visibility:visible;mso-wrap-style:square;v-text-anchor:top" coordsize="2242185,70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mXMIA&#10;AADdAAAADwAAAGRycy9kb3ducmV2LnhtbERPz2vCMBS+C/sfwhvspmlliHRGEUUUCsq6Xby9Nc+2&#10;tHkpSdT635uDsOPH93uxGkwnbuR8Y1lBOklAEJdWN1wp+P3ZjecgfEDW2FkmBQ/ysFq+jRaYaXvn&#10;b7oVoRIxhH2GCuoQ+kxKX9Zk0E9sTxy5i3UGQ4SuktrhPYabTk6TZCYNNhwbauxpU1PZFlejwB2r&#10;4tyervtzu80PLv/TeXrRSn28D+svEIGG8C9+uQ9awWc6j/vjm/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qZcwgAAAN0AAAAPAAAAAAAAAAAAAAAAAJgCAABkcnMvZG93&#10;bnJldi54bWxQSwUGAAAAAAQABAD1AAAAhwMAAAAA&#10;" path="m1121156,v619125,,1121029,157480,1121029,351790c2242185,546100,1740281,703580,1121156,703580,501904,703580,,546100,,351790,,157480,501904,,1121156,xe" fillcolor="#fbe4d5" stroked="f" strokeweight="0">
                  <v:stroke endcap="round"/>
                  <v:path arrowok="t" textboxrect="0,0,2242185,703580"/>
                </v:shape>
                <v:shape id="Shape 4181" o:spid="_x0000_s1217" style="position:absolute;left:41763;top:33572;width:22422;height:7036;visibility:visible;mso-wrap-style:square;v-text-anchor:top" coordsize="2242185,70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2V8YA&#10;AADdAAAADwAAAGRycy9kb3ducmV2LnhtbESPQUsDMRSE74L/ITzBm81uEWnXpsUWip5Eu0vF22Pz&#10;3CxuXsIm3cZ/bwShx2FmvmFWm2QHMdEYescKylkBgrh1uudOQVPv7xYgQkTWODgmBT8UYLO+vlph&#10;pd2Z32k6xE5kCIcKFZgYfSVlaA1ZDDPnibP35UaLMcuxk3rEc4bbQc6L4kFa7DkvGPS0M9R+H05W&#10;wdv+43NKNS7r+evWH5Nvns2uUer2Jj09goiU4iX8337RCu7LRQl/b/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72V8YAAADdAAAADwAAAAAAAAAAAAAAAACYAgAAZHJz&#10;L2Rvd25yZXYueG1sUEsFBgAAAAAEAAQA9QAAAIsDAAAAAA==&#10;" path="m1121156,c501904,,,157480,,351790,,546100,501904,703580,1121156,703580v619125,,1121029,-157480,1121029,-351790c2242185,157480,1740281,,1121156,xe" filled="f" strokecolor="#41719c" strokeweight="1pt">
                  <v:stroke endcap="round"/>
                  <v:path arrowok="t" textboxrect="0,0,2242185,703580"/>
                </v:shape>
                <v:rect id="Rectangle 4182" o:spid="_x0000_s1218" style="position:absolute;left:46300;top:35356;width:1832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akc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Lneb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5GpH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Кружок «Умелые </w:t>
                        </w:r>
                      </w:p>
                    </w:txbxContent>
                  </v:textbox>
                </v:rect>
                <v:rect id="Rectangle 4183" o:spid="_x0000_s1219" style="position:absolute;left:50311;top:37642;width:715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/CsYA&#10;AADd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BzEA/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W/C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ручки»</w:t>
                        </w:r>
                      </w:p>
                    </w:txbxContent>
                  </v:textbox>
                </v:rect>
                <v:rect id="Rectangle 4184" o:spid="_x0000_s1220" style="position:absolute;left:55690;top:3728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nfs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tEgHs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Cd+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D527D" w:rsidRDefault="003D527D">
      <w:pPr>
        <w:sectPr w:rsidR="003D527D">
          <w:footerReference w:type="even" r:id="rId8"/>
          <w:footerReference w:type="default" r:id="rId9"/>
          <w:footerReference w:type="first" r:id="rId10"/>
          <w:pgSz w:w="16838" w:h="11906" w:orient="landscape"/>
          <w:pgMar w:top="666" w:right="1154" w:bottom="290" w:left="1118" w:header="720" w:footer="726" w:gutter="0"/>
          <w:cols w:space="720"/>
        </w:sectPr>
      </w:pPr>
    </w:p>
    <w:p w:rsidR="003D527D" w:rsidRDefault="0030506C">
      <w:pPr>
        <w:spacing w:after="13" w:line="259" w:lineRule="auto"/>
        <w:ind w:left="-580" w:right="-1167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0049510" cy="4441190"/>
                <wp:effectExtent l="0" t="0" r="0" b="0"/>
                <wp:docPr id="42325" name="Group 42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9510" cy="4441190"/>
                          <a:chOff x="0" y="0"/>
                          <a:chExt cx="10049510" cy="4441190"/>
                        </a:xfrm>
                      </wpg:grpSpPr>
                      <wps:wsp>
                        <wps:cNvPr id="4190" name="Rectangle 4190"/>
                        <wps:cNvSpPr/>
                        <wps:spPr>
                          <a:xfrm>
                            <a:off x="377190" y="1020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1" name="Rectangle 4191"/>
                        <wps:cNvSpPr/>
                        <wps:spPr>
                          <a:xfrm>
                            <a:off x="377190" y="2913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2" name="Rectangle 4192"/>
                        <wps:cNvSpPr/>
                        <wps:spPr>
                          <a:xfrm>
                            <a:off x="377190" y="48028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3" name="Rectangle 4193"/>
                        <wps:cNvSpPr/>
                        <wps:spPr>
                          <a:xfrm>
                            <a:off x="377190" y="6692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4" name="Rectangle 4194"/>
                        <wps:cNvSpPr/>
                        <wps:spPr>
                          <a:xfrm>
                            <a:off x="377190" y="8582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5" name="Rectangle 4195"/>
                        <wps:cNvSpPr/>
                        <wps:spPr>
                          <a:xfrm>
                            <a:off x="377190" y="1047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6" name="Rectangle 4196"/>
                        <wps:cNvSpPr/>
                        <wps:spPr>
                          <a:xfrm>
                            <a:off x="377190" y="12361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7" name="Rectangle 4197"/>
                        <wps:cNvSpPr/>
                        <wps:spPr>
                          <a:xfrm>
                            <a:off x="377190" y="14251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8" name="Rectangle 4198"/>
                        <wps:cNvSpPr/>
                        <wps:spPr>
                          <a:xfrm>
                            <a:off x="377190" y="16141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9" name="Rectangle 4199"/>
                        <wps:cNvSpPr/>
                        <wps:spPr>
                          <a:xfrm>
                            <a:off x="377190" y="18031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0" name="Rectangle 4200"/>
                        <wps:cNvSpPr/>
                        <wps:spPr>
                          <a:xfrm>
                            <a:off x="377190" y="19924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1" name="Rectangle 4201"/>
                        <wps:cNvSpPr/>
                        <wps:spPr>
                          <a:xfrm>
                            <a:off x="377190" y="21829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2" name="Rectangle 4202"/>
                        <wps:cNvSpPr/>
                        <wps:spPr>
                          <a:xfrm>
                            <a:off x="377190" y="23719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3" name="Rectangle 4203"/>
                        <wps:cNvSpPr/>
                        <wps:spPr>
                          <a:xfrm>
                            <a:off x="377190" y="25609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4" name="Rectangle 4204"/>
                        <wps:cNvSpPr/>
                        <wps:spPr>
                          <a:xfrm>
                            <a:off x="5029327" y="27499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5" name="Rectangle 4205"/>
                        <wps:cNvSpPr/>
                        <wps:spPr>
                          <a:xfrm>
                            <a:off x="5029327" y="29388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6" name="Rectangle 4206"/>
                        <wps:cNvSpPr/>
                        <wps:spPr>
                          <a:xfrm>
                            <a:off x="4997323" y="31263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70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7" name="Rectangle 4207"/>
                        <wps:cNvSpPr/>
                        <wps:spPr>
                          <a:xfrm>
                            <a:off x="4997323" y="33229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70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8" name="Rectangle 4208"/>
                        <wps:cNvSpPr/>
                        <wps:spPr>
                          <a:xfrm>
                            <a:off x="4997323" y="3519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70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9" name="Rectangle 4209"/>
                        <wps:cNvSpPr/>
                        <wps:spPr>
                          <a:xfrm>
                            <a:off x="4997323" y="371728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70C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0" name="Rectangle 4210"/>
                        <wps:cNvSpPr/>
                        <wps:spPr>
                          <a:xfrm>
                            <a:off x="377190" y="3983986"/>
                            <a:ext cx="741616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32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1" name="Rectangle 4211"/>
                        <wps:cNvSpPr/>
                        <wps:spPr>
                          <a:xfrm>
                            <a:off x="936752" y="398398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35" name="Shape 54535"/>
                        <wps:cNvSpPr/>
                        <wps:spPr>
                          <a:xfrm>
                            <a:off x="3696970" y="1566545"/>
                            <a:ext cx="2257425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425" h="742950">
                                <a:moveTo>
                                  <a:pt x="0" y="0"/>
                                </a:moveTo>
                                <a:lnTo>
                                  <a:pt x="2257425" y="0"/>
                                </a:lnTo>
                                <a:lnTo>
                                  <a:pt x="2257425" y="742950"/>
                                </a:lnTo>
                                <a:lnTo>
                                  <a:pt x="0" y="742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3696970" y="1566545"/>
                            <a:ext cx="2257425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425" h="742950">
                                <a:moveTo>
                                  <a:pt x="0" y="742950"/>
                                </a:moveTo>
                                <a:lnTo>
                                  <a:pt x="2257425" y="742950"/>
                                </a:lnTo>
                                <a:lnTo>
                                  <a:pt x="2257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7878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0" name="Rectangle 4220"/>
                        <wps:cNvSpPr/>
                        <wps:spPr>
                          <a:xfrm>
                            <a:off x="4328033" y="1662703"/>
                            <a:ext cx="154716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Физкультурно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1" name="Rectangle 4221"/>
                        <wps:cNvSpPr/>
                        <wps:spPr>
                          <a:xfrm>
                            <a:off x="5491099" y="1624589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2" name="Rectangle 4222"/>
                        <wps:cNvSpPr/>
                        <wps:spPr>
                          <a:xfrm>
                            <a:off x="4477385" y="1891684"/>
                            <a:ext cx="122985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спортивное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3" name="Rectangle 4223"/>
                        <wps:cNvSpPr/>
                        <wps:spPr>
                          <a:xfrm>
                            <a:off x="5401183" y="185357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4" name="Rectangle 4224"/>
                        <wps:cNvSpPr/>
                        <wps:spPr>
                          <a:xfrm>
                            <a:off x="4420997" y="2129428"/>
                            <a:ext cx="137783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направление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5" name="Rectangle 4225"/>
                        <wps:cNvSpPr/>
                        <wps:spPr>
                          <a:xfrm>
                            <a:off x="5456047" y="209131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6" name="Shape 4226"/>
                        <wps:cNvSpPr/>
                        <wps:spPr>
                          <a:xfrm>
                            <a:off x="6389370" y="1012190"/>
                            <a:ext cx="1977390" cy="834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390" h="834390">
                                <a:moveTo>
                                  <a:pt x="988695" y="0"/>
                                </a:moveTo>
                                <a:cubicBezTo>
                                  <a:pt x="1534796" y="0"/>
                                  <a:pt x="1977390" y="186817"/>
                                  <a:pt x="1977390" y="417195"/>
                                </a:cubicBezTo>
                                <a:cubicBezTo>
                                  <a:pt x="1977390" y="647573"/>
                                  <a:pt x="1534796" y="834390"/>
                                  <a:pt x="988695" y="834390"/>
                                </a:cubicBezTo>
                                <a:cubicBezTo>
                                  <a:pt x="442595" y="834390"/>
                                  <a:pt x="0" y="647573"/>
                                  <a:pt x="0" y="417195"/>
                                </a:cubicBezTo>
                                <a:cubicBezTo>
                                  <a:pt x="0" y="186817"/>
                                  <a:pt x="442595" y="0"/>
                                  <a:pt x="9886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" name="Shape 4227"/>
                        <wps:cNvSpPr/>
                        <wps:spPr>
                          <a:xfrm>
                            <a:off x="6389370" y="1012190"/>
                            <a:ext cx="1977390" cy="834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390" h="834390">
                                <a:moveTo>
                                  <a:pt x="988695" y="0"/>
                                </a:moveTo>
                                <a:cubicBezTo>
                                  <a:pt x="442595" y="0"/>
                                  <a:pt x="0" y="186817"/>
                                  <a:pt x="0" y="417195"/>
                                </a:cubicBezTo>
                                <a:cubicBezTo>
                                  <a:pt x="0" y="647573"/>
                                  <a:pt x="442595" y="834390"/>
                                  <a:pt x="988695" y="834390"/>
                                </a:cubicBezTo>
                                <a:cubicBezTo>
                                  <a:pt x="1534796" y="834390"/>
                                  <a:pt x="1977390" y="647573"/>
                                  <a:pt x="1977390" y="417195"/>
                                </a:cubicBezTo>
                                <a:cubicBezTo>
                                  <a:pt x="1977390" y="186817"/>
                                  <a:pt x="1534796" y="0"/>
                                  <a:pt x="98869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" name="Rectangle 4228"/>
                        <wps:cNvSpPr/>
                        <wps:spPr>
                          <a:xfrm>
                            <a:off x="6917563" y="1353506"/>
                            <a:ext cx="122060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«Волейбол»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9" name="Rectangle 4229"/>
                        <wps:cNvSpPr/>
                        <wps:spPr>
                          <a:xfrm>
                            <a:off x="7833868" y="131826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0" name="Shape 4230"/>
                        <wps:cNvSpPr/>
                        <wps:spPr>
                          <a:xfrm>
                            <a:off x="1268730" y="1297940"/>
                            <a:ext cx="2487930" cy="768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30" h="768985">
                                <a:moveTo>
                                  <a:pt x="1243965" y="0"/>
                                </a:moveTo>
                                <a:cubicBezTo>
                                  <a:pt x="1931035" y="0"/>
                                  <a:pt x="2487930" y="172085"/>
                                  <a:pt x="2487930" y="384429"/>
                                </a:cubicBezTo>
                                <a:cubicBezTo>
                                  <a:pt x="2487930" y="596900"/>
                                  <a:pt x="1931035" y="768985"/>
                                  <a:pt x="1243965" y="768985"/>
                                </a:cubicBezTo>
                                <a:cubicBezTo>
                                  <a:pt x="556895" y="768985"/>
                                  <a:pt x="0" y="596900"/>
                                  <a:pt x="0" y="384429"/>
                                </a:cubicBezTo>
                                <a:cubicBezTo>
                                  <a:pt x="0" y="172085"/>
                                  <a:pt x="556895" y="0"/>
                                  <a:pt x="12439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" name="Shape 4231"/>
                        <wps:cNvSpPr/>
                        <wps:spPr>
                          <a:xfrm>
                            <a:off x="1268730" y="1297940"/>
                            <a:ext cx="2487930" cy="768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30" h="768985">
                                <a:moveTo>
                                  <a:pt x="1243965" y="0"/>
                                </a:moveTo>
                                <a:cubicBezTo>
                                  <a:pt x="556895" y="0"/>
                                  <a:pt x="0" y="172085"/>
                                  <a:pt x="0" y="384429"/>
                                </a:cubicBezTo>
                                <a:cubicBezTo>
                                  <a:pt x="0" y="596900"/>
                                  <a:pt x="556895" y="768985"/>
                                  <a:pt x="1243965" y="768985"/>
                                </a:cubicBezTo>
                                <a:cubicBezTo>
                                  <a:pt x="1931035" y="768985"/>
                                  <a:pt x="2487930" y="596900"/>
                                  <a:pt x="2487930" y="384429"/>
                                </a:cubicBezTo>
                                <a:cubicBezTo>
                                  <a:pt x="2487930" y="172085"/>
                                  <a:pt x="1931035" y="0"/>
                                  <a:pt x="124396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" name="Rectangle 4232"/>
                        <wps:cNvSpPr/>
                        <wps:spPr>
                          <a:xfrm>
                            <a:off x="1845056" y="1604966"/>
                            <a:ext cx="177482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Тренажерный зал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3" name="Rectangle 4233"/>
                        <wps:cNvSpPr/>
                        <wps:spPr>
                          <a:xfrm>
                            <a:off x="3178937" y="156972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4" name="Shape 4234"/>
                        <wps:cNvSpPr/>
                        <wps:spPr>
                          <a:xfrm>
                            <a:off x="4233545" y="713105"/>
                            <a:ext cx="2419350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0" h="742950">
                                <a:moveTo>
                                  <a:pt x="1209675" y="0"/>
                                </a:moveTo>
                                <a:cubicBezTo>
                                  <a:pt x="1877822" y="0"/>
                                  <a:pt x="2419350" y="166243"/>
                                  <a:pt x="2419350" y="371475"/>
                                </a:cubicBezTo>
                                <a:cubicBezTo>
                                  <a:pt x="2419350" y="576707"/>
                                  <a:pt x="1877822" y="742950"/>
                                  <a:pt x="1209675" y="742950"/>
                                </a:cubicBezTo>
                                <a:cubicBezTo>
                                  <a:pt x="541528" y="742950"/>
                                  <a:pt x="0" y="576707"/>
                                  <a:pt x="0" y="371475"/>
                                </a:cubicBezTo>
                                <a:cubicBezTo>
                                  <a:pt x="0" y="166243"/>
                                  <a:pt x="541528" y="0"/>
                                  <a:pt x="12096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" name="Shape 4235"/>
                        <wps:cNvSpPr/>
                        <wps:spPr>
                          <a:xfrm>
                            <a:off x="4233545" y="713105"/>
                            <a:ext cx="2419350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0" h="742950">
                                <a:moveTo>
                                  <a:pt x="1209675" y="0"/>
                                </a:moveTo>
                                <a:cubicBezTo>
                                  <a:pt x="541528" y="0"/>
                                  <a:pt x="0" y="166243"/>
                                  <a:pt x="0" y="371475"/>
                                </a:cubicBezTo>
                                <a:cubicBezTo>
                                  <a:pt x="0" y="576707"/>
                                  <a:pt x="541528" y="742950"/>
                                  <a:pt x="1209675" y="742950"/>
                                </a:cubicBezTo>
                                <a:cubicBezTo>
                                  <a:pt x="1877822" y="742950"/>
                                  <a:pt x="2419350" y="576707"/>
                                  <a:pt x="2419350" y="371475"/>
                                </a:cubicBezTo>
                                <a:cubicBezTo>
                                  <a:pt x="2419350" y="166243"/>
                                  <a:pt x="1877822" y="0"/>
                                  <a:pt x="120967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6" name="Rectangle 4236"/>
                        <wps:cNvSpPr/>
                        <wps:spPr>
                          <a:xfrm>
                            <a:off x="4692269" y="1007558"/>
                            <a:ext cx="199300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Настольный теннис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7" name="Rectangle 4237"/>
                        <wps:cNvSpPr/>
                        <wps:spPr>
                          <a:xfrm>
                            <a:off x="6190615" y="97231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8" name="Shape 4238"/>
                        <wps:cNvSpPr/>
                        <wps:spPr>
                          <a:xfrm>
                            <a:off x="5250815" y="13336"/>
                            <a:ext cx="1847850" cy="526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50" h="526414">
                                <a:moveTo>
                                  <a:pt x="923925" y="0"/>
                                </a:moveTo>
                                <a:cubicBezTo>
                                  <a:pt x="1434211" y="0"/>
                                  <a:pt x="1847850" y="117856"/>
                                  <a:pt x="1847850" y="263144"/>
                                </a:cubicBezTo>
                                <a:cubicBezTo>
                                  <a:pt x="1847850" y="408559"/>
                                  <a:pt x="1434211" y="526414"/>
                                  <a:pt x="923925" y="526414"/>
                                </a:cubicBezTo>
                                <a:cubicBezTo>
                                  <a:pt x="413639" y="526414"/>
                                  <a:pt x="0" y="408559"/>
                                  <a:pt x="0" y="263144"/>
                                </a:cubicBezTo>
                                <a:cubicBezTo>
                                  <a:pt x="0" y="117856"/>
                                  <a:pt x="413639" y="0"/>
                                  <a:pt x="9239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9" name="Shape 4239"/>
                        <wps:cNvSpPr/>
                        <wps:spPr>
                          <a:xfrm>
                            <a:off x="5250815" y="13336"/>
                            <a:ext cx="1847850" cy="526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50" h="526414">
                                <a:moveTo>
                                  <a:pt x="923925" y="0"/>
                                </a:moveTo>
                                <a:cubicBezTo>
                                  <a:pt x="413639" y="0"/>
                                  <a:pt x="0" y="117856"/>
                                  <a:pt x="0" y="263144"/>
                                </a:cubicBezTo>
                                <a:cubicBezTo>
                                  <a:pt x="0" y="408559"/>
                                  <a:pt x="413639" y="526414"/>
                                  <a:pt x="923925" y="526414"/>
                                </a:cubicBezTo>
                                <a:cubicBezTo>
                                  <a:pt x="1434211" y="526414"/>
                                  <a:pt x="1847850" y="408559"/>
                                  <a:pt x="1847850" y="263144"/>
                                </a:cubicBezTo>
                                <a:cubicBezTo>
                                  <a:pt x="1847850" y="117856"/>
                                  <a:pt x="1434211" y="0"/>
                                  <a:pt x="92392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" name="Rectangle 4240"/>
                        <wps:cNvSpPr/>
                        <wps:spPr>
                          <a:xfrm>
                            <a:off x="5885815" y="201108"/>
                            <a:ext cx="76646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Футбол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1" name="Rectangle 4241"/>
                        <wps:cNvSpPr/>
                        <wps:spPr>
                          <a:xfrm>
                            <a:off x="6460363" y="16586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2" name="Shape 4242"/>
                        <wps:cNvSpPr/>
                        <wps:spPr>
                          <a:xfrm>
                            <a:off x="3874770" y="2443480"/>
                            <a:ext cx="1838325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325" h="1057275">
                                <a:moveTo>
                                  <a:pt x="919099" y="0"/>
                                </a:moveTo>
                                <a:cubicBezTo>
                                  <a:pt x="1426845" y="0"/>
                                  <a:pt x="1838325" y="236601"/>
                                  <a:pt x="1838325" y="528574"/>
                                </a:cubicBezTo>
                                <a:cubicBezTo>
                                  <a:pt x="1838325" y="820674"/>
                                  <a:pt x="1426845" y="1057275"/>
                                  <a:pt x="919099" y="1057275"/>
                                </a:cubicBezTo>
                                <a:cubicBezTo>
                                  <a:pt x="411480" y="1057275"/>
                                  <a:pt x="0" y="820674"/>
                                  <a:pt x="0" y="528574"/>
                                </a:cubicBezTo>
                                <a:cubicBezTo>
                                  <a:pt x="0" y="236601"/>
                                  <a:pt x="411480" y="0"/>
                                  <a:pt x="9190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3" name="Shape 4243"/>
                        <wps:cNvSpPr/>
                        <wps:spPr>
                          <a:xfrm>
                            <a:off x="3874770" y="2443480"/>
                            <a:ext cx="1838325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325" h="1057275">
                                <a:moveTo>
                                  <a:pt x="919099" y="0"/>
                                </a:moveTo>
                                <a:cubicBezTo>
                                  <a:pt x="411480" y="0"/>
                                  <a:pt x="0" y="236601"/>
                                  <a:pt x="0" y="528574"/>
                                </a:cubicBezTo>
                                <a:cubicBezTo>
                                  <a:pt x="0" y="820674"/>
                                  <a:pt x="411480" y="1057275"/>
                                  <a:pt x="919099" y="1057275"/>
                                </a:cubicBezTo>
                                <a:cubicBezTo>
                                  <a:pt x="1426845" y="1057275"/>
                                  <a:pt x="1838325" y="820674"/>
                                  <a:pt x="1838325" y="528574"/>
                                </a:cubicBezTo>
                                <a:cubicBezTo>
                                  <a:pt x="1838325" y="236601"/>
                                  <a:pt x="1426845" y="0"/>
                                  <a:pt x="91909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4" name="Rectangle 4244"/>
                        <wps:cNvSpPr/>
                        <wps:spPr>
                          <a:xfrm>
                            <a:off x="4532249" y="2673671"/>
                            <a:ext cx="75081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ОФП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5" name="Rectangle 4245"/>
                        <wps:cNvSpPr/>
                        <wps:spPr>
                          <a:xfrm>
                            <a:off x="4346321" y="2902271"/>
                            <a:ext cx="125049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элементами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6" name="Rectangle 4246"/>
                        <wps:cNvSpPr/>
                        <wps:spPr>
                          <a:xfrm>
                            <a:off x="4550537" y="3132395"/>
                            <a:ext cx="71026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каратэ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7" name="Rectangle 4247"/>
                        <wps:cNvSpPr/>
                        <wps:spPr>
                          <a:xfrm>
                            <a:off x="5082667" y="309715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8" name="Shape 4248"/>
                        <wps:cNvSpPr/>
                        <wps:spPr>
                          <a:xfrm>
                            <a:off x="2134235" y="2215515"/>
                            <a:ext cx="1952625" cy="77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771525">
                                <a:moveTo>
                                  <a:pt x="976376" y="0"/>
                                </a:moveTo>
                                <a:cubicBezTo>
                                  <a:pt x="1515491" y="0"/>
                                  <a:pt x="1952625" y="172720"/>
                                  <a:pt x="1952625" y="385699"/>
                                </a:cubicBezTo>
                                <a:cubicBezTo>
                                  <a:pt x="1952625" y="598805"/>
                                  <a:pt x="1515491" y="771525"/>
                                  <a:pt x="976376" y="771525"/>
                                </a:cubicBezTo>
                                <a:cubicBezTo>
                                  <a:pt x="437134" y="771525"/>
                                  <a:pt x="0" y="598805"/>
                                  <a:pt x="0" y="385699"/>
                                </a:cubicBezTo>
                                <a:cubicBezTo>
                                  <a:pt x="0" y="172720"/>
                                  <a:pt x="437134" y="0"/>
                                  <a:pt x="9763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9" name="Shape 4249"/>
                        <wps:cNvSpPr/>
                        <wps:spPr>
                          <a:xfrm>
                            <a:off x="2134235" y="2215515"/>
                            <a:ext cx="1952625" cy="77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771525">
                                <a:moveTo>
                                  <a:pt x="976376" y="0"/>
                                </a:moveTo>
                                <a:cubicBezTo>
                                  <a:pt x="437134" y="0"/>
                                  <a:pt x="0" y="172720"/>
                                  <a:pt x="0" y="385699"/>
                                </a:cubicBezTo>
                                <a:cubicBezTo>
                                  <a:pt x="0" y="598805"/>
                                  <a:pt x="437134" y="771525"/>
                                  <a:pt x="976376" y="771525"/>
                                </a:cubicBezTo>
                                <a:cubicBezTo>
                                  <a:pt x="1515491" y="771525"/>
                                  <a:pt x="1952625" y="598805"/>
                                  <a:pt x="1952625" y="385699"/>
                                </a:cubicBezTo>
                                <a:cubicBezTo>
                                  <a:pt x="1952625" y="172720"/>
                                  <a:pt x="1515491" y="0"/>
                                  <a:pt x="97637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0" name="Rectangle 4250"/>
                        <wps:cNvSpPr/>
                        <wps:spPr>
                          <a:xfrm>
                            <a:off x="2578100" y="2525843"/>
                            <a:ext cx="141198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Волейбол 18+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1" name="Rectangle 4251"/>
                        <wps:cNvSpPr/>
                        <wps:spPr>
                          <a:xfrm>
                            <a:off x="3639185" y="249060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2" name="Shape 4252"/>
                        <wps:cNvSpPr/>
                        <wps:spPr>
                          <a:xfrm>
                            <a:off x="8115935" y="713105"/>
                            <a:ext cx="1933575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575" h="762000">
                                <a:moveTo>
                                  <a:pt x="966724" y="0"/>
                                </a:moveTo>
                                <a:cubicBezTo>
                                  <a:pt x="1500759" y="0"/>
                                  <a:pt x="1933575" y="170561"/>
                                  <a:pt x="1933575" y="381000"/>
                                </a:cubicBezTo>
                                <a:cubicBezTo>
                                  <a:pt x="1933575" y="591439"/>
                                  <a:pt x="1500759" y="762000"/>
                                  <a:pt x="966724" y="762000"/>
                                </a:cubicBezTo>
                                <a:cubicBezTo>
                                  <a:pt x="432816" y="762000"/>
                                  <a:pt x="0" y="591439"/>
                                  <a:pt x="0" y="381000"/>
                                </a:cubicBezTo>
                                <a:cubicBezTo>
                                  <a:pt x="0" y="170561"/>
                                  <a:pt x="432816" y="0"/>
                                  <a:pt x="96672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3" name="Shape 4253"/>
                        <wps:cNvSpPr/>
                        <wps:spPr>
                          <a:xfrm>
                            <a:off x="8115935" y="713105"/>
                            <a:ext cx="1933575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575" h="762000">
                                <a:moveTo>
                                  <a:pt x="966724" y="0"/>
                                </a:moveTo>
                                <a:cubicBezTo>
                                  <a:pt x="432816" y="0"/>
                                  <a:pt x="0" y="170561"/>
                                  <a:pt x="0" y="381000"/>
                                </a:cubicBezTo>
                                <a:cubicBezTo>
                                  <a:pt x="0" y="591439"/>
                                  <a:pt x="432816" y="762000"/>
                                  <a:pt x="966724" y="762000"/>
                                </a:cubicBezTo>
                                <a:cubicBezTo>
                                  <a:pt x="1500759" y="762000"/>
                                  <a:pt x="1933575" y="591439"/>
                                  <a:pt x="1933575" y="381000"/>
                                </a:cubicBezTo>
                                <a:cubicBezTo>
                                  <a:pt x="1933575" y="170561"/>
                                  <a:pt x="1500759" y="0"/>
                                  <a:pt x="96672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" name="Rectangle 4254"/>
                        <wps:cNvSpPr/>
                        <wps:spPr>
                          <a:xfrm>
                            <a:off x="8637016" y="899354"/>
                            <a:ext cx="123958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Контактное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5" name="Rectangle 4255"/>
                        <wps:cNvSpPr/>
                        <wps:spPr>
                          <a:xfrm>
                            <a:off x="8839708" y="1129478"/>
                            <a:ext cx="65097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каратэ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6" name="Rectangle 4256"/>
                        <wps:cNvSpPr/>
                        <wps:spPr>
                          <a:xfrm>
                            <a:off x="9327642" y="10942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7" name="Shape 4257"/>
                        <wps:cNvSpPr/>
                        <wps:spPr>
                          <a:xfrm>
                            <a:off x="5638165" y="3195955"/>
                            <a:ext cx="2232660" cy="7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660" h="737235">
                                <a:moveTo>
                                  <a:pt x="1116330" y="0"/>
                                </a:moveTo>
                                <a:cubicBezTo>
                                  <a:pt x="1732915" y="0"/>
                                  <a:pt x="2232660" y="164973"/>
                                  <a:pt x="2232660" y="368554"/>
                                </a:cubicBezTo>
                                <a:cubicBezTo>
                                  <a:pt x="2232660" y="572262"/>
                                  <a:pt x="1732915" y="737235"/>
                                  <a:pt x="1116330" y="737235"/>
                                </a:cubicBezTo>
                                <a:cubicBezTo>
                                  <a:pt x="499745" y="737235"/>
                                  <a:pt x="0" y="572262"/>
                                  <a:pt x="0" y="368554"/>
                                </a:cubicBezTo>
                                <a:cubicBezTo>
                                  <a:pt x="0" y="164973"/>
                                  <a:pt x="499745" y="0"/>
                                  <a:pt x="111633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" name="Shape 4258"/>
                        <wps:cNvSpPr/>
                        <wps:spPr>
                          <a:xfrm>
                            <a:off x="5638165" y="3195955"/>
                            <a:ext cx="2232660" cy="7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660" h="737235">
                                <a:moveTo>
                                  <a:pt x="1116330" y="0"/>
                                </a:moveTo>
                                <a:cubicBezTo>
                                  <a:pt x="499745" y="0"/>
                                  <a:pt x="0" y="164973"/>
                                  <a:pt x="0" y="368554"/>
                                </a:cubicBezTo>
                                <a:cubicBezTo>
                                  <a:pt x="0" y="572262"/>
                                  <a:pt x="499745" y="737235"/>
                                  <a:pt x="1116330" y="737235"/>
                                </a:cubicBezTo>
                                <a:cubicBezTo>
                                  <a:pt x="1732915" y="737235"/>
                                  <a:pt x="2232660" y="572262"/>
                                  <a:pt x="2232660" y="368554"/>
                                </a:cubicBezTo>
                                <a:cubicBezTo>
                                  <a:pt x="2232660" y="164973"/>
                                  <a:pt x="1732915" y="0"/>
                                  <a:pt x="111633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" name="Rectangle 4259"/>
                        <wps:cNvSpPr/>
                        <wps:spPr>
                          <a:xfrm>
                            <a:off x="6445123" y="3379283"/>
                            <a:ext cx="75484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Фитнес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0" name="Rectangle 4260"/>
                        <wps:cNvSpPr/>
                        <wps:spPr>
                          <a:xfrm>
                            <a:off x="7012432" y="3344042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\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1" name="Rectangle 4261"/>
                        <wps:cNvSpPr/>
                        <wps:spPr>
                          <a:xfrm>
                            <a:off x="7061200" y="33440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2" name="Rectangle 4262"/>
                        <wps:cNvSpPr/>
                        <wps:spPr>
                          <a:xfrm>
                            <a:off x="6100699" y="3615757"/>
                            <a:ext cx="173285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тренажерный зал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3" name="Rectangle 4263"/>
                        <wps:cNvSpPr/>
                        <wps:spPr>
                          <a:xfrm>
                            <a:off x="7404100" y="358051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4" name="Shape 4264"/>
                        <wps:cNvSpPr/>
                        <wps:spPr>
                          <a:xfrm>
                            <a:off x="2343150" y="771525"/>
                            <a:ext cx="1847850" cy="52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50" h="526415">
                                <a:moveTo>
                                  <a:pt x="923925" y="0"/>
                                </a:moveTo>
                                <a:cubicBezTo>
                                  <a:pt x="1434211" y="0"/>
                                  <a:pt x="1847850" y="117856"/>
                                  <a:pt x="1847850" y="263144"/>
                                </a:cubicBezTo>
                                <a:cubicBezTo>
                                  <a:pt x="1847850" y="408559"/>
                                  <a:pt x="1434211" y="526415"/>
                                  <a:pt x="923925" y="526415"/>
                                </a:cubicBezTo>
                                <a:cubicBezTo>
                                  <a:pt x="413639" y="526415"/>
                                  <a:pt x="0" y="408559"/>
                                  <a:pt x="0" y="263144"/>
                                </a:cubicBezTo>
                                <a:cubicBezTo>
                                  <a:pt x="0" y="117856"/>
                                  <a:pt x="413639" y="0"/>
                                  <a:pt x="9239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" name="Shape 4265"/>
                        <wps:cNvSpPr/>
                        <wps:spPr>
                          <a:xfrm>
                            <a:off x="2343150" y="771525"/>
                            <a:ext cx="1847850" cy="52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50" h="526415">
                                <a:moveTo>
                                  <a:pt x="923925" y="0"/>
                                </a:moveTo>
                                <a:cubicBezTo>
                                  <a:pt x="413639" y="0"/>
                                  <a:pt x="0" y="117856"/>
                                  <a:pt x="0" y="263144"/>
                                </a:cubicBezTo>
                                <a:cubicBezTo>
                                  <a:pt x="0" y="408559"/>
                                  <a:pt x="413639" y="526415"/>
                                  <a:pt x="923925" y="526415"/>
                                </a:cubicBezTo>
                                <a:cubicBezTo>
                                  <a:pt x="1434211" y="526415"/>
                                  <a:pt x="1847850" y="408559"/>
                                  <a:pt x="1847850" y="263144"/>
                                </a:cubicBezTo>
                                <a:cubicBezTo>
                                  <a:pt x="1847850" y="117856"/>
                                  <a:pt x="1434211" y="0"/>
                                  <a:pt x="92392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" name="Rectangle 4266"/>
                        <wps:cNvSpPr/>
                        <wps:spPr>
                          <a:xfrm>
                            <a:off x="2747264" y="957266"/>
                            <a:ext cx="47595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Бокс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7" name="Rectangle 4267"/>
                        <wps:cNvSpPr/>
                        <wps:spPr>
                          <a:xfrm>
                            <a:off x="3105785" y="92202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8" name="Rectangle 4268"/>
                        <wps:cNvSpPr/>
                        <wps:spPr>
                          <a:xfrm>
                            <a:off x="3148457" y="957266"/>
                            <a:ext cx="84615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для всех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9" name="Rectangle 4269"/>
                        <wps:cNvSpPr/>
                        <wps:spPr>
                          <a:xfrm>
                            <a:off x="3783965" y="92202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2" name="Shape 4312"/>
                        <wps:cNvSpPr/>
                        <wps:spPr>
                          <a:xfrm>
                            <a:off x="841375" y="0"/>
                            <a:ext cx="1952625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636905">
                                <a:moveTo>
                                  <a:pt x="976376" y="0"/>
                                </a:moveTo>
                                <a:cubicBezTo>
                                  <a:pt x="1515491" y="0"/>
                                  <a:pt x="1952625" y="142622"/>
                                  <a:pt x="1952625" y="318389"/>
                                </a:cubicBezTo>
                                <a:cubicBezTo>
                                  <a:pt x="1952625" y="494285"/>
                                  <a:pt x="1515491" y="636905"/>
                                  <a:pt x="976376" y="636905"/>
                                </a:cubicBezTo>
                                <a:cubicBezTo>
                                  <a:pt x="437134" y="636905"/>
                                  <a:pt x="0" y="494285"/>
                                  <a:pt x="0" y="318389"/>
                                </a:cubicBezTo>
                                <a:cubicBezTo>
                                  <a:pt x="0" y="142622"/>
                                  <a:pt x="437134" y="0"/>
                                  <a:pt x="9763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F0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" name="Shape 4313"/>
                        <wps:cNvSpPr/>
                        <wps:spPr>
                          <a:xfrm>
                            <a:off x="841375" y="0"/>
                            <a:ext cx="1952625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636905">
                                <a:moveTo>
                                  <a:pt x="976376" y="0"/>
                                </a:moveTo>
                                <a:cubicBezTo>
                                  <a:pt x="437134" y="0"/>
                                  <a:pt x="0" y="142622"/>
                                  <a:pt x="0" y="318389"/>
                                </a:cubicBezTo>
                                <a:cubicBezTo>
                                  <a:pt x="0" y="494285"/>
                                  <a:pt x="437134" y="636905"/>
                                  <a:pt x="976376" y="636905"/>
                                </a:cubicBezTo>
                                <a:cubicBezTo>
                                  <a:pt x="1515491" y="636905"/>
                                  <a:pt x="1952625" y="494285"/>
                                  <a:pt x="1952625" y="318389"/>
                                </a:cubicBezTo>
                                <a:cubicBezTo>
                                  <a:pt x="1952625" y="142622"/>
                                  <a:pt x="1515491" y="0"/>
                                  <a:pt x="97637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" name="Rectangle 4314"/>
                        <wps:cNvSpPr/>
                        <wps:spPr>
                          <a:xfrm>
                            <a:off x="1267460" y="240732"/>
                            <a:ext cx="145633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Баскетбол 18+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5" name="Rectangle 4315"/>
                        <wps:cNvSpPr/>
                        <wps:spPr>
                          <a:xfrm>
                            <a:off x="2361692" y="20549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6" name="Shape 4316"/>
                        <wps:cNvSpPr/>
                        <wps:spPr>
                          <a:xfrm>
                            <a:off x="7915275" y="2945130"/>
                            <a:ext cx="213423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666750">
                                <a:moveTo>
                                  <a:pt x="1067054" y="0"/>
                                </a:moveTo>
                                <a:cubicBezTo>
                                  <a:pt x="1656461" y="0"/>
                                  <a:pt x="2134235" y="149225"/>
                                  <a:pt x="2134235" y="333375"/>
                                </a:cubicBezTo>
                                <a:cubicBezTo>
                                  <a:pt x="2134235" y="517525"/>
                                  <a:pt x="1656461" y="666750"/>
                                  <a:pt x="1067054" y="666750"/>
                                </a:cubicBezTo>
                                <a:cubicBezTo>
                                  <a:pt x="477774" y="666750"/>
                                  <a:pt x="0" y="517525"/>
                                  <a:pt x="0" y="333375"/>
                                </a:cubicBezTo>
                                <a:cubicBezTo>
                                  <a:pt x="0" y="149225"/>
                                  <a:pt x="477774" y="0"/>
                                  <a:pt x="10670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" name="Shape 4317"/>
                        <wps:cNvSpPr/>
                        <wps:spPr>
                          <a:xfrm>
                            <a:off x="7915275" y="2945130"/>
                            <a:ext cx="213423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666750">
                                <a:moveTo>
                                  <a:pt x="1067054" y="0"/>
                                </a:moveTo>
                                <a:cubicBezTo>
                                  <a:pt x="477774" y="0"/>
                                  <a:pt x="0" y="149225"/>
                                  <a:pt x="0" y="333375"/>
                                </a:cubicBezTo>
                                <a:cubicBezTo>
                                  <a:pt x="0" y="517525"/>
                                  <a:pt x="477774" y="666750"/>
                                  <a:pt x="1067054" y="666750"/>
                                </a:cubicBezTo>
                                <a:cubicBezTo>
                                  <a:pt x="1656461" y="666750"/>
                                  <a:pt x="2134235" y="517525"/>
                                  <a:pt x="2134235" y="333375"/>
                                </a:cubicBezTo>
                                <a:cubicBezTo>
                                  <a:pt x="2134235" y="149225"/>
                                  <a:pt x="1656461" y="0"/>
                                  <a:pt x="10670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" name="Rectangle 4318"/>
                        <wps:cNvSpPr/>
                        <wps:spPr>
                          <a:xfrm>
                            <a:off x="8507476" y="3200975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9" name="Rectangle 4319"/>
                        <wps:cNvSpPr/>
                        <wps:spPr>
                          <a:xfrm>
                            <a:off x="8595868" y="3200975"/>
                            <a:ext cx="102804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Баскетбол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0" name="Rectangle 4320"/>
                        <wps:cNvSpPr/>
                        <wps:spPr>
                          <a:xfrm>
                            <a:off x="9368790" y="3200975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1" name="Rectangle 4321"/>
                        <wps:cNvSpPr/>
                        <wps:spPr>
                          <a:xfrm>
                            <a:off x="9457182" y="316573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2" name="Shape 4322"/>
                        <wps:cNvSpPr/>
                        <wps:spPr>
                          <a:xfrm>
                            <a:off x="793115" y="3669665"/>
                            <a:ext cx="213423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666750">
                                <a:moveTo>
                                  <a:pt x="1067181" y="0"/>
                                </a:moveTo>
                                <a:cubicBezTo>
                                  <a:pt x="1656461" y="0"/>
                                  <a:pt x="2134235" y="149225"/>
                                  <a:pt x="2134235" y="333375"/>
                                </a:cubicBezTo>
                                <a:cubicBezTo>
                                  <a:pt x="2134235" y="517525"/>
                                  <a:pt x="1656461" y="666750"/>
                                  <a:pt x="1067181" y="666750"/>
                                </a:cubicBezTo>
                                <a:cubicBezTo>
                                  <a:pt x="477774" y="666750"/>
                                  <a:pt x="0" y="517525"/>
                                  <a:pt x="0" y="333375"/>
                                </a:cubicBezTo>
                                <a:cubicBezTo>
                                  <a:pt x="0" y="149225"/>
                                  <a:pt x="477774" y="0"/>
                                  <a:pt x="10671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" name="Shape 4323"/>
                        <wps:cNvSpPr/>
                        <wps:spPr>
                          <a:xfrm>
                            <a:off x="793115" y="3669665"/>
                            <a:ext cx="213423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666750">
                                <a:moveTo>
                                  <a:pt x="1067181" y="0"/>
                                </a:moveTo>
                                <a:cubicBezTo>
                                  <a:pt x="477774" y="0"/>
                                  <a:pt x="0" y="149225"/>
                                  <a:pt x="0" y="333375"/>
                                </a:cubicBezTo>
                                <a:cubicBezTo>
                                  <a:pt x="0" y="517525"/>
                                  <a:pt x="477774" y="666750"/>
                                  <a:pt x="1067181" y="666750"/>
                                </a:cubicBezTo>
                                <a:cubicBezTo>
                                  <a:pt x="1656461" y="666750"/>
                                  <a:pt x="2134235" y="517525"/>
                                  <a:pt x="2134235" y="333375"/>
                                </a:cubicBezTo>
                                <a:cubicBezTo>
                                  <a:pt x="2134235" y="149225"/>
                                  <a:pt x="1656461" y="0"/>
                                  <a:pt x="1067181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4" name="Rectangle 4324"/>
                        <wps:cNvSpPr/>
                        <wps:spPr>
                          <a:xfrm>
                            <a:off x="1176020" y="3926653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5" name="Rectangle 4325"/>
                        <wps:cNvSpPr/>
                        <wps:spPr>
                          <a:xfrm>
                            <a:off x="1264412" y="3926653"/>
                            <a:ext cx="157752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Русские шашки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6" name="Rectangle 4326"/>
                        <wps:cNvSpPr/>
                        <wps:spPr>
                          <a:xfrm>
                            <a:off x="2451608" y="3926653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7" name="Rectangle 4327"/>
                        <wps:cNvSpPr/>
                        <wps:spPr>
                          <a:xfrm>
                            <a:off x="2538476" y="3891412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8" name="Shape 4328"/>
                        <wps:cNvSpPr/>
                        <wps:spPr>
                          <a:xfrm>
                            <a:off x="7098665" y="104775"/>
                            <a:ext cx="213423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666750">
                                <a:moveTo>
                                  <a:pt x="1067054" y="0"/>
                                </a:moveTo>
                                <a:cubicBezTo>
                                  <a:pt x="1656461" y="0"/>
                                  <a:pt x="2134235" y="149225"/>
                                  <a:pt x="2134235" y="333375"/>
                                </a:cubicBezTo>
                                <a:cubicBezTo>
                                  <a:pt x="2134235" y="517525"/>
                                  <a:pt x="1656461" y="666750"/>
                                  <a:pt x="1067054" y="666750"/>
                                </a:cubicBezTo>
                                <a:cubicBezTo>
                                  <a:pt x="477774" y="666750"/>
                                  <a:pt x="0" y="517525"/>
                                  <a:pt x="0" y="333375"/>
                                </a:cubicBezTo>
                                <a:cubicBezTo>
                                  <a:pt x="0" y="149225"/>
                                  <a:pt x="477774" y="0"/>
                                  <a:pt x="10670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9" name="Shape 4329"/>
                        <wps:cNvSpPr/>
                        <wps:spPr>
                          <a:xfrm>
                            <a:off x="7098665" y="104775"/>
                            <a:ext cx="213423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666750">
                                <a:moveTo>
                                  <a:pt x="1067054" y="0"/>
                                </a:moveTo>
                                <a:cubicBezTo>
                                  <a:pt x="477774" y="0"/>
                                  <a:pt x="0" y="149225"/>
                                  <a:pt x="0" y="333375"/>
                                </a:cubicBezTo>
                                <a:cubicBezTo>
                                  <a:pt x="0" y="517525"/>
                                  <a:pt x="477774" y="666750"/>
                                  <a:pt x="1067054" y="666750"/>
                                </a:cubicBezTo>
                                <a:cubicBezTo>
                                  <a:pt x="1656461" y="666750"/>
                                  <a:pt x="2134235" y="517525"/>
                                  <a:pt x="2134235" y="333375"/>
                                </a:cubicBezTo>
                                <a:cubicBezTo>
                                  <a:pt x="2134235" y="149225"/>
                                  <a:pt x="1656461" y="0"/>
                                  <a:pt x="10670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0" name="Rectangle 4330"/>
                        <wps:cNvSpPr/>
                        <wps:spPr>
                          <a:xfrm>
                            <a:off x="7501636" y="277562"/>
                            <a:ext cx="182154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Шахматный клуб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1" name="Rectangle 4331"/>
                        <wps:cNvSpPr/>
                        <wps:spPr>
                          <a:xfrm>
                            <a:off x="7631176" y="506162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2" name="Rectangle 4332"/>
                        <wps:cNvSpPr/>
                        <wps:spPr>
                          <a:xfrm>
                            <a:off x="7719568" y="506162"/>
                            <a:ext cx="119333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Белая ладья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3" name="Rectangle 4333"/>
                        <wps:cNvSpPr/>
                        <wps:spPr>
                          <a:xfrm>
                            <a:off x="8617203" y="506162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4" name="Rectangle 4334"/>
                        <wps:cNvSpPr/>
                        <wps:spPr>
                          <a:xfrm>
                            <a:off x="8705596" y="47092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5" name="Shape 4335"/>
                        <wps:cNvSpPr/>
                        <wps:spPr>
                          <a:xfrm>
                            <a:off x="0" y="1964690"/>
                            <a:ext cx="2134235" cy="9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980440">
                                <a:moveTo>
                                  <a:pt x="1067054" y="0"/>
                                </a:moveTo>
                                <a:cubicBezTo>
                                  <a:pt x="1656461" y="0"/>
                                  <a:pt x="2134235" y="219456"/>
                                  <a:pt x="2134235" y="490220"/>
                                </a:cubicBezTo>
                                <a:cubicBezTo>
                                  <a:pt x="2134235" y="760984"/>
                                  <a:pt x="1656461" y="980440"/>
                                  <a:pt x="1067054" y="980440"/>
                                </a:cubicBezTo>
                                <a:cubicBezTo>
                                  <a:pt x="477736" y="980440"/>
                                  <a:pt x="0" y="760984"/>
                                  <a:pt x="0" y="490220"/>
                                </a:cubicBezTo>
                                <a:cubicBezTo>
                                  <a:pt x="0" y="219456"/>
                                  <a:pt x="477736" y="0"/>
                                  <a:pt x="10670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" name="Shape 4336"/>
                        <wps:cNvSpPr/>
                        <wps:spPr>
                          <a:xfrm>
                            <a:off x="0" y="1964690"/>
                            <a:ext cx="2134235" cy="9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980440">
                                <a:moveTo>
                                  <a:pt x="1067054" y="0"/>
                                </a:moveTo>
                                <a:cubicBezTo>
                                  <a:pt x="477736" y="0"/>
                                  <a:pt x="0" y="219456"/>
                                  <a:pt x="0" y="490220"/>
                                </a:cubicBezTo>
                                <a:cubicBezTo>
                                  <a:pt x="0" y="760984"/>
                                  <a:pt x="477736" y="980440"/>
                                  <a:pt x="1067054" y="980440"/>
                                </a:cubicBezTo>
                                <a:cubicBezTo>
                                  <a:pt x="1656461" y="980440"/>
                                  <a:pt x="2134235" y="760984"/>
                                  <a:pt x="2134235" y="490220"/>
                                </a:cubicBezTo>
                                <a:cubicBezTo>
                                  <a:pt x="2134235" y="219456"/>
                                  <a:pt x="1656461" y="0"/>
                                  <a:pt x="10670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" name="Rectangle 4337"/>
                        <wps:cNvSpPr/>
                        <wps:spPr>
                          <a:xfrm>
                            <a:off x="401574" y="2182943"/>
                            <a:ext cx="182154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Шахматный клуб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8" name="Rectangle 4338"/>
                        <wps:cNvSpPr/>
                        <wps:spPr>
                          <a:xfrm>
                            <a:off x="464058" y="2413067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9" name="Rectangle 4339"/>
                        <wps:cNvSpPr/>
                        <wps:spPr>
                          <a:xfrm>
                            <a:off x="552450" y="2413067"/>
                            <a:ext cx="154716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Сицилианский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0" name="Rectangle 4340"/>
                        <wps:cNvSpPr/>
                        <wps:spPr>
                          <a:xfrm>
                            <a:off x="760019" y="2641667"/>
                            <a:ext cx="70314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гамбит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1" name="Rectangle 4341"/>
                        <wps:cNvSpPr/>
                        <wps:spPr>
                          <a:xfrm>
                            <a:off x="1288796" y="2641667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2" name="Rectangle 4342"/>
                        <wps:cNvSpPr/>
                        <wps:spPr>
                          <a:xfrm>
                            <a:off x="1377188" y="260642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3" name="Shape 4343"/>
                        <wps:cNvSpPr/>
                        <wps:spPr>
                          <a:xfrm>
                            <a:off x="5496560" y="2278380"/>
                            <a:ext cx="213423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666750">
                                <a:moveTo>
                                  <a:pt x="1067054" y="0"/>
                                </a:moveTo>
                                <a:cubicBezTo>
                                  <a:pt x="1656461" y="0"/>
                                  <a:pt x="2134235" y="149225"/>
                                  <a:pt x="2134235" y="333375"/>
                                </a:cubicBezTo>
                                <a:cubicBezTo>
                                  <a:pt x="2134235" y="517525"/>
                                  <a:pt x="1656461" y="666750"/>
                                  <a:pt x="1067054" y="666750"/>
                                </a:cubicBezTo>
                                <a:cubicBezTo>
                                  <a:pt x="477774" y="666750"/>
                                  <a:pt x="0" y="517525"/>
                                  <a:pt x="0" y="333375"/>
                                </a:cubicBezTo>
                                <a:cubicBezTo>
                                  <a:pt x="0" y="149225"/>
                                  <a:pt x="477774" y="0"/>
                                  <a:pt x="10670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CA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" name="Shape 4344"/>
                        <wps:cNvSpPr/>
                        <wps:spPr>
                          <a:xfrm>
                            <a:off x="5496560" y="2278380"/>
                            <a:ext cx="213423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666750">
                                <a:moveTo>
                                  <a:pt x="1067054" y="0"/>
                                </a:moveTo>
                                <a:cubicBezTo>
                                  <a:pt x="477774" y="0"/>
                                  <a:pt x="0" y="149225"/>
                                  <a:pt x="0" y="333375"/>
                                </a:cubicBezTo>
                                <a:cubicBezTo>
                                  <a:pt x="0" y="517525"/>
                                  <a:pt x="477774" y="666750"/>
                                  <a:pt x="1067054" y="666750"/>
                                </a:cubicBezTo>
                                <a:cubicBezTo>
                                  <a:pt x="1656461" y="666750"/>
                                  <a:pt x="2134235" y="517525"/>
                                  <a:pt x="2134235" y="333375"/>
                                </a:cubicBezTo>
                                <a:cubicBezTo>
                                  <a:pt x="2134235" y="149225"/>
                                  <a:pt x="1656461" y="0"/>
                                  <a:pt x="10670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" name="Rectangle 4345"/>
                        <wps:cNvSpPr/>
                        <wps:spPr>
                          <a:xfrm>
                            <a:off x="6009259" y="241592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6" name="Rectangle 4346"/>
                        <wps:cNvSpPr/>
                        <wps:spPr>
                          <a:xfrm>
                            <a:off x="6053455" y="2451167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7" name="Rectangle 4347"/>
                        <wps:cNvSpPr/>
                        <wps:spPr>
                          <a:xfrm>
                            <a:off x="6141847" y="2451167"/>
                            <a:ext cx="135578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Ритмическая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8" name="Rectangle 4348"/>
                        <wps:cNvSpPr/>
                        <wps:spPr>
                          <a:xfrm>
                            <a:off x="6085459" y="2681291"/>
                            <a:ext cx="116084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гимнастика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9" name="Rectangle 4349"/>
                        <wps:cNvSpPr/>
                        <wps:spPr>
                          <a:xfrm>
                            <a:off x="6959092" y="2681291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0" name="Rectangle 4350"/>
                        <wps:cNvSpPr/>
                        <wps:spPr>
                          <a:xfrm>
                            <a:off x="7045960" y="264605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1" name="Shape 4351"/>
                        <wps:cNvSpPr/>
                        <wps:spPr>
                          <a:xfrm>
                            <a:off x="3062605" y="48261"/>
                            <a:ext cx="2134235" cy="725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725170">
                                <a:moveTo>
                                  <a:pt x="1067054" y="0"/>
                                </a:moveTo>
                                <a:cubicBezTo>
                                  <a:pt x="1656461" y="0"/>
                                  <a:pt x="2134235" y="162306"/>
                                  <a:pt x="2134235" y="362585"/>
                                </a:cubicBezTo>
                                <a:cubicBezTo>
                                  <a:pt x="2134235" y="562863"/>
                                  <a:pt x="1656461" y="725170"/>
                                  <a:pt x="1067054" y="725170"/>
                                </a:cubicBezTo>
                                <a:cubicBezTo>
                                  <a:pt x="477774" y="725170"/>
                                  <a:pt x="0" y="562863"/>
                                  <a:pt x="0" y="362585"/>
                                </a:cubicBezTo>
                                <a:cubicBezTo>
                                  <a:pt x="0" y="162306"/>
                                  <a:pt x="477774" y="0"/>
                                  <a:pt x="10670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CA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" name="Shape 4352"/>
                        <wps:cNvSpPr/>
                        <wps:spPr>
                          <a:xfrm>
                            <a:off x="3062605" y="48261"/>
                            <a:ext cx="2134235" cy="725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725170">
                                <a:moveTo>
                                  <a:pt x="1067054" y="0"/>
                                </a:moveTo>
                                <a:cubicBezTo>
                                  <a:pt x="477774" y="0"/>
                                  <a:pt x="0" y="162306"/>
                                  <a:pt x="0" y="362585"/>
                                </a:cubicBezTo>
                                <a:cubicBezTo>
                                  <a:pt x="0" y="562863"/>
                                  <a:pt x="477774" y="725170"/>
                                  <a:pt x="1067054" y="725170"/>
                                </a:cubicBezTo>
                                <a:cubicBezTo>
                                  <a:pt x="1656461" y="725170"/>
                                  <a:pt x="2134235" y="562863"/>
                                  <a:pt x="2134235" y="362585"/>
                                </a:cubicBezTo>
                                <a:cubicBezTo>
                                  <a:pt x="2134235" y="162306"/>
                                  <a:pt x="1656461" y="0"/>
                                  <a:pt x="10670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" name="Rectangle 4353"/>
                        <wps:cNvSpPr/>
                        <wps:spPr>
                          <a:xfrm>
                            <a:off x="3928745" y="228540"/>
                            <a:ext cx="58619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ОФП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4" name="Rectangle 4354"/>
                        <wps:cNvSpPr/>
                        <wps:spPr>
                          <a:xfrm>
                            <a:off x="3602609" y="458918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5" name="Rectangle 4355"/>
                        <wps:cNvSpPr/>
                        <wps:spPr>
                          <a:xfrm>
                            <a:off x="3691001" y="458918"/>
                            <a:ext cx="116796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Здоровячок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6" name="Rectangle 4356"/>
                        <wps:cNvSpPr/>
                        <wps:spPr>
                          <a:xfrm>
                            <a:off x="4570349" y="458918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7" name="Rectangle 4357"/>
                        <wps:cNvSpPr/>
                        <wps:spPr>
                          <a:xfrm>
                            <a:off x="4657217" y="42367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8" name="Shape 4358"/>
                        <wps:cNvSpPr/>
                        <wps:spPr>
                          <a:xfrm>
                            <a:off x="125730" y="789305"/>
                            <a:ext cx="195262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666750">
                                <a:moveTo>
                                  <a:pt x="976249" y="0"/>
                                </a:moveTo>
                                <a:cubicBezTo>
                                  <a:pt x="1515491" y="0"/>
                                  <a:pt x="1952625" y="149225"/>
                                  <a:pt x="1952625" y="333375"/>
                                </a:cubicBezTo>
                                <a:cubicBezTo>
                                  <a:pt x="1952625" y="517525"/>
                                  <a:pt x="1515491" y="666750"/>
                                  <a:pt x="976249" y="666750"/>
                                </a:cubicBezTo>
                                <a:cubicBezTo>
                                  <a:pt x="437083" y="666750"/>
                                  <a:pt x="0" y="517525"/>
                                  <a:pt x="0" y="333375"/>
                                </a:cubicBezTo>
                                <a:cubicBezTo>
                                  <a:pt x="0" y="149225"/>
                                  <a:pt x="437083" y="0"/>
                                  <a:pt x="97624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0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" name="Shape 4359"/>
                        <wps:cNvSpPr/>
                        <wps:spPr>
                          <a:xfrm>
                            <a:off x="125730" y="789305"/>
                            <a:ext cx="195262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666750">
                                <a:moveTo>
                                  <a:pt x="976249" y="0"/>
                                </a:moveTo>
                                <a:cubicBezTo>
                                  <a:pt x="437083" y="0"/>
                                  <a:pt x="0" y="149225"/>
                                  <a:pt x="0" y="333375"/>
                                </a:cubicBezTo>
                                <a:cubicBezTo>
                                  <a:pt x="0" y="517525"/>
                                  <a:pt x="437083" y="666750"/>
                                  <a:pt x="976249" y="666750"/>
                                </a:cubicBezTo>
                                <a:cubicBezTo>
                                  <a:pt x="1515491" y="666750"/>
                                  <a:pt x="1952625" y="517525"/>
                                  <a:pt x="1952625" y="333375"/>
                                </a:cubicBezTo>
                                <a:cubicBezTo>
                                  <a:pt x="1952625" y="149225"/>
                                  <a:pt x="1515491" y="0"/>
                                  <a:pt x="97624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" name="Rectangle 4360"/>
                        <wps:cNvSpPr/>
                        <wps:spPr>
                          <a:xfrm>
                            <a:off x="726491" y="961838"/>
                            <a:ext cx="105152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Обучение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1" name="Rectangle 4361"/>
                        <wps:cNvSpPr/>
                        <wps:spPr>
                          <a:xfrm>
                            <a:off x="729539" y="1191962"/>
                            <a:ext cx="99745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плаванию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2" name="Rectangle 4362"/>
                        <wps:cNvSpPr/>
                        <wps:spPr>
                          <a:xfrm>
                            <a:off x="1477772" y="115672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3" name="Shape 4363"/>
                        <wps:cNvSpPr/>
                        <wps:spPr>
                          <a:xfrm>
                            <a:off x="360045" y="2945130"/>
                            <a:ext cx="2232660" cy="72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660" h="724535">
                                <a:moveTo>
                                  <a:pt x="1116330" y="0"/>
                                </a:moveTo>
                                <a:cubicBezTo>
                                  <a:pt x="1732915" y="0"/>
                                  <a:pt x="2232660" y="162179"/>
                                  <a:pt x="2232660" y="362204"/>
                                </a:cubicBezTo>
                                <a:cubicBezTo>
                                  <a:pt x="2232660" y="562356"/>
                                  <a:pt x="1732915" y="724535"/>
                                  <a:pt x="1116330" y="724535"/>
                                </a:cubicBezTo>
                                <a:cubicBezTo>
                                  <a:pt x="499770" y="724535"/>
                                  <a:pt x="0" y="562356"/>
                                  <a:pt x="0" y="362204"/>
                                </a:cubicBezTo>
                                <a:cubicBezTo>
                                  <a:pt x="0" y="162179"/>
                                  <a:pt x="499770" y="0"/>
                                  <a:pt x="111633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0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" name="Shape 4364"/>
                        <wps:cNvSpPr/>
                        <wps:spPr>
                          <a:xfrm>
                            <a:off x="360045" y="2945130"/>
                            <a:ext cx="2232660" cy="72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660" h="724535">
                                <a:moveTo>
                                  <a:pt x="1116330" y="0"/>
                                </a:moveTo>
                                <a:cubicBezTo>
                                  <a:pt x="499770" y="0"/>
                                  <a:pt x="0" y="162179"/>
                                  <a:pt x="0" y="362204"/>
                                </a:cubicBezTo>
                                <a:cubicBezTo>
                                  <a:pt x="0" y="562356"/>
                                  <a:pt x="499770" y="724535"/>
                                  <a:pt x="1116330" y="724535"/>
                                </a:cubicBezTo>
                                <a:cubicBezTo>
                                  <a:pt x="1732915" y="724535"/>
                                  <a:pt x="2232660" y="562356"/>
                                  <a:pt x="2232660" y="362204"/>
                                </a:cubicBezTo>
                                <a:cubicBezTo>
                                  <a:pt x="2232660" y="162179"/>
                                  <a:pt x="1732915" y="0"/>
                                  <a:pt x="111633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" name="Rectangle 4365"/>
                        <wps:cNvSpPr/>
                        <wps:spPr>
                          <a:xfrm>
                            <a:off x="813359" y="3126299"/>
                            <a:ext cx="181751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Кружок «Золотая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6" name="Rectangle 4366"/>
                        <wps:cNvSpPr/>
                        <wps:spPr>
                          <a:xfrm>
                            <a:off x="1200404" y="3356423"/>
                            <a:ext cx="73801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рыбка»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7" name="Rectangle 4367"/>
                        <wps:cNvSpPr/>
                        <wps:spPr>
                          <a:xfrm>
                            <a:off x="1753616" y="332118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8" name="Shape 4368"/>
                        <wps:cNvSpPr/>
                        <wps:spPr>
                          <a:xfrm>
                            <a:off x="3142615" y="3500755"/>
                            <a:ext cx="2444115" cy="835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115" h="835660">
                                <a:moveTo>
                                  <a:pt x="1221994" y="0"/>
                                </a:moveTo>
                                <a:cubicBezTo>
                                  <a:pt x="1896999" y="0"/>
                                  <a:pt x="2444115" y="187071"/>
                                  <a:pt x="2444115" y="417830"/>
                                </a:cubicBezTo>
                                <a:cubicBezTo>
                                  <a:pt x="2444115" y="648589"/>
                                  <a:pt x="1896999" y="835660"/>
                                  <a:pt x="1221994" y="835660"/>
                                </a:cubicBezTo>
                                <a:cubicBezTo>
                                  <a:pt x="547116" y="835660"/>
                                  <a:pt x="0" y="648589"/>
                                  <a:pt x="0" y="417830"/>
                                </a:cubicBezTo>
                                <a:cubicBezTo>
                                  <a:pt x="0" y="187071"/>
                                  <a:pt x="547116" y="0"/>
                                  <a:pt x="12219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0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" name="Shape 4369"/>
                        <wps:cNvSpPr/>
                        <wps:spPr>
                          <a:xfrm>
                            <a:off x="3142615" y="3500755"/>
                            <a:ext cx="2444115" cy="835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115" h="835660">
                                <a:moveTo>
                                  <a:pt x="1221994" y="0"/>
                                </a:moveTo>
                                <a:cubicBezTo>
                                  <a:pt x="547116" y="0"/>
                                  <a:pt x="0" y="187071"/>
                                  <a:pt x="0" y="417830"/>
                                </a:cubicBezTo>
                                <a:cubicBezTo>
                                  <a:pt x="0" y="648589"/>
                                  <a:pt x="547116" y="835660"/>
                                  <a:pt x="1221994" y="835660"/>
                                </a:cubicBezTo>
                                <a:cubicBezTo>
                                  <a:pt x="1896999" y="835660"/>
                                  <a:pt x="2444115" y="648589"/>
                                  <a:pt x="2444115" y="417830"/>
                                </a:cubicBezTo>
                                <a:cubicBezTo>
                                  <a:pt x="2444115" y="187071"/>
                                  <a:pt x="1896999" y="0"/>
                                  <a:pt x="122199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0" name="Rectangle 4370"/>
                        <wps:cNvSpPr/>
                        <wps:spPr>
                          <a:xfrm>
                            <a:off x="3857117" y="3723961"/>
                            <a:ext cx="140440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Комплексное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1" name="Rectangle 4371"/>
                        <wps:cNvSpPr/>
                        <wps:spPr>
                          <a:xfrm>
                            <a:off x="4018661" y="3958657"/>
                            <a:ext cx="92559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плавание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2" name="Rectangle 4372"/>
                        <wps:cNvSpPr/>
                        <wps:spPr>
                          <a:xfrm>
                            <a:off x="4713605" y="392341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3" name="Shape 4373"/>
                        <wps:cNvSpPr/>
                        <wps:spPr>
                          <a:xfrm>
                            <a:off x="7486015" y="1806575"/>
                            <a:ext cx="2563495" cy="96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495" h="965200">
                                <a:moveTo>
                                  <a:pt x="1281811" y="0"/>
                                </a:moveTo>
                                <a:cubicBezTo>
                                  <a:pt x="1989709" y="0"/>
                                  <a:pt x="2563495" y="216027"/>
                                  <a:pt x="2563495" y="482600"/>
                                </a:cubicBezTo>
                                <a:cubicBezTo>
                                  <a:pt x="2563495" y="749173"/>
                                  <a:pt x="1989709" y="965200"/>
                                  <a:pt x="1281811" y="965200"/>
                                </a:cubicBezTo>
                                <a:cubicBezTo>
                                  <a:pt x="573786" y="965200"/>
                                  <a:pt x="0" y="749173"/>
                                  <a:pt x="0" y="482600"/>
                                </a:cubicBezTo>
                                <a:cubicBezTo>
                                  <a:pt x="0" y="216027"/>
                                  <a:pt x="573786" y="0"/>
                                  <a:pt x="128181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0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4" name="Shape 4374"/>
                        <wps:cNvSpPr/>
                        <wps:spPr>
                          <a:xfrm>
                            <a:off x="7486015" y="1806575"/>
                            <a:ext cx="2563495" cy="96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495" h="965200">
                                <a:moveTo>
                                  <a:pt x="1281811" y="0"/>
                                </a:moveTo>
                                <a:cubicBezTo>
                                  <a:pt x="573786" y="0"/>
                                  <a:pt x="0" y="216027"/>
                                  <a:pt x="0" y="482600"/>
                                </a:cubicBezTo>
                                <a:cubicBezTo>
                                  <a:pt x="0" y="749173"/>
                                  <a:pt x="573786" y="965200"/>
                                  <a:pt x="1281811" y="965200"/>
                                </a:cubicBezTo>
                                <a:cubicBezTo>
                                  <a:pt x="1989709" y="965200"/>
                                  <a:pt x="2563495" y="749173"/>
                                  <a:pt x="2563495" y="482600"/>
                                </a:cubicBezTo>
                                <a:cubicBezTo>
                                  <a:pt x="2563495" y="216027"/>
                                  <a:pt x="1989709" y="0"/>
                                  <a:pt x="1281811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5" name="Rectangle 4375"/>
                        <wps:cNvSpPr/>
                        <wps:spPr>
                          <a:xfrm>
                            <a:off x="8028940" y="2094551"/>
                            <a:ext cx="201838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Кружок «Здоровый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6" name="Rectangle 4376"/>
                        <wps:cNvSpPr/>
                        <wps:spPr>
                          <a:xfrm>
                            <a:off x="8457184" y="2329247"/>
                            <a:ext cx="83405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малыш»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7" name="Rectangle 4377"/>
                        <wps:cNvSpPr/>
                        <wps:spPr>
                          <a:xfrm>
                            <a:off x="9082278" y="229400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8" name="Shape 4378"/>
                        <wps:cNvSpPr/>
                        <wps:spPr>
                          <a:xfrm>
                            <a:off x="7486015" y="3669665"/>
                            <a:ext cx="2173605" cy="77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605" h="771525">
                                <a:moveTo>
                                  <a:pt x="1086738" y="0"/>
                                </a:moveTo>
                                <a:cubicBezTo>
                                  <a:pt x="1687068" y="0"/>
                                  <a:pt x="2173605" y="172720"/>
                                  <a:pt x="2173605" y="385699"/>
                                </a:cubicBezTo>
                                <a:cubicBezTo>
                                  <a:pt x="2173605" y="598805"/>
                                  <a:pt x="1687068" y="771525"/>
                                  <a:pt x="1086738" y="771525"/>
                                </a:cubicBezTo>
                                <a:cubicBezTo>
                                  <a:pt x="486537" y="771525"/>
                                  <a:pt x="0" y="598805"/>
                                  <a:pt x="0" y="385699"/>
                                </a:cubicBezTo>
                                <a:cubicBezTo>
                                  <a:pt x="0" y="172720"/>
                                  <a:pt x="486537" y="0"/>
                                  <a:pt x="108673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0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9" name="Shape 4379"/>
                        <wps:cNvSpPr/>
                        <wps:spPr>
                          <a:xfrm>
                            <a:off x="7486015" y="3669665"/>
                            <a:ext cx="2173605" cy="77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605" h="771525">
                                <a:moveTo>
                                  <a:pt x="1086738" y="0"/>
                                </a:moveTo>
                                <a:cubicBezTo>
                                  <a:pt x="486537" y="0"/>
                                  <a:pt x="0" y="172720"/>
                                  <a:pt x="0" y="385699"/>
                                </a:cubicBezTo>
                                <a:cubicBezTo>
                                  <a:pt x="0" y="598805"/>
                                  <a:pt x="486537" y="771525"/>
                                  <a:pt x="1086738" y="771525"/>
                                </a:cubicBezTo>
                                <a:cubicBezTo>
                                  <a:pt x="1687068" y="771525"/>
                                  <a:pt x="2173605" y="598805"/>
                                  <a:pt x="2173605" y="385699"/>
                                </a:cubicBezTo>
                                <a:cubicBezTo>
                                  <a:pt x="2173605" y="172720"/>
                                  <a:pt x="1687068" y="0"/>
                                  <a:pt x="1086738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0" name="Rectangle 4380"/>
                        <wps:cNvSpPr/>
                        <wps:spPr>
                          <a:xfrm>
                            <a:off x="8001508" y="3979993"/>
                            <a:ext cx="60307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«Бэби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1" name="Rectangle 4381"/>
                        <wps:cNvSpPr/>
                        <wps:spPr>
                          <a:xfrm>
                            <a:off x="8455660" y="3944752"/>
                            <a:ext cx="78972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2" name="Rectangle 4382"/>
                        <wps:cNvSpPr/>
                        <wps:spPr>
                          <a:xfrm>
                            <a:off x="8515096" y="3979993"/>
                            <a:ext cx="83761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фитнес»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3" name="Rectangle 4383"/>
                        <wps:cNvSpPr/>
                        <wps:spPr>
                          <a:xfrm>
                            <a:off x="9143238" y="3944752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325" o:spid="_x0000_s1221" style="width:791.3pt;height:349.7pt;mso-position-horizontal-relative:char;mso-position-vertical-relative:line" coordsize="100495,4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">
                <v:rect id="Rectangle 4190" o:spid="_x0000_s1222" style="position:absolute;left:3771;top:10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3oMMA&#10;AADdAAAADwAAAGRycy9kb3ducmV2LnhtbERPy4rCMBTdD/gP4Q64G1NFxHaMIj7Q5VgFdXdp7rRl&#10;mpvSRFv9+slCcHk479miM5W4U+NKywqGgwgEcWZ1ybmC03H7NQXhPLLGyjIpeJCDxbz3McNE25YP&#10;dE99LkIIuwQVFN7XiZQuK8igG9iaOHC/tjHoA2xyqRtsQ7ip5CiKJtJgyaGhwJpWBWV/6c0o2E3r&#10;5WVvn21eba678885Xh9jr1T/s1t+g/DU+bf45d5rBeNhHPaH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63oM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1" o:spid="_x0000_s1223" style="position:absolute;left:3771;top:291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ISO8YA&#10;AADdAAAADwAAAGRycy9kb3ducmV2LnhtbESPT2vCQBTE70K/w/IK3nSTUsREV5HWokf/FNTbI/tM&#10;QrNvQ3Y10U/vCkKPw8z8hpnOO1OJKzWutKwgHkYgiDOrS84V/O5/BmMQziNrrCyTghs5mM/eelNM&#10;tW15S9edz0WAsEtRQeF9nUrpsoIMuqGtiYN3to1BH2STS91gG+Cmkh9RNJIGSw4LBdb0VVD2t7sY&#10;BatxvTiu7b3Nq+Vpddgcku994pXqv3eLCQhPnf8Pv9prreAzTmJ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ISO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2" o:spid="_x0000_s1224" style="position:absolute;left:3771;top:480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MTM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neb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gjEz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3" o:spid="_x0000_s1225" style="position:absolute;left:3771;top:669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p18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8LpI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sKdf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4" o:spid="_x0000_s1226" style="position:absolute;left:3771;top:85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xo8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4jS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FsaP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5" o:spid="_x0000_s1227" style="position:absolute;left:3771;top:1047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UOM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sF8k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JFDj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6" o:spid="_x0000_s1228" style="position:absolute;left:3771;top:1236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KT8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ecwHs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4pP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7" o:spid="_x0000_s1229" style="position:absolute;left:3771;top:1425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v1M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LpI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XL9T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8" o:spid="_x0000_s1230" style="position:absolute;left:3771;top:161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7psMA&#10;AADdAAAADwAAAGRycy9kb3ducmV2LnhtbERPy4rCMBTdD/gP4Q64G1NFxHaMIj7Q5VgFdXdp7rRl&#10;mpvSRFv9+slCcHk479miM5W4U+NKywqGgwgEcWZ1ybmC03H7NQXhPLLGyjIpeJCDxbz3McNE25YP&#10;dE99LkIIuwQVFN7XiZQuK8igG9iaOHC/tjHoA2xyqRtsQ7ip5CiKJtJgyaGhwJpWBWV/6c0o2E3r&#10;5WVvn21eba678885Xh9jr1T/s1t+g/DU+bf45d5rBeNhH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i7ps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9" o:spid="_x0000_s1231" style="position:absolute;left:3771;top:1803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ePcYA&#10;AADdAAAADwAAAGRycy9kb3ducmV2LnhtbESPQWvCQBSE7wX/w/IKvdVNihQT3YRgFT22KtjeHtln&#10;Epp9G7KrSfvruwXB4zAz3zDLfDStuFLvGssK4mkEgri0uuFKwfGweZ6DcB5ZY2uZFPyQgzybPCwx&#10;1XbgD7rufSUChF2KCmrvu1RKV9Zk0E1tRxy8s+0N+iD7SuoehwA3rXyJoldpsOGwUGNHq5rK7/3F&#10;KNjOu+JzZ3+Hql1/bU/vp+TtkHilnh7HYgHC0+jv4Vt7pxXM4iS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QeP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0" o:spid="_x0000_s1232" style="position:absolute;left:3771;top:1992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W8QA&#10;AADd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BiQ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RQ1vEAAAA3QAAAA8AAAAAAAAAAAAAAAAAmAIAAGRycy9k&#10;b3ducmV2LnhtbFBLBQYAAAAABAAEAPUAAACJ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1" o:spid="_x0000_s1233" style="position:absolute;left:3771;top:2182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mwM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i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ebA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2" o:spid="_x0000_s1234" style="position:absolute;left:3771;top:2371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4t8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aM4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3i3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3" o:spid="_x0000_s1235" style="position:absolute;left:3771;top:2560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dLM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VPi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D3Sz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4" o:spid="_x0000_s1236" style="position:absolute;left:50293;top:2749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FWM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kbD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kVY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5" o:spid="_x0000_s1237" style="position:absolute;left:50293;top:293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gw8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Pi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m4MP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6" o:spid="_x0000_s1238" style="position:absolute;left:49973;top:3126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+tM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eB5Ec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R+tM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70C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7" o:spid="_x0000_s1239" style="position:absolute;left:49973;top:3322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bL8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eF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42y/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70C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8" o:spid="_x0000_s1240" style="position:absolute;left:49973;top:3519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PXc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bwFEd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T13EAAAA3QAAAA8AAAAAAAAAAAAAAAAAmAIAAGRycy9k&#10;b3ducmV2LnhtbFBLBQYAAAAABAAEAPUAAACJ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70C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9" o:spid="_x0000_s1241" style="position:absolute;left:49973;top:37172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qxs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V/D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+rG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70C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0" o:spid="_x0000_s1242" style="position:absolute;left:3771;top:39839;width:741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Vhs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OOi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I1YbBAAAA3QAAAA8AAAAAAAAAAAAAAAAAmAIAAGRycy9kb3du&#10;cmV2LnhtbFBLBQYAAAAABAAEAPUAAACG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70C0"/>
                            <w:sz w:val="32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4211" o:spid="_x0000_s1243" style="position:absolute;left:9367;top:39839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wHc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MY9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cB3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70C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535" o:spid="_x0000_s1244" style="position:absolute;left:36969;top:15665;width:22574;height:7429;visibility:visible;mso-wrap-style:square;v-text-anchor:top" coordsize="2257425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06skA&#10;AADeAAAADwAAAGRycy9kb3ducmV2LnhtbESPQWvCQBSE70L/w/IKXqRutKZodBWRCl48GFtKb4/s&#10;M0mbfRt2V4399W6h0OMwM98wi1VnGnEh52vLCkbDBARxYXXNpYK34/ZpCsIHZI2NZVJwIw+r5UNv&#10;gZm2Vz7QJQ+liBD2GSqoQmgzKX1RkUE/tC1x9E7WGQxRulJqh9cIN40cJ8mLNFhzXKiwpU1FxXd+&#10;NgpmP6eP7TRffxUDx6+TvfncHN9TpfqP3XoOIlAX/sN/7Z1WkE7S5xR+78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rz06skAAADeAAAADwAAAAAAAAAAAAAAAACYAgAA&#10;ZHJzL2Rvd25yZXYueG1sUEsFBgAAAAAEAAQA9QAAAI4DAAAAAA==&#10;" path="m,l2257425,r,742950l,742950,,e" fillcolor="#bdd6ee" stroked="f" strokeweight="0">
                  <v:stroke miterlimit="83231f" joinstyle="miter"/>
                  <v:path arrowok="t" textboxrect="0,0,2257425,742950"/>
                </v:shape>
                <v:shape id="Shape 4219" o:spid="_x0000_s1245" style="position:absolute;left:36969;top:15665;width:22574;height:7429;visibility:visible;mso-wrap-style:square;v-text-anchor:top" coordsize="2257425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x/8UA&#10;AADdAAAADwAAAGRycy9kb3ducmV2LnhtbESPzW7CMBCE75V4B2uRuBWHKEIlxSBohcilh/Jz38bb&#10;JGq8DrYh4e3rSpU4jmbmG81yPZhW3Mj5xrKC2TQBQVxa3XCl4HTcPb+A8AFZY2uZFNzJw3o1elpi&#10;rm3Pn3Q7hEpECPscFdQhdLmUvqzJoJ/ajjh639YZDFG6SmqHfYSbVqZJMpcGG44LNXb0VlP5c7ga&#10;BfszVUXx9bHN7n3qdPZ+uboNKjUZD5tXEIGG8Aj/twutIEtnC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3H/xQAAAN0AAAAPAAAAAAAAAAAAAAAAAJgCAABkcnMv&#10;ZG93bnJldi54bWxQSwUGAAAAAAQABAD1AAAAigMAAAAA&#10;" path="m,742950r2257425,l2257425,,,,,742950xe" filled="f" strokecolor="#787878" strokeweight="1pt">
                  <v:stroke miterlimit="83231f" joinstyle="miter" endcap="round"/>
                  <v:path arrowok="t" textboxrect="0,0,2257425,742950"/>
                </v:shape>
                <v:rect id="Rectangle 4220" o:spid="_x0000_s1246" style="position:absolute;left:43280;top:16627;width:15471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O8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Yzi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fO8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Физкультурно</w:t>
                        </w:r>
                      </w:p>
                    </w:txbxContent>
                  </v:textbox>
                </v:rect>
                <v:rect id="Rectangle 4221" o:spid="_x0000_s1247" style="position:absolute;left:54910;top:16245;width:790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6oM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Qzj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Lqg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222" o:spid="_x0000_s1248" style="position:absolute;left:44773;top:18916;width:1229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ok18UA&#10;AADd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iTX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спортивное</w:t>
                        </w:r>
                      </w:p>
                    </w:txbxContent>
                  </v:textbox>
                </v:rect>
                <v:rect id="Rectangle 4223" o:spid="_x0000_s1249" style="position:absolute;left:54011;top:1853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BT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WMku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2gUz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4" o:spid="_x0000_s1250" style="position:absolute;left:44209;top:21294;width:1377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8ZOM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ie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fGTj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направление</w:t>
                        </w:r>
                      </w:p>
                    </w:txbxContent>
                  </v:textbox>
                </v:rect>
                <v:rect id="Rectangle 4225" o:spid="_x0000_s1251" style="position:absolute;left:54560;top:2091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O8o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W8Jc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TvKP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26" o:spid="_x0000_s1252" style="position:absolute;left:63893;top:10121;width:19774;height:8344;visibility:visible;mso-wrap-style:square;v-text-anchor:top" coordsize="1977390,83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cCsYA&#10;AADdAAAADwAAAGRycy9kb3ducmV2LnhtbESPQWvCQBSE74X+h+UVeqsbg7USXaVYRL1p6kFvj+xr&#10;Ept9G3a3Jvn3XaHQ4zAz3zCLVW8acSPna8sKxqMEBHFhdc2lgtPn5mUGwgdkjY1lUjCQh9Xy8WGB&#10;mbYdH+mWh1JECPsMFVQhtJmUvqjIoB/Zljh6X9YZDFG6UmqHXYSbRqZJMpUGa44LFba0rqj4zn+M&#10;gsvWDX7/lp8/Zq/rq73m3bAfH5R6furf5yAC9eE//NfeaQWTNJ3C/U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cCsYAAADdAAAADwAAAAAAAAAAAAAAAACYAgAAZHJz&#10;L2Rvd25yZXYueG1sUEsFBgAAAAAEAAQA9QAAAIsDAAAAAA==&#10;" path="m988695,v546101,,988695,186817,988695,417195c1977390,647573,1534796,834390,988695,834390,442595,834390,,647573,,417195,,186817,442595,,988695,xe" fillcolor="#fbe4d5" stroked="f" strokeweight="0">
                  <v:stroke miterlimit="83231f" joinstyle="miter" endcap="round"/>
                  <v:path arrowok="t" textboxrect="0,0,1977390,834390"/>
                </v:shape>
                <v:shape id="Shape 4227" o:spid="_x0000_s1253" style="position:absolute;left:63893;top:10121;width:19774;height:8344;visibility:visible;mso-wrap-style:square;v-text-anchor:top" coordsize="1977390,83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NOMUA&#10;AADdAAAADwAAAGRycy9kb3ducmV2LnhtbESP3YrCMBSE7wXfIRzBO00tuko1yrIg7i6C/14fmmNb&#10;bE5KE7W+/UZY8HKYmW+Y2aIxpbhT7QrLCgb9CARxanXBmYLjYdmbgHAeWWNpmRQ8ycFi3m7NMNH2&#10;wTu6730mAoRdggpy76tESpfmZND1bUUcvIutDfog60zqGh8BbkoZR9GHNFhwWMixoq+c0uv+ZhRs&#10;j6uT+/ktduU5fg7Xm8logNuRUt1O8zkF4anx7/B/+1srGMbxGF5vw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A04xQAAAN0AAAAPAAAAAAAAAAAAAAAAAJgCAABkcnMv&#10;ZG93bnJldi54bWxQSwUGAAAAAAQABAD1AAAAigMAAAAA&#10;" path="m988695,c442595,,,186817,,417195,,647573,442595,834390,988695,834390v546101,,988695,-186817,988695,-417195c1977390,186817,1534796,,988695,xe" filled="f" strokecolor="#41719c" strokeweight="1pt">
                  <v:stroke endcap="round"/>
                  <v:path arrowok="t" textboxrect="0,0,1977390,834390"/>
                </v:shape>
                <v:rect id="Rectangle 4228" o:spid="_x0000_s1254" style="position:absolute;left:69175;top:13535;width:1220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TPc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Yzi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ITPc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«Волейбол»</w:t>
                        </w:r>
                      </w:p>
                    </w:txbxContent>
                  </v:textbox>
                </v:rect>
                <v:rect id="Rectangle 4229" o:spid="_x0000_s1255" style="position:absolute;left:78338;top:1318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2ps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U8x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62p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30" o:spid="_x0000_s1256" style="position:absolute;left:12687;top:12979;width:24879;height:7690;visibility:visible;mso-wrap-style:square;v-text-anchor:top" coordsize="2487930,768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PKMYA&#10;AADdAAAADwAAAGRycy9kb3ducmV2LnhtbESP3WrCQBBG7wu+wzKCN0U32qISXSUI0kLphT8PMGTH&#10;bDA7G7Krpj5956LQy+Gb78yZ9bb3jbpTF+vABqaTDBRxGWzNlYHzaT9egooJ2WITmAz8UITtZvCy&#10;xtyGBx/ofkyVEgjHHA24lNpc61g68hgnoSWW7BI6j0nGrtK2w4fAfaNnWTbXHmuWCw5b2jkqr8eb&#10;F42qz76LYvmMrrTP4vXjy++vC2NGw75YgUrUp//lv/anNfA+exN/+UYQ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tPKMYAAADdAAAADwAAAAAAAAAAAAAAAACYAgAAZHJz&#10;L2Rvd25yZXYueG1sUEsFBgAAAAAEAAQA9QAAAIsDAAAAAA==&#10;" path="m1243965,v687070,,1243965,172085,1243965,384429c2487930,596900,1931035,768985,1243965,768985,556895,768985,,596900,,384429,,172085,556895,,1243965,xe" fillcolor="#fbe4d5" stroked="f" strokeweight="0">
                  <v:stroke endcap="round"/>
                  <v:path arrowok="t" textboxrect="0,0,2487930,768985"/>
                </v:shape>
                <v:shape id="Shape 4231" o:spid="_x0000_s1257" style="position:absolute;left:12687;top:12979;width:24879;height:7690;visibility:visible;mso-wrap-style:square;v-text-anchor:top" coordsize="2487930,768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wKcUA&#10;AADdAAAADwAAAGRycy9kb3ducmV2LnhtbESPQUsDMRSE74L/ITzBm822ipa1aSnKgggerFp6fGye&#10;m8XNe0sSu/HfG0HocZiZb5jVJvtBHSnEXtjAfFaBIm7F9twZeH9rrpagYkK2OAiTgR+KsFmfn62w&#10;tjLxKx13qVMFwrFGAy6lsdY6to48xpmMxMX7lOAxFRk6bQNOBe4HvaiqW+2x57LgcKQHR+3X7tsb&#10;eHQuyH7Kz81dn7d7aeTjJR2MubzI23tQiXI6hf/bT9bAzeJ6Dn9vyhP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LApxQAAAN0AAAAPAAAAAAAAAAAAAAAAAJgCAABkcnMv&#10;ZG93bnJldi54bWxQSwUGAAAAAAQABAD1AAAAigMAAAAA&#10;" path="m1243965,c556895,,,172085,,384429,,596900,556895,768985,1243965,768985v687070,,1243965,-172085,1243965,-384556c2487930,172085,1931035,,1243965,xe" filled="f" strokecolor="#41719c" strokeweight="1pt">
                  <v:stroke endcap="round"/>
                  <v:path arrowok="t" textboxrect="0,0,2487930,768985"/>
                </v:shape>
                <v:rect id="Rectangle 4232" o:spid="_x0000_s1258" style="position:absolute;left:18450;top:16049;width:1774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yCs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WMkr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jsgr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Тренажерный зал</w:t>
                        </w:r>
                      </w:p>
                    </w:txbxContent>
                  </v:textbox>
                </v:rect>
                <v:rect id="Rectangle 4233" o:spid="_x0000_s1259" style="position:absolute;left:31789;top:156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8Xkc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DYHwz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8Xk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34" o:spid="_x0000_s1260" style="position:absolute;left:42335;top:7131;width:24193;height:7429;visibility:visible;mso-wrap-style:square;v-text-anchor:top" coordsize="2419350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zicUA&#10;AADdAAAADwAAAGRycy9kb3ducmV2LnhtbESPQWvCQBSE74L/YXmFXkQ3RikldRUtlHoSYwteX7Ov&#10;STD7NuyuJv57VxA8DjPzDbNY9aYRF3K+tqxgOklAEBdW11wq+P35Gr+D8AFZY2OZFFzJw2o5HCww&#10;07bjnC6HUIoIYZ+hgiqENpPSFxUZ9BPbEkfv3zqDIUpXSu2wi3DTyDRJ3qTBmuNChS19VlScDmej&#10;YJ/+uZHZbWdnn2/y8tQdW9N8K/X60q8/QATqwzP8aG+1gnk6m8P9TX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bOJxQAAAN0AAAAPAAAAAAAAAAAAAAAAAJgCAABkcnMv&#10;ZG93bnJldi54bWxQSwUGAAAAAAQABAD1AAAAigMAAAAA&#10;" path="m1209675,v668147,,1209675,166243,1209675,371475c2419350,576707,1877822,742950,1209675,742950,541528,742950,,576707,,371475,,166243,541528,,1209675,xe" fillcolor="#e2f0d9" stroked="f" strokeweight="0">
                  <v:stroke endcap="round"/>
                  <v:path arrowok="t" textboxrect="0,0,2419350,742950"/>
                </v:shape>
                <v:shape id="Shape 4235" o:spid="_x0000_s1261" style="position:absolute;left:42335;top:7131;width:24193;height:7429;visibility:visible;mso-wrap-style:square;v-text-anchor:top" coordsize="2419350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3jcQA&#10;AADdAAAADwAAAGRycy9kb3ducmV2LnhtbESP3WoCMRSE7wu+QzhC72rWn4qsRpEWixRKqfoAh81x&#10;s7g5WZO4u769KRR6OczMN8xq09tatORD5VjBeJSBIC6crrhUcDruXhYgQkTWWDsmBXcKsFkPnlaY&#10;a9fxD7WHWIoE4ZCjAhNjk0sZCkMWw8g1xMk7O28xJulLqT12CW5rOcmyubRYcVow2NCboeJyuFkF&#10;1ty9w2nxNbbf7cee3z+7OV+Veh722yWISH38D/+191rBbDJ9hd836Qn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ht43EAAAA3QAAAA8AAAAAAAAAAAAAAAAAmAIAAGRycy9k&#10;b3ducmV2LnhtbFBLBQYAAAAABAAEAPUAAACJAwAAAAA=&#10;" path="m1209675,c541528,,,166243,,371475,,576707,541528,742950,1209675,742950v668147,,1209675,-166243,1209675,-371475c2419350,166243,1877822,,1209675,xe" filled="f" strokecolor="#41719c" strokeweight="1pt">
                  <v:stroke endcap="round"/>
                  <v:path arrowok="t" textboxrect="0,0,2419350,742950"/>
                </v:shape>
                <v:rect id="Rectangle 4236" o:spid="_x0000_s1262" style="position:absolute;left:46922;top:10075;width:1993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0Cc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p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YtAn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Настольный теннис</w:t>
                        </w:r>
                      </w:p>
                    </w:txbxContent>
                  </v:textbox>
                </v:rect>
                <v:rect id="Rectangle 4237" o:spid="_x0000_s1263" style="position:absolute;left:61906;top:972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Rk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Mhm/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UEZL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38" o:spid="_x0000_s1264" style="position:absolute;left:52508;top:133;width:18478;height:5264;visibility:visible;mso-wrap-style:square;v-text-anchor:top" coordsize="1847850,526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FBcEA&#10;AADdAAAADwAAAGRycy9kb3ducmV2LnhtbERPy4rCMBTdC/5DuII7TceKSKdRRmHAWYlVEHeX5vYx&#10;NjelydT695OF4PJw3ul2MI3oqXO1ZQUf8wgEcW51zaWCy/l7tgbhPLLGxjIpeJKD7WY8SjHR9sEn&#10;6jNfihDCLkEFlfdtIqXLKzLo5rYlDlxhO4M+wK6UusNHCDeNXETRShqsOTRU2NK+ovye/RkFx6ct&#10;kH/Oa3v7vceZia/Drr8qNZ0MX58gPA3+LX65D1rBchGH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HBQXBAAAA3QAAAA8AAAAAAAAAAAAAAAAAmAIAAGRycy9kb3du&#10;cmV2LnhtbFBLBQYAAAAABAAEAPUAAACGAwAAAAA=&#10;" path="m923925,v510286,,923925,117856,923925,263144c1847850,408559,1434211,526414,923925,526414,413639,526414,,408559,,263144,,117856,413639,,923925,xe" fillcolor="#e2f0d9" stroked="f" strokeweight="0">
                  <v:stroke endcap="round"/>
                  <v:path arrowok="t" textboxrect="0,0,1847850,526414"/>
                </v:shape>
                <v:shape id="Shape 4239" o:spid="_x0000_s1265" style="position:absolute;left:52508;top:133;width:18478;height:5264;visibility:visible;mso-wrap-style:square;v-text-anchor:top" coordsize="1847850,526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6cscA&#10;AADdAAAADwAAAGRycy9kb3ducmV2LnhtbESP0WrCQBRE34X+w3ILvohuTG2oqauUgFYQWqp+wG32&#10;NgnN3g3ZNUn/visIPg4zc4ZZbQZTi45aV1lWMJ9FIIhzqysuFJxP2+kLCOeRNdaWScEfOdisH0Yr&#10;TLXt+Yu6oy9EgLBLUUHpfZNK6fKSDLqZbYiD92Nbgz7ItpC6xT7ATS3jKEqkwYrDQokNZSXlv8eL&#10;UZAUCz5/1ibb+ef3pZ1Pvpvq46DU+HF4ewXhafD38K291woW8dMS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8unLHAAAA3QAAAA8AAAAAAAAAAAAAAAAAmAIAAGRy&#10;cy9kb3ducmV2LnhtbFBLBQYAAAAABAAEAPUAAACMAwAAAAA=&#10;" path="m923925,c413639,,,117856,,263144,,408559,413639,526414,923925,526414v510286,,923925,-117855,923925,-263270c1847850,117856,1434211,,923925,xe" filled="f" strokecolor="#41719c" strokeweight="1pt">
                  <v:stroke endcap="round"/>
                  <v:path arrowok="t" textboxrect="0,0,1847850,526414"/>
                </v:shape>
                <v:rect id="Rectangle 4240" o:spid="_x0000_s1266" style="position:absolute;left:58858;top:2011;width:766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6m8EA&#10;AADdAAAADwAAAGRycy9kb3ducmV2LnhtbERPy4rCMBTdC/5DuMLsNFVk0GoU8YEufYG6uzTXttjc&#10;lCbazny9WQguD+c9nTemEC+qXG5ZQb8XgSBOrM45VXA+bbojEM4jaywsk4I/cjCftVtTjLWt+UCv&#10;o09FCGEXo4LM+zKW0iUZGXQ9WxIH7m4rgz7AKpW6wjqEm0IOouhXGsw5NGRY0jKj5HF8GgXbUbm4&#10;7ux/nRbr2/ayv4xXp7FX6qfTLCYgPDX+K/64d1rBcDAM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7+pvBAAAA3QAAAA8AAAAAAAAAAAAAAAAAmAIAAGRycy9kb3du&#10;cmV2LnhtbFBLBQYAAAAABAAEAPUAAACG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Футбол</w:t>
                        </w:r>
                      </w:p>
                    </w:txbxContent>
                  </v:textbox>
                </v:rect>
                <v:rect id="Rectangle 4241" o:spid="_x0000_s1267" style="position:absolute;left:64603;top:165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fAM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XMpr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3XwD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42" o:spid="_x0000_s1268" style="position:absolute;left:38747;top:24434;width:18383;height:10573;visibility:visible;mso-wrap-style:square;v-text-anchor:top" coordsize="1838325,1057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0OcQA&#10;AADdAAAADwAAAGRycy9kb3ducmV2LnhtbESPQWsCMRSE7wX/Q3gFL6Vmu0jRrVGsIPSy0Kp4fiSv&#10;m8XNy5JEd/33TaHQ4zAz3zCrzeg6caMQW88KXmYFCGLtTcuNgtNx/7wAEROywc4zKbhThM168rDC&#10;yviBv+h2SI3IEI4VKrAp9ZWUUVtyGGe+J87etw8OU5ahkSbgkOGuk2VRvEqHLecFiz3tLOnL4eoU&#10;1Lo+j/rpFBbykwZ9eV/u0dZKTR/H7RuIRGP6D/+1P4yCeTkv4fdNf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wNDnEAAAA3QAAAA8AAAAAAAAAAAAAAAAAmAIAAGRycy9k&#10;b3ducmV2LnhtbFBLBQYAAAAABAAEAPUAAACJAwAAAAA=&#10;" path="m919099,v507746,,919226,236601,919226,528574c1838325,820674,1426845,1057275,919099,1057275,411480,1057275,,820674,,528574,,236601,411480,,919099,xe" fillcolor="#e2f0d9" stroked="f" strokeweight="0">
                  <v:stroke endcap="round"/>
                  <v:path arrowok="t" textboxrect="0,0,1838325,1057275"/>
                </v:shape>
                <v:shape id="Shape 4243" o:spid="_x0000_s1269" style="position:absolute;left:38747;top:24434;width:18383;height:10573;visibility:visible;mso-wrap-style:square;v-text-anchor:top" coordsize="1838325,1057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EzcgA&#10;AADdAAAADwAAAGRycy9kb3ducmV2LnhtbESP3UoDMRSE7wXfIRzBO5u0VinbpqWIhaIg9I/28rA5&#10;3SzdnKyb2N316Y0geDnMzDfMbNG5SlypCaVnDcOBAkGce1NyoWG/Wz1MQISIbLDyTBp6CrCY397M&#10;MDO+5Q1dt7EQCcIhQw02xjqTMuSWHIaBr4mTd/aNw5hkU0jTYJvgrpIjpZ6lw5LTgsWaXizll+2X&#10;09Ae+tNSfa9f7fH90D9N1Fv5sfrU+v6uW05BROrif/ivvTYaxqPxI/y+SU9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HwTNyAAAAN0AAAAPAAAAAAAAAAAAAAAAAJgCAABk&#10;cnMvZG93bnJldi54bWxQSwUGAAAAAAQABAD1AAAAjQMAAAAA&#10;" path="m919099,c411480,,,236601,,528574v,292100,411480,528701,919099,528701c1426845,1057275,1838325,820674,1838325,528574,1838325,236601,1426845,,919099,xe" filled="f" strokecolor="#41719c" strokeweight="1pt">
                  <v:stroke endcap="round"/>
                  <v:path arrowok="t" textboxrect="0,0,1838325,1057275"/>
                </v:shape>
                <v:rect id="Rectangle 4244" o:spid="_x0000_s1270" style="position:absolute;left:45322;top:26736;width:750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8mMcA&#10;AADdAAAADwAAAGRycy9kb3ducmV2LnhtbESPQWvCQBSE74L/YXlCb7pRQtHoGoKtmGMbC9bbI/ua&#10;hGbfhuxq0v76bqHQ4zAz3zC7dDStuFPvGssKlosIBHFpdcOVgrfzcb4G4TyyxtYyKfgiB+l+Otlh&#10;ou3Ar3QvfCUChF2CCmrvu0RKV9Zk0C1sRxy8D9sb9EH2ldQ9DgFuWrmKokdpsOGwUGNHh5rKz+Jm&#10;FJzWXfae2++hap+vp8vLZfN03nilHmZjtgXhafT/4b92rhXE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/Jj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ОФП с </w:t>
                        </w:r>
                      </w:p>
                    </w:txbxContent>
                  </v:textbox>
                </v:rect>
                <v:rect id="Rectangle 4245" o:spid="_x0000_s1271" style="position:absolute;left:43463;top:29022;width:1250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ZA8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z6gy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xZA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элементами </w:t>
                        </w:r>
                      </w:p>
                    </w:txbxContent>
                  </v:textbox>
                </v:rect>
                <v:rect id="Rectangle 4246" o:spid="_x0000_s1272" style="position:absolute;left:45505;top:31323;width:710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7HdM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cj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sd0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каратэ </w:t>
                        </w:r>
                      </w:p>
                    </w:txbxContent>
                  </v:textbox>
                </v:rect>
                <v:rect id="Rectangle 4247" o:spid="_x0000_s1273" style="position:absolute;left:50826;top:3097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i78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gb9wR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Ji7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48" o:spid="_x0000_s1274" style="position:absolute;left:21342;top:22155;width:19526;height:7715;visibility:visible;mso-wrap-style:square;v-text-anchor:top" coordsize="1952625,77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fqMMA&#10;AADdAAAADwAAAGRycy9kb3ducmV2LnhtbERPz2vCMBS+C/4P4Qm7aapI1c606MZgBy92Y3h8NG9N&#10;tXkpTabd/npzEHb8+H5vi8G24kq9bxwrmM8SEMSV0w3XCj4/3qZrED4ga2wdk4Jf8lDk49EWM+1u&#10;fKRrGWoRQ9hnqMCE0GVS+sqQRT9zHXHkvl1vMUTY11L3eIvhtpWLJEmlxYZjg8GOXgxVl/LHKjiU&#10;r6Hz/mtz+tuvz2mTHld7a5R6mgy7ZxCBhvAvfrjftYLlYhnnxjfxCc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ofqMMAAADdAAAADwAAAAAAAAAAAAAAAACYAgAAZHJzL2Rv&#10;d25yZXYueG1sUEsFBgAAAAAEAAQA9QAAAIgDAAAAAA==&#10;" path="m976376,v539115,,976249,172720,976249,385699c1952625,598805,1515491,771525,976376,771525,437134,771525,,598805,,385699,,172720,437134,,976376,xe" fillcolor="#e2f0d9" stroked="f" strokeweight="0">
                  <v:stroke endcap="round"/>
                  <v:path arrowok="t" textboxrect="0,0,1952625,771525"/>
                </v:shape>
                <v:shape id="Shape 4249" o:spid="_x0000_s1275" style="position:absolute;left:21342;top:22155;width:19526;height:7715;visibility:visible;mso-wrap-style:square;v-text-anchor:top" coordsize="1952625,77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4a8UA&#10;AADdAAAADwAAAGRycy9kb3ducmV2LnhtbESPQWvCQBSE7wX/w/IEb3VTEdHoKqWlUIVCjSJ4e2Sf&#10;2Zjs25BdNf57t1DwOMzMN8xi1dlaXKn1pWMFb8MEBHHudMmFgv3u63UKwgdkjbVjUnAnD6tl72WB&#10;qXY33tI1C4WIEPYpKjAhNKmUPjdk0Q9dQxy9k2sthijbQuoWbxFuazlKkom0WHJcMNjQh6G8yi5W&#10;Qba+fFb6Zzc7V0f+neYbR+bglBr0u/c5iEBdeIb/299awXg0nsHf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rhrxQAAAN0AAAAPAAAAAAAAAAAAAAAAAJgCAABkcnMv&#10;ZG93bnJldi54bWxQSwUGAAAAAAQABAD1AAAAigMAAAAA&#10;" path="m976376,c437134,,,172720,,385699,,598805,437134,771525,976376,771525v539115,,976249,-172720,976249,-385826c1952625,172720,1515491,,976376,xe" filled="f" strokecolor="#41719c" strokeweight="1pt">
                  <v:stroke endcap="round"/>
                  <v:path arrowok="t" textboxrect="0,0,1952625,771525"/>
                </v:shape>
                <v:rect id="Rectangle 4250" o:spid="_x0000_s1276" style="position:absolute;left:25781;top:25258;width:1411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sRs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u/B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JsRs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Волейбол 18+</w:t>
                        </w:r>
                      </w:p>
                    </w:txbxContent>
                  </v:textbox>
                </v:rect>
                <v:rect id="Rectangle 4251" o:spid="_x0000_s1277" style="position:absolute;left:36391;top:2490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7J3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z6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7J3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52" o:spid="_x0000_s1278" style="position:absolute;left:81159;top:7131;width:19336;height:7620;visibility:visible;mso-wrap-style:square;v-text-anchor:top" coordsize="1933575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ySsYA&#10;AADdAAAADwAAAGRycy9kb3ducmV2LnhtbESPQWvCQBSE7wX/w/IKvdWNQRuJrqIWoQd7aNqLt2f2&#10;NQlm34bdNab/3hWEHoeZ+YZZrgfTip6cbywrmIwTEMSl1Q1XCn6+969zED4ga2wtk4I/8rBejZ6W&#10;mGt75S/qi1CJCGGfo4I6hC6X0pc1GfRj2xFH79c6gyFKV0nt8BrhppVpkrxJgw3HhRo72tVUnouL&#10;UWAnp2x6cMUs6T7Px/3mPeurbabUy/OwWYAINIT/8KP9oRVM01kK9zfx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5ySsYAAADdAAAADwAAAAAAAAAAAAAAAACYAgAAZHJz&#10;L2Rvd25yZXYueG1sUEsFBgAAAAAEAAQA9QAAAIsDAAAAAA==&#10;" path="m966724,v534035,,966851,170561,966851,381000c1933575,591439,1500759,762000,966724,762000,432816,762000,,591439,,381000,,170561,432816,,966724,xe" fillcolor="#e2f0d9" stroked="f" strokeweight="0">
                  <v:stroke endcap="round"/>
                  <v:path arrowok="t" textboxrect="0,0,1933575,762000"/>
                </v:shape>
                <v:shape id="Shape 4253" o:spid="_x0000_s1279" style="position:absolute;left:81159;top:7131;width:19336;height:7620;visibility:visible;mso-wrap-style:square;v-text-anchor:top" coordsize="1933575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OpMUA&#10;AADdAAAADwAAAGRycy9kb3ducmV2LnhtbESPQWvCQBSE7wX/w/IEL6VutNpKdBURLNJLNRXx+Mw+&#10;k2D2bciuJv57tyD0OMzMN8xs0ZpS3Kh2hWUFg34Egji1uuBMwf53/TYB4TyyxtIyKbiTg8W88zLD&#10;WNuGd3RLfCYChF2MCnLvq1hKl+Zk0PVtRRy8s60N+iDrTOoamwA3pRxG0Yc0WHBYyLGiVU7pJbka&#10;Bcn9hyx9fW9pQPvD6fiaUfO5VarXbZdTEJ5a/x9+tjdawWg4foe/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k6kxQAAAN0AAAAPAAAAAAAAAAAAAAAAAJgCAABkcnMv&#10;ZG93bnJldi54bWxQSwUGAAAAAAQABAD1AAAAigMAAAAA&#10;" path="m966724,c432816,,,170561,,381000,,591439,432816,762000,966724,762000v534035,,966851,-170561,966851,-381000c1933575,170561,1500759,,966724,xe" filled="f" strokecolor="#41719c" strokeweight="1pt">
                  <v:stroke endcap="round"/>
                  <v:path arrowok="t" textboxrect="0,0,1933575,762000"/>
                </v:shape>
                <v:rect id="Rectangle 4254" o:spid="_x0000_s1280" style="position:absolute;left:86370;top:8993;width:1239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lqRc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z6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lqR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Контактное </w:t>
                        </w:r>
                      </w:p>
                    </w:txbxContent>
                  </v:textbox>
                </v:rect>
                <v:rect id="Rectangle 4255" o:spid="_x0000_s1281" style="position:absolute;left:88397;top:11294;width:650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P3sYA&#10;AADdAAAADwAAAGRycy9kb3ducmV2LnhtbESPT4vCMBTE74LfITzBm6Yrq2g1iuiKHv2z4O7t0Tzb&#10;ss1LaaKtfnojCHscZuY3zGzRmELcqHK5ZQUf/QgEcWJ1zqmC79OmNwbhPLLGwjIpuJODxbzdmmGs&#10;bc0Huh19KgKEXYwKMu/LWEqXZGTQ9W1JHLyLrQz6IKtU6grrADeFHETRSBrMOSxkWNIqo+TveDUK&#10;tuNy+bOzjzotvn635/15sj5NvFLdTrOcgvDU+P/wu73TCj4H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XP3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каратэ</w:t>
                        </w:r>
                      </w:p>
                    </w:txbxContent>
                  </v:textbox>
                </v:rect>
                <v:rect id="Rectangle 4256" o:spid="_x0000_s1282" style="position:absolute;left:93276;top:1094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Rqc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pq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HUan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57" o:spid="_x0000_s1283" style="position:absolute;left:56381;top:31959;width:22327;height:7372;visibility:visible;mso-wrap-style:square;v-text-anchor:top" coordsize="2232660,737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V+cQA&#10;AADdAAAADwAAAGRycy9kb3ducmV2LnhtbESP3YrCMBSE7wXfIRzBG1lTf3fpNsoiCIJX1n2A0+Zs&#10;W9qclCZb69sbQfBymJlvmGQ/mEb01LnKsoLFPAJBnFtdcaHg93r8+ALhPLLGxjIpuJOD/W48SjDW&#10;9sYX6lNfiABhF6OC0vs2ltLlJRl0c9sSB+/PdgZ9kF0hdYe3ADeNXEbRVhqsOCyU2NKhpLxO/42C&#10;zN+3vG6NXS3q01E2/fk8yzKlppPh5xuEp8G/w6/2SStYLzef8HwTno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VfnEAAAA3QAAAA8AAAAAAAAAAAAAAAAAmAIAAGRycy9k&#10;b3ducmV2LnhtbFBLBQYAAAAABAAEAPUAAACJAwAAAAA=&#10;" path="m1116330,v616585,,1116330,164973,1116330,368554c2232660,572262,1732915,737235,1116330,737235,499745,737235,,572262,,368554,,164973,499745,,1116330,xe" fillcolor="#e2f0d9" stroked="f" strokeweight="0">
                  <v:stroke endcap="round"/>
                  <v:path arrowok="t" textboxrect="0,0,2232660,737235"/>
                </v:shape>
                <v:shape id="Shape 4258" o:spid="_x0000_s1284" style="position:absolute;left:56381;top:31959;width:22327;height:7372;visibility:visible;mso-wrap-style:square;v-text-anchor:top" coordsize="2232660,737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o0sMA&#10;AADdAAAADwAAAGRycy9kb3ducmV2LnhtbERPzWqDQBC+B/oOyxR6i2tME4J1EyRQWig9JPEBpu5E&#10;RXdW3I3RPH33UOjx4/vPDpPpxEiDaywrWEUxCOLS6oYrBcXlfbkD4Tyyxs4yKZjJwWH/tMgw1fbO&#10;JxrPvhIhhF2KCmrv+1RKV9Zk0EW2Jw7c1Q4GfYBDJfWA9xBuOpnE8VYabDg01NjTsaayPd+MAlp7&#10;q+efx3c3F2v+mB/jV96OSr08T/kbCE+T/xf/uT+1gtdkE+aGN+EJ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Do0sMAAADdAAAADwAAAAAAAAAAAAAAAACYAgAAZHJzL2Rv&#10;d25yZXYueG1sUEsFBgAAAAAEAAQA9QAAAIgDAAAAAA==&#10;" path="m1116330,c499745,,,164973,,368554,,572262,499745,737235,1116330,737235v616585,,1116330,-164973,1116330,-368681c2232660,164973,1732915,,1116330,xe" filled="f" strokecolor="#41719c" strokeweight="1pt">
                  <v:stroke endcap="round"/>
                  <v:path arrowok="t" textboxrect="0,0,2232660,737235"/>
                </v:shape>
                <v:rect id="Rectangle 4259" o:spid="_x0000_s1285" style="position:absolute;left:64451;top:33792;width:754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F28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2fY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jF2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Фитнес</w:t>
                        </w:r>
                      </w:p>
                    </w:txbxContent>
                  </v:textbox>
                </v:rect>
                <v:rect id="Rectangle 4260" o:spid="_x0000_s1286" style="position:absolute;left:70124;top:33440;width:65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m+8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5vAj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6m+8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\</w:t>
                        </w:r>
                      </w:p>
                    </w:txbxContent>
                  </v:textbox>
                </v:rect>
                <v:rect id="Rectangle 4261" o:spid="_x0000_s1287" style="position:absolute;left:70612;top:33440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DYM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eBlOkv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IDYM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2" o:spid="_x0000_s1288" style="position:absolute;left:61006;top:36157;width:1732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dF8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WP8S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QnRf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тренажерный зал</w:t>
                        </w:r>
                      </w:p>
                    </w:txbxContent>
                  </v:textbox>
                </v:rect>
                <v:rect id="Rectangle 4263" o:spid="_x0000_s1289" style="position:absolute;left:74041;top:35805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4jM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p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cOIz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64" o:spid="_x0000_s1290" style="position:absolute;left:23431;top:7715;width:18479;height:5264;visibility:visible;mso-wrap-style:square;v-text-anchor:top" coordsize="1847850,526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94cUA&#10;AADdAAAADwAAAGRycy9kb3ducmV2LnhtbESPzWrDMBCE74G8g9hCb4nUYJLgRg4lpaTk1vyQ62Jt&#10;ZGNrZSzVcd++KhRyHGbmG2azHV0rBupD7VnDy1yBIC69qdlqOJ8+ZmsQISIbbD2Thh8KsC2mkw3m&#10;xt/5i4ZjtCJBOOSooYqxy6UMZUUOw9x3xMm7+d5hTLK30vR4T3DXyoVSS+mw5rRQYUe7isrm+O00&#10;WLu6je9qbwbVZNdgLof1ZX/Q+vlpfHsFEWmMj/B/+9NoyBbLDP7epCc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D3hxQAAAN0AAAAPAAAAAAAAAAAAAAAAAJgCAABkcnMv&#10;ZG93bnJldi54bWxQSwUGAAAAAAQABAD1AAAAigMAAAAA&#10;" path="m923925,v510286,,923925,117856,923925,263144c1847850,408559,1434211,526415,923925,526415,413639,526415,,408559,,263144,,117856,413639,,923925,xe" fillcolor="#e2f0d9" stroked="f" strokeweight="0">
                  <v:stroke endcap="round"/>
                  <v:path arrowok="t" textboxrect="0,0,1847850,526415"/>
                </v:shape>
                <v:shape id="Shape 4265" o:spid="_x0000_s1291" style="position:absolute;left:23431;top:7715;width:18479;height:5264;visibility:visible;mso-wrap-style:square;v-text-anchor:top" coordsize="1847850,526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pYcYA&#10;AADdAAAADwAAAGRycy9kb3ducmV2LnhtbESP0WrCQBRE34X+w3ILfdNNpA2SukoRikKLYswH3GZv&#10;kzTZuzG71fj3riD4OMzMGWa+HEwrTtS72rKCeBKBIC6srrlUkB8+xzMQziNrbC2Tggs5WC6eRnNM&#10;tT3znk6ZL0WAsEtRQeV9l0rpiooMuontiIP3a3uDPsi+lLrHc4CbVk6jKJEGaw4LFXa0qqhosn+j&#10;4O9nF8tY58mav4/N6uuSr7Nto9TL8/DxDsLT4B/he3ujFbxOkze4vQ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KpYcYAAADdAAAADwAAAAAAAAAAAAAAAACYAgAAZHJz&#10;L2Rvd25yZXYueG1sUEsFBgAAAAAEAAQA9QAAAIsDAAAAAA==&#10;" path="m923925,c413639,,,117856,,263144,,408559,413639,526415,923925,526415v510286,,923925,-117856,923925,-263271c1847850,117856,1434211,,923925,xe" filled="f" strokecolor="#41719c" strokeweight="1pt">
                  <v:stroke endcap="round"/>
                  <v:path arrowok="t" textboxrect="0,0,1847850,526415"/>
                </v:shape>
                <v:rect id="Rectangle 4266" o:spid="_x0000_s1292" style="position:absolute;left:27472;top:9572;width:476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bFM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f1e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5sU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Бокс</w:t>
                        </w:r>
                      </w:p>
                    </w:txbxContent>
                  </v:textbox>
                </v:rect>
                <v:rect id="Rectangle 4267" o:spid="_x0000_s1293" style="position:absolute;left:31057;top:922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c+j8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vA5G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c+j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8" o:spid="_x0000_s1294" style="position:absolute;left:31484;top:9572;width:846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q/c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5vA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iq/c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для всех</w:t>
                        </w:r>
                      </w:p>
                    </w:txbxContent>
                  </v:textbox>
                </v:rect>
                <v:rect id="Rectangle 4269" o:spid="_x0000_s1295" style="position:absolute;left:37839;top:922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PZs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n5v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A9m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12" o:spid="_x0000_s1296" style="position:absolute;left:8413;width:19527;height:6369;visibility:visible;mso-wrap-style:square;v-text-anchor:top" coordsize="1952625,636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M5MMA&#10;AADdAAAADwAAAGRycy9kb3ducmV2LnhtbESPS4vCQBCE78L+h6EX9qYTHwTNOooILl59HDw2md4k&#10;mOkJmU6M/35nQfBYVNVX1Ho7uFr11IbKs4HpJAFFnHtbcWHgejmMl6CCIFusPZOBJwXYbj5Ga8ys&#10;f/CJ+rMUKkI4ZGigFGkyrUNeksMw8Q1x9H5961CibAttW3xEuKv1LElS7bDiuFBiQ/uS8vu5cwY4&#10;TTu5/Vx72bnnYnmcr0J3Xxnz9TnsvkEJDfIOv9pHa2Axn87g/018An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xM5MMAAADdAAAADwAAAAAAAAAAAAAAAACYAgAAZHJzL2Rv&#10;d25yZXYueG1sUEsFBgAAAAAEAAQA9QAAAIgDAAAAAA==&#10;" path="m976376,v539115,,976249,142622,976249,318389c1952625,494285,1515491,636905,976376,636905,437134,636905,,494285,,318389,,142622,437134,,976376,xe" fillcolor="#e2f0d9" stroked="f" strokeweight="0">
                  <v:stroke endcap="round"/>
                  <v:path arrowok="t" textboxrect="0,0,1952625,636905"/>
                </v:shape>
                <v:shape id="Shape 4313" o:spid="_x0000_s1297" style="position:absolute;left:8413;width:19527;height:6369;visibility:visible;mso-wrap-style:square;v-text-anchor:top" coordsize="1952625,636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XvMUA&#10;AADdAAAADwAAAGRycy9kb3ducmV2LnhtbESP0WrCQBRE3wv+w3IFX0rdGG2Q1FVEKIgvou0HXLO3&#10;2Wj2bshuk/j3rlDo4zAzZ5jVZrC16Kj1lWMFs2kCgrhwuuJSwffX59sShA/IGmvHpOBOHjbr0csK&#10;c+16PlF3DqWIEPY5KjAhNLmUvjBk0U9dQxy9H9daDFG2pdQt9hFua5kmSSYtVhwXDDa0M1Tczr9W&#10;QbiW12zwfZpczOt7emwOt32XKTUZD9sPEIGG8B/+a++1gsV8Nofnm/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Ve8xQAAAN0AAAAPAAAAAAAAAAAAAAAAAJgCAABkcnMv&#10;ZG93bnJldi54bWxQSwUGAAAAAAQABAD1AAAAigMAAAAA&#10;" path="m976376,c437134,,,142622,,318389,,494285,437134,636905,976376,636905v539115,,976249,-142620,976249,-318516c1952625,142622,1515491,,976376,xe" filled="f" strokecolor="#41719c" strokeweight="1pt">
                  <v:stroke endcap="round"/>
                  <v:path arrowok="t" textboxrect="0,0,1952625,636905"/>
                </v:shape>
                <v:rect id="Rectangle 4314" o:spid="_x0000_s1298" style="position:absolute;left:12674;top:2407;width:1456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cGM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46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LcGM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Баскетбол 18+</w:t>
                        </w:r>
                      </w:p>
                    </w:txbxContent>
                  </v:textbox>
                </v:rect>
                <v:rect id="Rectangle 4315" o:spid="_x0000_s1299" style="position:absolute;left:23616;top:205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5g8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bwPBy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55g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16" o:spid="_x0000_s1300" style="position:absolute;left:79152;top:29451;width:21343;height:6667;visibility:visible;mso-wrap-style:square;v-text-anchor:top" coordsize="213423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LlMQA&#10;AADdAAAADwAAAGRycy9kb3ducmV2LnhtbESPT4vCMBTE7wt+h/CEva2pfxCtRlkWBA/rglU8P5Jn&#10;W9u8lCZq/fZmQfA4zMxvmOW6s7W4UetLxwqGgwQEsXam5FzB8bD5moHwAdlg7ZgUPMjDetX7WGJq&#10;3J33dMtCLiKEfYoKihCaVEqvC7LoB64hjt7ZtRZDlG0uTYv3CLe1HCXJVFosOS4U2NBPQbrKrlbB&#10;1pyq+fjvd69H3lzO1cHMSe+U+ux33wsQgbrwDr/aW6NgMh5O4f9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oC5TEAAAA3QAAAA8AAAAAAAAAAAAAAAAAmAIAAGRycy9k&#10;b3ducmV2LnhtbFBLBQYAAAAABAAEAPUAAACJAwAAAAA=&#10;" path="m1067054,v589407,,1067181,149225,1067181,333375c2134235,517525,1656461,666750,1067054,666750,477774,666750,,517525,,333375,,149225,477774,,1067054,xe" fillcolor="#fbe4d5" stroked="f" strokeweight="0">
                  <v:stroke endcap="round"/>
                  <v:path arrowok="t" textboxrect="0,0,2134235,666750"/>
                </v:shape>
                <v:shape id="Shape 4317" o:spid="_x0000_s1301" style="position:absolute;left:79152;top:29451;width:21343;height:6667;visibility:visible;mso-wrap-style:square;v-text-anchor:top" coordsize="213423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NlMYA&#10;AADdAAAADwAAAGRycy9kb3ducmV2LnhtbESPQUsDMRSE7wX/Q3iCl2KzVWllbXYRwVJEqLYFr4/k&#10;uVncvCxJul399UYoeBxm5htmVY+uEwOF2HpWMJ8VIIi1Ny03Cg775+t7EDEhG+w8k4JvilBXF5MV&#10;lsaf+J2GXWpEhnAsUYFNqS+ljNqSwzjzPXH2Pn1wmLIMjTQBTxnuOnlTFAvpsOW8YLGnJ0v6a3d0&#10;Cpbb4fXjyFPpf/SW39b2JSw0KnV1OT4+gEg0pv/wub0xCu5u50v4e5OfgK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hNlMYAAADdAAAADwAAAAAAAAAAAAAAAACYAgAAZHJz&#10;L2Rvd25yZXYueG1sUEsFBgAAAAAEAAQA9QAAAIsDAAAAAA==&#10;" path="m1067054,c477774,,,149225,,333375,,517525,477774,666750,1067054,666750v589407,,1067181,-149225,1067181,-333375c2134235,149225,1656461,,1067054,xe" filled="f" strokecolor="#41719c" strokeweight="1pt">
                  <v:stroke endcap="round"/>
                  <v:path arrowok="t" textboxrect="0,0,2134235,666750"/>
                </v:shape>
                <v:rect id="Rectangle 4318" o:spid="_x0000_s1302" style="position:absolute;left:85074;top:32009;width:11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WHc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s/xM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/WHc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319" o:spid="_x0000_s1303" style="position:absolute;left:85958;top:32009;width:1028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zhs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8Lhc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Tc4b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Баскетбол</w:t>
                        </w:r>
                      </w:p>
                    </w:txbxContent>
                  </v:textbox>
                </v:rect>
                <v:rect id="Rectangle 4320" o:spid="_x0000_s1304" style="position:absolute;left:93687;top:32009;width:11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Qps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uH3I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UQps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321" o:spid="_x0000_s1305" style="position:absolute;left:94571;top:3165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1P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46Pf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m1P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22" o:spid="_x0000_s1306" style="position:absolute;left:7931;top:36696;width:21342;height:6668;visibility:visible;mso-wrap-style:square;v-text-anchor:top" coordsize="213423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/HKsUA&#10;AADdAAAADwAAAGRycy9kb3ducmV2LnhtbESPQWvCQBSE7wX/w/IK3uqmSSmauooUCh5swUQ8P3af&#10;SZrs25BdTfz33UKhx2FmvmHW28l24kaDbxwreF4kIIi1Mw1XCk7lx9MShA/IBjvHpOBOHrab2cMa&#10;c+NGPtKtCJWIEPY5KqhD6HMpva7Jol+4njh6FzdYDFEOlTQDjhFuO5kmyau02HBcqLGn95p0W1yt&#10;gr05t6vs63DUqTffl7Y0K9KfSs0fp90biEBT+A//tfdGwUuWpv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8cqxQAAAN0AAAAPAAAAAAAAAAAAAAAAAJgCAABkcnMv&#10;ZG93bnJldi54bWxQSwUGAAAAAAQABAD1AAAAigMAAAAA&#10;" path="m1067181,v589280,,1067054,149225,1067054,333375c2134235,517525,1656461,666750,1067181,666750,477774,666750,,517525,,333375,,149225,477774,,1067181,xe" fillcolor="#fbe4d5" stroked="f" strokeweight="0">
                  <v:stroke endcap="round"/>
                  <v:path arrowok="t" textboxrect="0,0,2134235,666750"/>
                </v:shape>
                <v:shape id="Shape 4323" o:spid="_x0000_s1307" style="position:absolute;left:7931;top:36696;width:21342;height:6668;visibility:visible;mso-wrap-style:square;v-text-anchor:top" coordsize="213423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BKsYA&#10;AADdAAAADwAAAGRycy9kb3ducmV2LnhtbESP3UoDMRSE7wXfIRyhN9JmbUtb1qZFBItIofYHvD0k&#10;x83i5mRJ0u3q0xuh4OUwM98wy3XvGtFRiLVnBQ+jAgSx9qbmSsHp+DJcgIgJ2WDjmRR8U4T16vZm&#10;iaXxF95Td0iVyBCOJSqwKbWllFFbchhHviXO3qcPDlOWoZIm4CXDXSPHRTGTDmvOCxZberakvw5n&#10;p2C+67YfZ76X/kfv+H1j38JMo1KDu/7pEUSiPv2Hr+1Xo2A6GU/g701+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+BKsYAAADdAAAADwAAAAAAAAAAAAAAAACYAgAAZHJz&#10;L2Rvd25yZXYueG1sUEsFBgAAAAAEAAQA9QAAAIsDAAAAAA==&#10;" path="m1067181,c477774,,,149225,,333375,,517525,477774,666750,1067181,666750v589280,,1067054,-149225,1067054,-333375c2134235,149225,1656461,,1067181,xe" filled="f" strokecolor="#41719c" strokeweight="1pt">
                  <v:stroke endcap="round"/>
                  <v:path arrowok="t" textboxrect="0,0,2134235,666750"/>
                </v:shape>
                <v:rect id="Rectangle 4324" o:spid="_x0000_s1308" style="position:absolute;left:11760;top:39266;width:118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Wpc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oaf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4Wp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325" o:spid="_x0000_s1309" style="position:absolute;left:12644;top:39266;width:1577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zPs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vQ3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ysz7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Русские шашки</w:t>
                        </w:r>
                      </w:p>
                    </w:txbxContent>
                  </v:textbox>
                </v:rect>
                <v:rect id="Rectangle 4326" o:spid="_x0000_s1310" style="position:absolute;left:24516;top:39266;width:118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tSc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X6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gLUn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327" o:spid="_x0000_s1311" style="position:absolute;left:25384;top:3891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I0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M3o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siNL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28" o:spid="_x0000_s1312" style="position:absolute;left:70986;top:1047;width:21343;height:6668;visibility:visible;mso-wrap-style:square;v-text-anchor:top" coordsize="213423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wwMAA&#10;AADdAAAADwAAAGRycy9kb3ducmV2LnhtbERPTYvCMBC9C/6HMII3Ta2LrNUoIggeXEFdPA/J2NY2&#10;k9JE7f77zUHw+Hjfy3Vna/Gk1peOFUzGCQhi7UzJuYLfy270DcIHZIO1Y1LwRx7Wq35viZlxLz7R&#10;8xxyEUPYZ6igCKHJpPS6IIt+7BriyN1cazFE2ObStPiK4baWaZLMpMWSY0OBDW0L0tX5YRXszbWa&#10;T4+Hk069ud+qi5mT/lFqOOg2CxCBuvARv917o+Brmsa58U1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fwwMAAAADdAAAADwAAAAAAAAAAAAAAAACYAgAAZHJzL2Rvd25y&#10;ZXYueG1sUEsFBgAAAAAEAAQA9QAAAIUDAAAAAA==&#10;" path="m1067054,v589407,,1067181,149225,1067181,333375c2134235,517525,1656461,666750,1067054,666750,477774,666750,,517525,,333375,,149225,477774,,1067054,xe" fillcolor="#fbe4d5" stroked="f" strokeweight="0">
                  <v:stroke endcap="round"/>
                  <v:path arrowok="t" textboxrect="0,0,2134235,666750"/>
                </v:shape>
                <v:shape id="Shape 4329" o:spid="_x0000_s1313" style="position:absolute;left:70986;top:1047;width:21343;height:6668;visibility:visible;mso-wrap-style:square;v-text-anchor:top" coordsize="213423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2wMYA&#10;AADdAAAADwAAAGRycy9kb3ducmV2LnhtbESPQUsDMRSE74L/ITzBi7RZW2nr2rSIoIgUqm2h10fy&#10;3CxuXpYk3W799U1B8DjMzDfMfNm7RnQUYu1Zwf2wAEGsvam5UrDbvg5mIGJCNth4JgUnirBcXF/N&#10;sTT+yF/UbVIlMoRjiQpsSm0pZdSWHMahb4mz9+2Dw5RlqKQJeMxw18hRUUykw5rzgsWWXizpn83B&#10;KZiuu9X+wHfS/+o1f77ZjzDRqNTtTf/8BCJRn/7Df+13o+BhPHqEy5v8BOTi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e2wMYAAADdAAAADwAAAAAAAAAAAAAAAACYAgAAZHJz&#10;L2Rvd25yZXYueG1sUEsFBgAAAAAEAAQA9QAAAIsDAAAAAA==&#10;" path="m1067054,c477774,,,149225,,333375,,517525,477774,666750,1067054,666750v589407,,1067181,-149225,1067181,-333375c2134235,149225,1656461,,1067054,xe" filled="f" strokecolor="#41719c" strokeweight="1pt">
                  <v:stroke endcap="round"/>
                  <v:path arrowok="t" textboxrect="0,0,2134235,666750"/>
                </v:shape>
                <v:rect id="Rectangle 4330" o:spid="_x0000_s1314" style="position:absolute;left:75016;top:2775;width:1821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Ge8MA&#10;AADdAAAADwAAAGRycy9kb3ducmV2LnhtbERPTYvCMBC9L/gfwgje1lRdRLtGEXXRo1bB3dvQzLbF&#10;ZlKaaKu/3hwEj4/3PVu0phQ3ql1hWcGgH4EgTq0uOFNwOv58TkA4j6yxtEwK7uRgMe98zDDWtuED&#10;3RKfiRDCLkYFufdVLKVLczLo+rYiDty/rQ36AOtM6hqbEG5KOYyisTRYcGjIsaJVTukluRoF20m1&#10;/N3ZR5OVm7/teX+ero9Tr1Sv2y6/QXhq/Vv8cu+0gq/RK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yGe8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Шахматный клуб </w:t>
                        </w:r>
                      </w:p>
                    </w:txbxContent>
                  </v:textbox>
                </v:rect>
                <v:rect id="Rectangle 4331" o:spid="_x0000_s1315" style="position:absolute;left:76311;top:5061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j4M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4GP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Aj4M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332" o:spid="_x0000_s1316" style="position:absolute;left:77195;top:5061;width:1193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9l8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A4GPTh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K9l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Белая ладья</w:t>
                        </w:r>
                      </w:p>
                    </w:txbxContent>
                  </v:textbox>
                </v:rect>
                <v:rect id="Rectangle 4333" o:spid="_x0000_s1317" style="position:absolute;left:86172;top:5061;width:118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4YDMcA&#10;AADdAAAADwAAAGRycy9kb3ducmV2LnhtbESPQWvCQBSE74X+h+UJvTUbTSkxuorUFj22KkRvj+wz&#10;CWbfhuzWpP56t1DocZiZb5j5cjCNuFLnassKxlEMgriwuuZSwWH/8ZyCcB5ZY2OZFPyQg+Xi8WGO&#10;mbY9f9F150sRIOwyVFB532ZSuqIigy6yLXHwzrYz6IPsSqk77APcNHISx6/SYM1hocKW3ioqLrtv&#10;o2CTtqvj1t76snk/bfLPfLreT71ST6NhNQPhafD/4b/2Vit4SZI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OGAz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334" o:spid="_x0000_s1318" style="position:absolute;left:87055;top:470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AeMYA&#10;AADdAAAADwAAAGRycy9kb3ducmV2LnhtbESPS4vCQBCE74L/YWhhbzrxwaLRUURd9Lg+QL01mTYJ&#10;ZnpCZtZk/fXOwoLHoqq+omaLxhTiQZXLLSvo9yIQxInVOacKTsev7hiE88gaC8uk4JccLObt1gxj&#10;bWve0+PgUxEg7GJUkHlfxlK6JCODrmdL4uDdbGXQB1mlUldYB7gp5CCKPqXBnMNChiWtMkruhx+j&#10;YDsul5edfdZpsbluz9/nyfo48Up9dJrlFISnxr/D/+2dVjAaDkfw9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eAeM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35" o:spid="_x0000_s1319" style="position:absolute;top:19646;width:21342;height:9805;visibility:visible;mso-wrap-style:square;v-text-anchor:top" coordsize="2134235,980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b0sUA&#10;AADdAAAADwAAAGRycy9kb3ducmV2LnhtbESPQWsCMRCF70L/Q5iCF6lZqy26GkVEoXgRbS+9DZtx&#10;d2syWZKo6783BcHj48373rzZorVGXMiH2rGCQT8DQVw4XXOp4Od78zYGESKyRuOYFNwowGL+0plh&#10;rt2V93Q5xFIkCIccFVQxNrmUoajIYui7hjh5R+ctxiR9KbXHa4JbI9+z7FNarDk1VNjQqqLidDjb&#10;9Ea52fVWJ5r42tzWv7wd6OWfUar72i6nICK18Xn8SH9pBaPh8AP+1yQE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NvSxQAAAN0AAAAPAAAAAAAAAAAAAAAAAJgCAABkcnMv&#10;ZG93bnJldi54bWxQSwUGAAAAAAQABAD1AAAAigMAAAAA&#10;" path="m1067054,v589407,,1067181,219456,1067181,490220c2134235,760984,1656461,980440,1067054,980440,477736,980440,,760984,,490220,,219456,477736,,1067054,xe" fillcolor="#fbe4d5" stroked="f" strokeweight="0">
                  <v:stroke endcap="round"/>
                  <v:path arrowok="t" textboxrect="0,0,2134235,980440"/>
                </v:shape>
                <v:shape id="Shape 4336" o:spid="_x0000_s1320" style="position:absolute;top:19646;width:21342;height:9805;visibility:visible;mso-wrap-style:square;v-text-anchor:top" coordsize="2134235,980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48ckA&#10;AADdAAAADwAAAGRycy9kb3ducmV2LnhtbESPS2vDMBCE74X+B7GF3Bq5TUiKYzm4JY9C6CGPQ46L&#10;tX601sqxlMT591Gh0OMwM98wybw3jbhQ52rLCl6GEQji3OqaSwWH/fL5DYTzyBoby6TgRg7m6eND&#10;grG2V97SZedLESDsYlRQed/GUrq8IoNuaFvi4BW2M+iD7EqpO7wGuGnkaxRNpMGaw0KFLX1UlP/s&#10;zkZBsa03i9P3Knv/io5Ftlxv2tV0qtTgqc9mIDz1/j/81/7UCsaj0QR+34QnIN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cD48ckAAADdAAAADwAAAAAAAAAAAAAAAACYAgAA&#10;ZHJzL2Rvd25yZXYueG1sUEsFBgAAAAAEAAQA9QAAAI4DAAAAAA==&#10;" path="m1067054,c477736,,,219456,,490220,,760984,477736,980440,1067054,980440v589407,,1067181,-219456,1067181,-490220c2134235,219456,1656461,,1067054,xe" filled="f" strokecolor="#41719c" strokeweight="1pt">
                  <v:stroke endcap="round"/>
                  <v:path arrowok="t" textboxrect="0,0,2134235,980440"/>
                </v:shape>
                <v:rect id="Rectangle 4337" o:spid="_x0000_s1321" style="position:absolute;left:4015;top:21829;width:1821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eD8cA&#10;AADdAAAADwAAAGRycy9kb3ducmV2LnhtbESPT2vCQBTE74LfYXmCN91YS6upq0htSY7+Kai3R/Y1&#10;CWbfhuzWpP30rlDwOMzMb5jFqjOVuFLjSssKJuMIBHFmdcm5gq/D52gGwnlkjZVlUvBLDlbLfm+B&#10;sbYt7+i697kIEHYxKii8r2MpXVaQQTe2NXHwvm1j0AfZ5FI32Aa4qeRTFL1IgyWHhQJrei8ou+x/&#10;jIJkVq9Pqf1r8+rjnBy3x/nmMPdKDQfd+g2Ep84/wv/tVCt4nk5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1Hg/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Шахматный клуб </w:t>
                        </w:r>
                      </w:p>
                    </w:txbxContent>
                  </v:textbox>
                </v:rect>
                <v:rect id="Rectangle 4338" o:spid="_x0000_s1322" style="position:absolute;left:4640;top:24130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KfcMA&#10;AADdAAAADwAAAGRycy9kb3ducmV2LnhtbERPTYvCMBC9L/gfwgje1lRdRLtGEXXRo1bB3dvQzLbF&#10;ZlKaaKu/3hwEj4/3PVu0phQ3ql1hWcGgH4EgTq0uOFNwOv58TkA4j6yxtEwK7uRgMe98zDDWtuED&#10;3RKfiRDCLkYFufdVLKVLczLo+rYiDty/rQ36AOtM6hqbEG5KOYyisTRYcGjIsaJVTukluRoF20m1&#10;/N3ZR5OVm7/teX+ero9Tr1Sv2y6/QXhq/Vv8cu+0gq/RK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qKfc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339" o:spid="_x0000_s1323" style="position:absolute;left:5524;top:24130;width:1547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v5s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GY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mL+b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Сицилианский </w:t>
                        </w:r>
                      </w:p>
                    </w:txbxContent>
                  </v:textbox>
                </v:rect>
                <v:rect id="Rectangle 4340" o:spid="_x0000_s1324" style="position:absolute;left:7600;top:26416;width:703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1BsIA&#10;AADdAAAADwAAAGRycy9kb3ducmV2LnhtbERPy4rCMBTdC/5DuII7TR1FtBpF5oEunTqg7i7NtS02&#10;N6XJ2OrXm4Xg8nDey3VrSnGj2hWWFYyGEQji1OqCMwV/h5/BDITzyBpLy6TgTg7Wq25nibG2Df/S&#10;LfGZCCHsYlSQe1/FUro0J4NuaCviwF1sbdAHWGdS19iEcFPKjyiaSoMFh4YcK/rMKb0m/0bBdlZt&#10;Tjv7aLLy+7w97o/zr8PcK9XvtZsFCE+tf4tf7p1WMBlPwv7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vUGwgAAAN0AAAAPAAAAAAAAAAAAAAAAAJgCAABkcnMvZG93&#10;bnJldi54bWxQSwUGAAAAAAQABAD1AAAAhw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гамбит</w:t>
                        </w:r>
                      </w:p>
                    </w:txbxContent>
                  </v:textbox>
                </v:rect>
                <v:rect id="Rectangle 4341" o:spid="_x0000_s1325" style="position:absolute;left:12887;top:26416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Qn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4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Qn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342" o:spid="_x0000_s1326" style="position:absolute;left:13771;top:2606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O6s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oaf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TO6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43" o:spid="_x0000_s1327" style="position:absolute;left:54965;top:22783;width:21342;height:6668;visibility:visible;mso-wrap-style:square;v-text-anchor:top" coordsize="213423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q4cYA&#10;AADdAAAADwAAAGRycy9kb3ducmV2LnhtbESPQWvCQBSE7wX/w/KE3upGk4pEVxGhEHpqjXh+Zp9J&#10;NPs2Zrcm7a/vFgoeh5n5hlltBtOIO3WutqxgOolAEBdW11wqOORvLwsQziNrbCyTgm9ysFmPnlaY&#10;atvzJ933vhQBwi5FBZX3bSqlKyoy6Ca2JQ7e2XYGfZBdKXWHfYCbRs6iaC4N1hwWKmxpV1Fx3X8Z&#10;BR+vl9OAh8uRsm12q6f88z475Uo9j4ftEoSnwT/C/+1MK0jiJIa/N+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Aq4cYAAADdAAAADwAAAAAAAAAAAAAAAACYAgAAZHJz&#10;L2Rvd25yZXYueG1sUEsFBgAAAAAEAAQA9QAAAIsDAAAAAA==&#10;" path="m1067054,v589407,,1067181,149225,1067181,333375c2134235,517525,1656461,666750,1067054,666750,477774,666750,,517525,,333375,,149225,477774,,1067054,xe" fillcolor="#f7caac" stroked="f" strokeweight="0">
                  <v:stroke endcap="round"/>
                  <v:path arrowok="t" textboxrect="0,0,2134235,666750"/>
                </v:shape>
                <v:shape id="Shape 4344" o:spid="_x0000_s1328" style="position:absolute;left:54965;top:22783;width:21342;height:6668;visibility:visible;mso-wrap-style:square;v-text-anchor:top" coordsize="213423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8/sYA&#10;AADdAAAADwAAAGRycy9kb3ducmV2LnhtbESPQUsDMRSE74L/IbyCF2mz1qUta9MiQkVEqLaFXh/J&#10;c7N087Ik6Xb11xtB8DjMzDfMcj24VvQUYuNZwd2kAEGsvWm4VnDYb8YLEDEhG2w9k4IvirBeXV8t&#10;sTL+wh/U71ItMoRjhQpsSl0lZdSWHMaJ74iz9+mDw5RlqKUJeMlw18ppUcykw4bzgsWOnizp0+7s&#10;FMy3/dvxzLfSf+stvz/b1zDTqNTNaHh8AJFoSP/hv/aLUVDelyX8vs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n8/sYAAADdAAAADwAAAAAAAAAAAAAAAACYAgAAZHJz&#10;L2Rvd25yZXYueG1sUEsFBgAAAAAEAAQA9QAAAIsDAAAAAA==&#10;" path="m1067054,c477774,,,149225,,333375,,517525,477774,666750,1067054,666750v589407,,1067181,-149225,1067181,-333375c2134235,149225,1656461,,1067054,xe" filled="f" strokecolor="#41719c" strokeweight="1pt">
                  <v:stroke endcap="round"/>
                  <v:path arrowok="t" textboxrect="0,0,2134235,666750"/>
                </v:shape>
                <v:rect id="Rectangle 4345" o:spid="_x0000_s1329" style="position:absolute;left:60092;top:2415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Wns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AZT6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1Wn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6" o:spid="_x0000_s1330" style="position:absolute;left:60534;top:24511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/I6c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oaD4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/I6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347" o:spid="_x0000_s1331" style="position:absolute;left:61418;top:24511;width:1355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tcsYA&#10;AADdAAAADwAAAGRycy9kb3ducmV2LnhtbESPQWvCQBSE74L/YXmCN91YxWrqKlIVPdpYUG+P7GsS&#10;zL4N2dWk/fXdgtDjMDPfMItVa0rxoNoVlhWMhhEI4tTqgjMFn6fdYAbCeWSNpWVS8E0OVstuZ4Gx&#10;tg1/0CPxmQgQdjEqyL2vYildmpNBN7QVcfC+bG3QB1lnUtfYBLgp5UsUTaXBgsNCjhW955TekrtR&#10;sJ9V68vB/jRZub3uz8fzfHOae6X6vXb9BsJT6//Dz/ZBK5iMJ6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Ntcs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Ритмическая </w:t>
                        </w:r>
                      </w:p>
                    </w:txbxContent>
                  </v:textbox>
                </v:rect>
                <v:rect id="Rectangle 4348" o:spid="_x0000_s1332" style="position:absolute;left:60854;top:26812;width:1160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5AMIA&#10;AADdAAAADwAAAGRycy9kb3ducmV2LnhtbERPy4rCMBTdC/5DuII7TR1FtBpF5oEunTqg7i7NtS02&#10;N6XJ2OrXm4Xg8nDey3VrSnGj2hWWFYyGEQji1OqCMwV/h5/BDITzyBpLy6TgTg7Wq25nibG2Df/S&#10;LfGZCCHsYlSQe1/FUro0J4NuaCviwF1sbdAHWGdS19iEcFPKjyiaSoMFh4YcK/rMKb0m/0bBdlZt&#10;Tjv7aLLy+7w97o/zr8PcK9XvtZsFCE+tf4tf7p1WMBlPwt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PkAwgAAAN0AAAAPAAAAAAAAAAAAAAAAAJgCAABkcnMvZG93&#10;bnJldi54bWxQSwUGAAAAAAQABAD1AAAAhw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гимнастика</w:t>
                        </w:r>
                      </w:p>
                    </w:txbxContent>
                  </v:textbox>
                </v:rect>
                <v:rect id="Rectangle 4349" o:spid="_x0000_s1333" style="position:absolute;left:69590;top:26812;width:11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Bcm8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uIX+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gXJv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350" o:spid="_x0000_s1334" style="position:absolute;left:70459;top:2646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j28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t4eZ6H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Y9vEAAAA3QAAAA8AAAAAAAAAAAAAAAAAmAIAAGRycy9k&#10;b3ducmV2LnhtbFBLBQYAAAAABAAEAPUAAACJ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51" o:spid="_x0000_s1335" style="position:absolute;left:30626;top:482;width:21342;height:7252;visibility:visible;mso-wrap-style:square;v-text-anchor:top" coordsize="2134235,725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l58QA&#10;AADdAAAADwAAAGRycy9kb3ducmV2LnhtbESPQWsCMRSE74L/IbyCN81aa9ndGkUKgu3NtdDrY/O6&#10;Wdy8LEnU9d8bQehxmJlvmNVmsJ24kA+tYwXzWQaCuHa65UbBz3E3zUGEiKyxc0wKbhRgsx6PVlhq&#10;d+UDXarYiAThUKICE2NfShlqQxbDzPXEyftz3mJM0jdSe7wmuO3ka5a9S4stpwWDPX0aqk/V2Sr4&#10;PptjoQ85Ypefqr7wX+1vsVRq8jJsP0BEGuJ/+NneawVvi+UcHm/SE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XJefEAAAA3QAAAA8AAAAAAAAAAAAAAAAAmAIAAGRycy9k&#10;b3ducmV2LnhtbFBLBQYAAAAABAAEAPUAAACJAwAAAAA=&#10;" path="m1067054,v589407,,1067181,162306,1067181,362585c2134235,562863,1656461,725170,1067054,725170,477774,725170,,562863,,362585,,162306,477774,,1067054,xe" fillcolor="#f7caac" stroked="f" strokeweight="0">
                  <v:stroke endcap="round"/>
                  <v:path arrowok="t" textboxrect="0,0,2134235,725170"/>
                </v:shape>
                <v:shape id="Shape 4352" o:spid="_x0000_s1336" style="position:absolute;left:30626;top:482;width:21342;height:7252;visibility:visible;mso-wrap-style:square;v-text-anchor:top" coordsize="2134235,725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7fMUA&#10;AADdAAAADwAAAGRycy9kb3ducmV2LnhtbESPT4vCMBTE7wt+h/AEb2vqn7VSjSILgodF2Co9P5tn&#10;W2xeQpPV+u3NwsIeh5n5DbPe9qYVd+p8Y1nBZJyAIC6tbrhScD7t35cgfEDW2FomBU/ysN0M3taY&#10;afvgb7rnoRIRwj5DBXUILpPSlzUZ9GPriKN3tZ3BEGVXSd3hI8JNK6dJspAGG44LNTr6rKm85T9G&#10;wVfuinRWJOV8UhRufwyXI6apUqNhv1uBCNSH//Bf+6AVzGcfU/h9E5+A3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Tt8xQAAAN0AAAAPAAAAAAAAAAAAAAAAAJgCAABkcnMv&#10;ZG93bnJldi54bWxQSwUGAAAAAAQABAD1AAAAigMAAAAA&#10;" path="m1067054,c477774,,,162306,,362585,,562863,477774,725170,1067054,725170v589407,,1067181,-162307,1067181,-362585c2134235,162306,1656461,,1067054,xe" filled="f" strokecolor="#41719c" strokeweight="1pt">
                  <v:stroke endcap="round"/>
                  <v:path arrowok="t" textboxrect="0,0,2134235,725170"/>
                </v:shape>
                <v:rect id="Rectangle 4353" o:spid="_x0000_s1337" style="position:absolute;left:39287;top:2285;width:586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9rM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t4nr5M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R/az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ОФП </w:t>
                        </w:r>
                      </w:p>
                    </w:txbxContent>
                  </v:textbox>
                </v:rect>
                <v:rect id="Rectangle 4354" o:spid="_x0000_s1338" style="position:absolute;left:36026;top:4589;width:118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l2M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AZTy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hl2M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355" o:spid="_x0000_s1339" style="position:absolute;left:36910;top:4589;width:1167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AQ8cA&#10;AADdAAAADwAAAGRycy9kb3ducmV2LnhtbESPT2vCQBTE7wW/w/KE3pqNtSmauopURY/+Kai3R/Y1&#10;CWbfhuzWpP30bkHwOMzMb5jJrDOVuFLjSssKBlEMgjizuuRcwddh9TIC4TyyxsoyKfglB7Np72mC&#10;qbYt7+i697kIEHYpKii8r1MpXVaQQRfZmjh437Yx6INscqkbbAPcVPI1jt+lwZLDQoE1fRaUXfY/&#10;RsF6VM9PG/vX5tXyvD5uj+PFYeyVeu538w8Qnjr/CN/bG63gbZgk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0wEP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Здоровячок</w:t>
                        </w:r>
                      </w:p>
                    </w:txbxContent>
                  </v:textbox>
                </v:rect>
                <v:rect id="Rectangle 4356" o:spid="_x0000_s1340" style="position:absolute;left:45703;top:4589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eNM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M3t7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mXjT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357" o:spid="_x0000_s1341" style="position:absolute;left:46572;top:4236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7r8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JBfziG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r7r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58" o:spid="_x0000_s1342" style="position:absolute;left:1257;top:7893;width:19526;height:6667;visibility:visible;mso-wrap-style:square;v-text-anchor:top" coordsize="195262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J+cMA&#10;AADdAAAADwAAAGRycy9kb3ducmV2LnhtbERPzWqDQBC+F/oOyxR6a9Y0aYkmawhCoIeCNvUBBneq&#10;ojtr3TXRt+8eAj1+fP+H42x6caXRtZYVrFcRCOLK6pZrBeX3+WUHwnlkjb1lUrCQg2P6+HDARNsb&#10;f9H14msRQtglqKDxfkikdFVDBt3KDsSB+7GjQR/gWEs94i2Em16+RtG7NNhyaGhwoKyhqrtMRkHM&#10;eXHqfndcZstnlJdFPFERK/X8NJ/2IDzN/l98d39oBdvNW5gb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MJ+cMAAADdAAAADwAAAAAAAAAAAAAAAACYAgAAZHJzL2Rv&#10;d25yZXYueG1sUEsFBgAAAAAEAAQA9QAAAIgDAAAAAA==&#10;" path="m976249,v539242,,976376,149225,976376,333375c1952625,517525,1515491,666750,976249,666750,437083,666750,,517525,,333375,,149225,437083,,976249,xe" fillcolor="#a8d08d" stroked="f" strokeweight="0">
                  <v:stroke endcap="round"/>
                  <v:path arrowok="t" textboxrect="0,0,1952625,666750"/>
                </v:shape>
                <v:shape id="Shape 4359" o:spid="_x0000_s1343" style="position:absolute;left:1257;top:7893;width:19526;height:6667;visibility:visible;mso-wrap-style:square;v-text-anchor:top" coordsize="195262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qo8QA&#10;AADdAAAADwAAAGRycy9kb3ducmV2LnhtbESPQUvDQBSE74L/YXlCb/ZFW4vGbosIQi8ebOv9kX0m&#10;sdm3cXeTbP+9WxA8DjPzDbPeJtupkX1onWi4mxegWCpnWqk1HA9vt4+gQiQx1DlhDWcOsN1cX62p&#10;NG6SDx73sVYZIqEkDU2MfYkYqoYthbnrWbL35bylmKWv0XiaMtx2eF8UK7TUSl5oqOfXhqvTfrAa&#10;PP0M+F6n73QaJ2MHxM/pOGo9u0kvz6Aip/gf/mvvjIbl4uEJLm/yE8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9aqPEAAAA3QAAAA8AAAAAAAAAAAAAAAAAmAIAAGRycy9k&#10;b3ducmV2LnhtbFBLBQYAAAAABAAEAPUAAACJAwAAAAA=&#10;" path="m976249,c437083,,,149225,,333375,,517525,437083,666750,976249,666750v539242,,976376,-149225,976376,-333375c1952625,149225,1515491,,976249,xe" filled="f" strokecolor="#41719c" strokeweight="1pt">
                  <v:stroke endcap="round"/>
                  <v:path arrowok="t" textboxrect="0,0,1952625,666750"/>
                </v:shape>
                <v:rect id="Rectangle 4360" o:spid="_x0000_s1344" style="position:absolute;left:7264;top:9618;width:1051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pZs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sl4G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+pZs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Обучение </w:t>
                        </w:r>
                      </w:p>
                    </w:txbxContent>
                  </v:textbox>
                </v:rect>
                <v:rect id="Rectangle 4361" o:spid="_x0000_s1345" style="position:absolute;left:7295;top:11919;width:997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M/c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W8Tmc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jDP3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плаванию</w:t>
                        </w:r>
                      </w:p>
                    </w:txbxContent>
                  </v:textbox>
                </v:rect>
                <v:rect id="Rectangle 4362" o:spid="_x0000_s1346" style="position:absolute;left:14777;top:1156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Si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X2Z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xkor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63" o:spid="_x0000_s1347" style="position:absolute;left:3600;top:29451;width:22327;height:7245;visibility:visible;mso-wrap-style:square;v-text-anchor:top" coordsize="2232660,724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U3ccA&#10;AADdAAAADwAAAGRycy9kb3ducmV2LnhtbESPQUvDQBSE74L/YXmCN7upDa2k3ZYiVDxYoamIx9fs&#10;MxvMexuyaxv7611B6HGYmW+YxWrgVh2pD40XA+NRBoqk8raR2sDbfnP3ACpEFIutFzLwQwFWy+ur&#10;BRbWn2RHxzLWKkEkFGjAxdgVWofKEWMY+Y4keZ++Z4xJ9rW2PZ4SnFt9n2VTzdhIWnDY0aOj6qv8&#10;ZgOz7euBP17KfJ2Pn7zj6h3PGzbm9mZYz0FFGuIl/N9+tgbyyXQCf2/S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JlN3HAAAA3QAAAA8AAAAAAAAAAAAAAAAAmAIAAGRy&#10;cy9kb3ducmV2LnhtbFBLBQYAAAAABAAEAPUAAACMAwAAAAA=&#10;" path="m1116330,v616585,,1116330,162179,1116330,362204c2232660,562356,1732915,724535,1116330,724535,499770,724535,,562356,,362204,,162179,499770,,1116330,xe" fillcolor="#a8d08d" stroked="f" strokeweight="0">
                  <v:stroke endcap="round"/>
                  <v:path arrowok="t" textboxrect="0,0,2232660,724535"/>
                </v:shape>
                <v:shape id="Shape 4364" o:spid="_x0000_s1348" style="position:absolute;left:3600;top:29451;width:22327;height:7245;visibility:visible;mso-wrap-style:square;v-text-anchor:top" coordsize="2232660,724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gb8YA&#10;AADdAAAADwAAAGRycy9kb3ducmV2LnhtbESPQWvCQBSE7wX/w/KE3upGG6xEV5FASw8KrXrx9sw+&#10;s8Hs25DdmvjvXUHocZiZb5jFqre1uFLrK8cKxqMEBHHhdMWlgsP+820GwgdkjbVjUnAjD6vl4GWB&#10;mXYd/9J1F0oRIewzVGBCaDIpfWHIoh+5hjh6Z9daDFG2pdQtdhFuazlJkqm0WHFcMNhQbqi47P6s&#10;guP2K01uHz+bvK87k0/cxpwuM6Veh/16DiJQH/7Dz/a3VpC+T1N4vI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Mgb8YAAADdAAAADwAAAAAAAAAAAAAAAACYAgAAZHJz&#10;L2Rvd25yZXYueG1sUEsFBgAAAAAEAAQA9QAAAIsDAAAAAA==&#10;" path="m1116330,c499770,,,162179,,362204,,562356,499770,724535,1116330,724535v616585,,1116330,-162179,1116330,-362331c2232660,162179,1732915,,1116330,xe" filled="f" strokecolor="#41719c" strokeweight="1pt">
                  <v:stroke endcap="round"/>
                  <v:path arrowok="t" textboxrect="0,0,2232660,724535"/>
                </v:shape>
                <v:rect id="Rectangle 4365" o:spid="_x0000_s1349" style="position:absolute;left:8133;top:31262;width:18175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K/s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M3sb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YCv7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Кружок «Золотая </w:t>
                        </w:r>
                      </w:p>
                    </w:txbxContent>
                  </v:textbox>
                </v:rect>
                <v:rect id="Rectangle 4366" o:spid="_x0000_s1350" style="position:absolute;left:12004;top:33564;width:738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Uic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W8vSY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KlIn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рыбка»</w:t>
                        </w:r>
                      </w:p>
                    </w:txbxContent>
                  </v:textbox>
                </v:rect>
                <v:rect id="Rectangle 4367" o:spid="_x0000_s1351" style="position:absolute;left:17536;top:3321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xEs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t4Gyb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GMRL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68" o:spid="_x0000_s1352" style="position:absolute;left:31426;top:35007;width:24441;height:8357;visibility:visible;mso-wrap-style:square;v-text-anchor:top" coordsize="2444115,835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4eSMMA&#10;AADdAAAADwAAAGRycy9kb3ducmV2LnhtbERPS2vCQBC+F/wPywi91U1VQkldRQQfF5GmD6/T7JiE&#10;ZmdDdhrjv3cPhR4/vvdiNbhG9dSF2rOB50kCirjwtubSwMf79ukFVBBki41nMnCjAKvl6GGBmfVX&#10;fqM+l1LFEA4ZGqhE2kzrUFTkMEx8Sxy5i+8cSoRdqW2H1xjuGj1NklQ7rDk2VNjSpqLiJ/91BvLP&#10;YbaT416256/L+duuT2nBvTGP42H9CkpokH/xn/tgDcxnaZwb38Qn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4eSMMAAADdAAAADwAAAAAAAAAAAAAAAACYAgAAZHJzL2Rv&#10;d25yZXYueG1sUEsFBgAAAAAEAAQA9QAAAIgDAAAAAA==&#10;" path="m1221994,v675005,,1222121,187071,1222121,417830c2444115,648589,1896999,835660,1221994,835660,547116,835660,,648589,,417830,,187071,547116,,1221994,xe" fillcolor="#a8d08d" stroked="f" strokeweight="0">
                  <v:stroke endcap="round"/>
                  <v:path arrowok="t" textboxrect="0,0,2444115,835660"/>
                </v:shape>
                <v:shape id="Shape 4369" o:spid="_x0000_s1353" style="position:absolute;left:31426;top:35007;width:24441;height:8357;visibility:visible;mso-wrap-style:square;v-text-anchor:top" coordsize="2444115,835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wH8cA&#10;AADdAAAADwAAAGRycy9kb3ducmV2LnhtbESPQWvCQBSE7wX/w/KE3urGtARNXcVaC6UebFWwx0f2&#10;mQSzb8PuRtN/3y0UPA4z8w0zW/SmERdyvrasYDxKQBAXVtdcKjjs3x4mIHxA1thYJgU/5GExH9zN&#10;MNf2yl902YVSRAj7HBVUIbS5lL6oyKAf2ZY4eifrDIYoXSm1w2uEm0amSZJJgzXHhQpbWlVUnHed&#10;UbD9WJtu89ll69XLd6DjJH11LlXqftgvn0EE6sMt/N9+1wqeHrMp/L2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KsB/HAAAA3QAAAA8AAAAAAAAAAAAAAAAAmAIAAGRy&#10;cy9kb3ducmV2LnhtbFBLBQYAAAAABAAEAPUAAACMAwAAAAA=&#10;" path="m1221994,c547116,,,187071,,417830,,648589,547116,835660,1221994,835660v675005,,1222121,-187071,1222121,-417830c2444115,187071,1896999,,1221994,xe" filled="f" strokecolor="#41719c" strokeweight="1pt">
                  <v:stroke endcap="round"/>
                  <v:path arrowok="t" textboxrect="0,0,2444115,835660"/>
                </v:shape>
                <v:rect id="Rectangle 4370" o:spid="_x0000_s1354" style="position:absolute;left:38571;top:37239;width:1404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/u8QA&#10;AADdAAAADwAAAGRycy9kb3ducmV2LnhtbERPy2rCQBTdC/7DcAvudNIHNkkdRVolWfoo2O4umdsk&#10;mLkTMqNJ+/WdheDycN6L1WAacaXO1ZYVPM4iEMSF1TWXCj6P22kMwnlkjY1lUvBLDlbL8WiBqbY9&#10;7+l68KUIIexSVFB536ZSuqIig25mW+LA/djOoA+wK6XusA/hppFPUTSXBmsODRW29F5RcT5cjIIs&#10;btdfuf3ry2bznZ12p+TjmHilJg/D+g2Ep8HfxTd3rhW8PL+G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2P7vEAAAA3QAAAA8AAAAAAAAAAAAAAAAAmAIAAGRycy9k&#10;b3ducmV2LnhtbFBLBQYAAAAABAAEAPUAAACJ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Комплексное </w:t>
                        </w:r>
                      </w:p>
                    </w:txbxContent>
                  </v:textbox>
                </v:rect>
                <v:rect id="Rectangle 4371" o:spid="_x0000_s1355" style="position:absolute;left:40186;top:39586;width:925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aIM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t6HH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qaIM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плавание</w:t>
                        </w:r>
                      </w:p>
                    </w:txbxContent>
                  </v:textbox>
                </v:rect>
                <v:rect id="Rectangle 4372" o:spid="_x0000_s1356" style="position:absolute;left:47136;top:39234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EV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M3t6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oBFf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73" o:spid="_x0000_s1357" style="position:absolute;left:74860;top:18065;width:25635;height:9652;visibility:visible;mso-wrap-style:square;v-text-anchor:top" coordsize="2563495,96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BR8cA&#10;AADdAAAADwAAAGRycy9kb3ducmV2LnhtbESPQWsCMRSE74X+h/AKvdVsXauyGsUKBS8tdBXB23Pz&#10;3F27eVmSVOO/bwqFHoeZ+YaZL6PpxIWcby0reB5kIIgrq1uuFey2b09TED4ga+wsk4IbeVgu7u/m&#10;WGh75U+6lKEWCcK+QAVNCH0hpa8aMugHtidO3sk6gyFJV0vt8JrgppPDLBtLgy2nhQZ7WjdUfZXf&#10;RsEp716je/84vGxW5/1x2K856lKpx4e4moEIFMN/+K+90QpG+SSH3zfp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UQUfHAAAA3QAAAA8AAAAAAAAAAAAAAAAAmAIAAGRy&#10;cy9kb3ducmV2LnhtbFBLBQYAAAAABAAEAPUAAACMAwAAAAA=&#10;" path="m1281811,v707898,,1281684,216027,1281684,482600c2563495,749173,1989709,965200,1281811,965200,573786,965200,,749173,,482600,,216027,573786,,1281811,xe" fillcolor="#a8d08d" stroked="f" strokeweight="0">
                  <v:stroke endcap="round"/>
                  <v:path arrowok="t" textboxrect="0,0,2563495,965200"/>
                </v:shape>
                <v:shape id="Shape 4374" o:spid="_x0000_s1358" style="position:absolute;left:74860;top:18065;width:25635;height:9652;visibility:visible;mso-wrap-style:square;v-text-anchor:top" coordsize="2563495,96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478UA&#10;AADdAAAADwAAAGRycy9kb3ducmV2LnhtbESPQWvCQBSE70L/w/IKvZlNVWxJXaUIigc9aNv7I/tM&#10;1mTfhuxqYn+9Kwgeh5n5hpkteluLC7XeOFbwnqQgiHOnDRcKfn9Ww08QPiBrrB2Tgit5WMxfBjPM&#10;tOt4T5dDKESEsM9QQRlCk0np85Is+sQ1xNE7utZiiLItpG6xi3Bby1GaTqVFw3GhxIaWJeXV4WwV&#10;mFP1vxu5ylTbP5leN92a/W6t1Ntr//0FIlAfnuFHe6MVTMYfE7i/iU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TjvxQAAAN0AAAAPAAAAAAAAAAAAAAAAAJgCAABkcnMv&#10;ZG93bnJldi54bWxQSwUGAAAAAAQABAD1AAAAigMAAAAA&#10;" path="m1281811,c573786,,,216027,,482600,,749173,573786,965200,1281811,965200v707898,,1281684,-216027,1281684,-482600c2563495,216027,1989709,,1281811,xe" filled="f" strokecolor="#41719c" strokeweight="1pt">
                  <v:stroke endcap="round"/>
                  <v:path arrowok="t" textboxrect="0,0,2563495,965200"/>
                </v:shape>
                <v:rect id="Rectangle 4375" o:spid="_x0000_s1359" style="position:absolute;left:80289;top:20945;width:2018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cI8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JBfzyE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GcI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Кружок «Здоровый </w:t>
                        </w:r>
                      </w:p>
                    </w:txbxContent>
                  </v:textbox>
                </v:rect>
                <v:rect id="Rectangle 4376" o:spid="_x0000_s1360" style="position:absolute;left:84571;top:23292;width:834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CVM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t4G74n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TAlT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малыш»</w:t>
                        </w:r>
                      </w:p>
                    </w:txbxContent>
                  </v:textbox>
                </v:rect>
                <v:rect id="Rectangle 4377" o:spid="_x0000_s1361" style="position:absolute;left:90822;top:2294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nz8cA&#10;AADdAAAADwAAAGRycy9kb3ducmV2LnhtbESPQWvCQBSE74X+h+UVequbWqkasxGxLXrUKKi3R/aZ&#10;hGbfhuzWRH99Vyj0OMzMN0wy700tLtS6yrKC10EEgji3uuJCwX739TIB4TyyxtoyKbiSg3n6+JBg&#10;rG3HW7pkvhABwi5GBaX3TSyly0sy6Aa2IQ7e2bYGfZBtIXWLXYCbWg6j6F0arDgslNjQsqT8O/sx&#10;ClaTZnFc21tX1J+n1WFzmH7spl6p56d+MQPhqff/4b/2WisYvY3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fp8/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78" o:spid="_x0000_s1362" style="position:absolute;left:74860;top:36696;width:21736;height:7715;visibility:visible;mso-wrap-style:square;v-text-anchor:top" coordsize="2173605,77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MPsIA&#10;AADdAAAADwAAAGRycy9kb3ducmV2LnhtbERPy2oCMRTdF/yHcAV3mvHV2qlRVCjUpbai3V0mt5nB&#10;yc2QRB3/3iyELg/nPV+2thZX8qFyrGA4yEAQF05XbBT8fH/2ZyBCRNZYOyYFdwqwXHRe5phrd+Md&#10;XffRiBTCIUcFZYxNLmUoSrIYBq4hTtyf8xZjgt5I7fGWwm0tR1n2Ki1WnBpKbGhTUnHeX6yC9+1m&#10;ddz688Tcp7+HWK2NdCejVK/brj5ARGrjv/jp/tIKJuO3NDe9SU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gw+wgAAAN0AAAAPAAAAAAAAAAAAAAAAAJgCAABkcnMvZG93&#10;bnJldi54bWxQSwUGAAAAAAQABAD1AAAAhwMAAAAA&#10;" path="m1086738,v600330,,1086867,172720,1086867,385699c2173605,598805,1687068,771525,1086738,771525,486537,771525,,598805,,385699,,172720,486537,,1086738,xe" fillcolor="#a8d08d" stroked="f" strokeweight="0">
                  <v:stroke endcap="round"/>
                  <v:path arrowok="t" textboxrect="0,0,2173605,771525"/>
                </v:shape>
                <v:shape id="Shape 4379" o:spid="_x0000_s1363" style="position:absolute;left:74860;top:36696;width:21736;height:7715;visibility:visible;mso-wrap-style:square;v-text-anchor:top" coordsize="2173605,77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dHccA&#10;AADdAAAADwAAAGRycy9kb3ducmV2LnhtbESP0WrCQBRE3wv+w3KFvtWNWlqNriKCtCCFaP2Aa/aa&#10;BLN34+6qSb++WxD6OMzMGWa+bE0tbuR8ZVnBcJCAIM6trrhQcPjevExA+ICssbZMCjrysFz0nuaY&#10;anvnHd32oRARwj5FBWUITSqlz0sy6Ae2IY7eyTqDIUpXSO3wHuGmlqMkeZMGK44LJTa0Lik/769G&#10;QZZtLsefj+H1y01G2+wou5Pbdko999vVDESgNvyHH+1PreB1/D6Fvzfx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zXR3HAAAA3QAAAA8AAAAAAAAAAAAAAAAAmAIAAGRy&#10;cy9kb3ducmV2LnhtbFBLBQYAAAAABAAEAPUAAACMAwAAAAA=&#10;" path="m1086738,c486537,,,172720,,385699,,598805,486537,771525,1086738,771525v600330,,1086867,-172720,1086867,-385826c2173605,172720,1687068,,1086738,xe" filled="f" strokecolor="#41719c" strokeweight="1pt">
                  <v:stroke endcap="round"/>
                  <v:path arrowok="t" textboxrect="0,0,2173605,771525"/>
                </v:shape>
                <v:rect id="Rectangle 4380" o:spid="_x0000_s1364" style="position:absolute;left:80015;top:39799;width:603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PnMMA&#10;AADdAAAADwAAAGRycy9kb3ducmV2LnhtbERPy4rCMBTdD/gP4QruxtQHQ61GER/o0lFB3V2aa1ts&#10;bkoTbWe+3iwGZnk479miNaV4Ue0KywoG/QgEcWp1wZmC82n7GYNwHlljaZkU/JCDxbzzMcNE24a/&#10;6XX0mQgh7BJUkHtfJVK6NCeDrm8r4sDdbW3QB1hnUtfYhHBTymEUfUmDBYeGHCta5ZQ+jk+jYBdX&#10;y+ve/jZZubntLofLZH2aeKV63XY5BeGp9f/iP/deKxiP4rA/vAlP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NPnM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«Бэби</w:t>
                        </w:r>
                      </w:p>
                    </w:txbxContent>
                  </v:textbox>
                </v:rect>
                <v:rect id="Rectangle 4381" o:spid="_x0000_s1365" style="position:absolute;left:84556;top:39447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/qB8YA&#10;AADd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BzGA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/qB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382" o:spid="_x0000_s1366" style="position:absolute;left:85150;top:39799;width:837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10cM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Xx/xX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10cM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фитнес»</w:t>
                        </w:r>
                      </w:p>
                    </w:txbxContent>
                  </v:textbox>
                </v:rect>
                <v:rect id="Rectangle 4383" o:spid="_x0000_s1367" style="position:absolute;left:91432;top:3944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R68YA&#10;AADdAAAADwAAAGRycy9kb3ducmV2LnhtbESPS4vCQBCE78L+h6GFvenEdZEYHUX2gR59gXprMm0S&#10;zPSEzKzJ+usdQfBYVNVX1HTemlJcqXaFZQWDfgSCOLW64EzBfvfbi0E4j6yxtEwK/snBfPbWmWKi&#10;bcMbum59JgKEXYIKcu+rREqX5mTQ9W1FHLyzrQ36IOtM6hqbADel/IiikTRYcFjIsaKvnNLL9s8o&#10;WMbV4riytyYrf07Lw/ow/t6NvVLv3XYxAeGp9a/ws73SCj6H8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HR6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color w:val="0070C0"/>
          <w:sz w:val="32"/>
        </w:rPr>
        <w:t xml:space="preserve"> </w:t>
      </w:r>
    </w:p>
    <w:p w:rsidR="003D527D" w:rsidRDefault="0030506C">
      <w:pPr>
        <w:spacing w:after="13" w:line="259" w:lineRule="auto"/>
        <w:ind w:left="14" w:right="0" w:firstLine="0"/>
      </w:pPr>
      <w:r>
        <w:rPr>
          <w:b/>
          <w:color w:val="0070C0"/>
          <w:sz w:val="32"/>
        </w:rPr>
        <w:t xml:space="preserve"> </w:t>
      </w:r>
    </w:p>
    <w:p w:rsidR="003D527D" w:rsidRDefault="0030506C">
      <w:pPr>
        <w:spacing w:line="259" w:lineRule="auto"/>
        <w:ind w:left="14" w:right="0" w:firstLine="0"/>
      </w:pPr>
      <w:r>
        <w:rPr>
          <w:b/>
          <w:color w:val="0070C0"/>
          <w:sz w:val="32"/>
        </w:rPr>
        <w:t xml:space="preserve"> </w:t>
      </w:r>
    </w:p>
    <w:p w:rsidR="003D527D" w:rsidRDefault="0030506C">
      <w:pPr>
        <w:spacing w:line="259" w:lineRule="auto"/>
        <w:ind w:left="-757" w:right="-116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0161905" cy="1830705"/>
                <wp:effectExtent l="0" t="0" r="0" b="0"/>
                <wp:docPr id="42326" name="Group 42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1905" cy="1830705"/>
                          <a:chOff x="0" y="0"/>
                          <a:chExt cx="10161905" cy="1830705"/>
                        </a:xfrm>
                      </wpg:grpSpPr>
                      <wps:wsp>
                        <wps:cNvPr id="4187" name="Rectangle 4187"/>
                        <wps:cNvSpPr/>
                        <wps:spPr>
                          <a:xfrm>
                            <a:off x="5031994" y="130777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8" name="Rectangle 4188"/>
                        <wps:cNvSpPr/>
                        <wps:spPr>
                          <a:xfrm>
                            <a:off x="5184394" y="13077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9" name="Rectangle 4189"/>
                        <wps:cNvSpPr/>
                        <wps:spPr>
                          <a:xfrm>
                            <a:off x="489585" y="14830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36" name="Shape 54536"/>
                        <wps:cNvSpPr/>
                        <wps:spPr>
                          <a:xfrm>
                            <a:off x="3809365" y="0"/>
                            <a:ext cx="2257425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425" h="742950">
                                <a:moveTo>
                                  <a:pt x="0" y="0"/>
                                </a:moveTo>
                                <a:lnTo>
                                  <a:pt x="2257425" y="0"/>
                                </a:lnTo>
                                <a:lnTo>
                                  <a:pt x="2257425" y="742950"/>
                                </a:lnTo>
                                <a:lnTo>
                                  <a:pt x="0" y="742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1" name="Shape 4271"/>
                        <wps:cNvSpPr/>
                        <wps:spPr>
                          <a:xfrm>
                            <a:off x="3809365" y="0"/>
                            <a:ext cx="2257425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425" h="742950">
                                <a:moveTo>
                                  <a:pt x="0" y="742950"/>
                                </a:moveTo>
                                <a:lnTo>
                                  <a:pt x="2257425" y="742950"/>
                                </a:lnTo>
                                <a:lnTo>
                                  <a:pt x="2257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7878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2" name="Rectangle 4272"/>
                        <wps:cNvSpPr/>
                        <wps:spPr>
                          <a:xfrm>
                            <a:off x="4545584" y="182899"/>
                            <a:ext cx="1402266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Техническое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3" name="Rectangle 4273"/>
                        <wps:cNvSpPr/>
                        <wps:spPr>
                          <a:xfrm>
                            <a:off x="4533392" y="419119"/>
                            <a:ext cx="1377839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направление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4" name="Rectangle 4274"/>
                        <wps:cNvSpPr/>
                        <wps:spPr>
                          <a:xfrm>
                            <a:off x="5568442" y="381005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5" name="Shape 4275"/>
                        <wps:cNvSpPr/>
                        <wps:spPr>
                          <a:xfrm>
                            <a:off x="8027671" y="215265"/>
                            <a:ext cx="2134235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745490">
                                <a:moveTo>
                                  <a:pt x="1067054" y="0"/>
                                </a:moveTo>
                                <a:cubicBezTo>
                                  <a:pt x="1656461" y="0"/>
                                  <a:pt x="2134235" y="166878"/>
                                  <a:pt x="2134235" y="372745"/>
                                </a:cubicBezTo>
                                <a:cubicBezTo>
                                  <a:pt x="2134235" y="578612"/>
                                  <a:pt x="1656461" y="745490"/>
                                  <a:pt x="1067054" y="745490"/>
                                </a:cubicBezTo>
                                <a:cubicBezTo>
                                  <a:pt x="477774" y="745490"/>
                                  <a:pt x="0" y="578612"/>
                                  <a:pt x="0" y="372745"/>
                                </a:cubicBezTo>
                                <a:cubicBezTo>
                                  <a:pt x="0" y="166878"/>
                                  <a:pt x="477774" y="0"/>
                                  <a:pt x="10670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6" name="Shape 4276"/>
                        <wps:cNvSpPr/>
                        <wps:spPr>
                          <a:xfrm>
                            <a:off x="8027671" y="215265"/>
                            <a:ext cx="2134235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745490">
                                <a:moveTo>
                                  <a:pt x="1067054" y="0"/>
                                </a:moveTo>
                                <a:cubicBezTo>
                                  <a:pt x="477774" y="0"/>
                                  <a:pt x="0" y="166878"/>
                                  <a:pt x="0" y="372745"/>
                                </a:cubicBezTo>
                                <a:cubicBezTo>
                                  <a:pt x="0" y="578612"/>
                                  <a:pt x="477774" y="745490"/>
                                  <a:pt x="1067054" y="745490"/>
                                </a:cubicBezTo>
                                <a:cubicBezTo>
                                  <a:pt x="1656461" y="745490"/>
                                  <a:pt x="2134235" y="578612"/>
                                  <a:pt x="2134235" y="372745"/>
                                </a:cubicBezTo>
                                <a:cubicBezTo>
                                  <a:pt x="2134235" y="166878"/>
                                  <a:pt x="1656461" y="0"/>
                                  <a:pt x="10670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7" name="Rectangle 4277"/>
                        <wps:cNvSpPr/>
                        <wps:spPr>
                          <a:xfrm>
                            <a:off x="8525383" y="401005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8" name="Rectangle 4278"/>
                        <wps:cNvSpPr/>
                        <wps:spPr>
                          <a:xfrm>
                            <a:off x="8613775" y="401005"/>
                            <a:ext cx="145277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Информатика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9" name="Rectangle 4279"/>
                        <wps:cNvSpPr/>
                        <wps:spPr>
                          <a:xfrm>
                            <a:off x="8648827" y="629605"/>
                            <a:ext cx="107333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вокруг нас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0" name="Rectangle 4280"/>
                        <wps:cNvSpPr/>
                        <wps:spPr>
                          <a:xfrm>
                            <a:off x="9456801" y="629605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1" name="Rectangle 4281"/>
                        <wps:cNvSpPr/>
                        <wps:spPr>
                          <a:xfrm>
                            <a:off x="9545193" y="59436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2" name="Shape 4282"/>
                        <wps:cNvSpPr/>
                        <wps:spPr>
                          <a:xfrm>
                            <a:off x="1426845" y="1110615"/>
                            <a:ext cx="213423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666750">
                                <a:moveTo>
                                  <a:pt x="1067054" y="0"/>
                                </a:moveTo>
                                <a:cubicBezTo>
                                  <a:pt x="1656461" y="0"/>
                                  <a:pt x="2134235" y="149250"/>
                                  <a:pt x="2134235" y="333375"/>
                                </a:cubicBezTo>
                                <a:cubicBezTo>
                                  <a:pt x="2134235" y="517499"/>
                                  <a:pt x="1656461" y="666750"/>
                                  <a:pt x="1067054" y="666750"/>
                                </a:cubicBezTo>
                                <a:cubicBezTo>
                                  <a:pt x="477774" y="666750"/>
                                  <a:pt x="0" y="517499"/>
                                  <a:pt x="0" y="333375"/>
                                </a:cubicBezTo>
                                <a:cubicBezTo>
                                  <a:pt x="0" y="149250"/>
                                  <a:pt x="477774" y="0"/>
                                  <a:pt x="10670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" name="Shape 4283"/>
                        <wps:cNvSpPr/>
                        <wps:spPr>
                          <a:xfrm>
                            <a:off x="1426845" y="1110615"/>
                            <a:ext cx="213423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666750">
                                <a:moveTo>
                                  <a:pt x="1067054" y="0"/>
                                </a:moveTo>
                                <a:cubicBezTo>
                                  <a:pt x="477774" y="0"/>
                                  <a:pt x="0" y="149250"/>
                                  <a:pt x="0" y="333375"/>
                                </a:cubicBezTo>
                                <a:cubicBezTo>
                                  <a:pt x="0" y="517499"/>
                                  <a:pt x="477774" y="666750"/>
                                  <a:pt x="1067054" y="666750"/>
                                </a:cubicBezTo>
                                <a:cubicBezTo>
                                  <a:pt x="1656461" y="666750"/>
                                  <a:pt x="2134235" y="517499"/>
                                  <a:pt x="2134235" y="333375"/>
                                </a:cubicBezTo>
                                <a:cubicBezTo>
                                  <a:pt x="2134235" y="149250"/>
                                  <a:pt x="1656461" y="0"/>
                                  <a:pt x="10670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" name="Rectangle 4284"/>
                        <wps:cNvSpPr/>
                        <wps:spPr>
                          <a:xfrm>
                            <a:off x="2147951" y="1284874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5" name="Rectangle 4285"/>
                        <wps:cNvSpPr/>
                        <wps:spPr>
                          <a:xfrm>
                            <a:off x="2236343" y="1284874"/>
                            <a:ext cx="85302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Основы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6" name="Rectangle 4286"/>
                        <wps:cNvSpPr/>
                        <wps:spPr>
                          <a:xfrm>
                            <a:off x="1977263" y="1513474"/>
                            <a:ext cx="125807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телевидения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7" name="Rectangle 4287"/>
                        <wps:cNvSpPr/>
                        <wps:spPr>
                          <a:xfrm>
                            <a:off x="2924048" y="1513474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8" name="Rectangle 4288"/>
                        <wps:cNvSpPr/>
                        <wps:spPr>
                          <a:xfrm>
                            <a:off x="3010916" y="147823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9" name="Shape 4289"/>
                        <wps:cNvSpPr/>
                        <wps:spPr>
                          <a:xfrm>
                            <a:off x="0" y="571500"/>
                            <a:ext cx="213423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666750">
                                <a:moveTo>
                                  <a:pt x="1067054" y="0"/>
                                </a:moveTo>
                                <a:cubicBezTo>
                                  <a:pt x="1656461" y="0"/>
                                  <a:pt x="2134235" y="149225"/>
                                  <a:pt x="2134235" y="333375"/>
                                </a:cubicBezTo>
                                <a:cubicBezTo>
                                  <a:pt x="2134235" y="517499"/>
                                  <a:pt x="1656461" y="666750"/>
                                  <a:pt x="1067054" y="666750"/>
                                </a:cubicBezTo>
                                <a:cubicBezTo>
                                  <a:pt x="477736" y="666750"/>
                                  <a:pt x="0" y="517499"/>
                                  <a:pt x="0" y="333375"/>
                                </a:cubicBezTo>
                                <a:cubicBezTo>
                                  <a:pt x="0" y="149225"/>
                                  <a:pt x="477736" y="0"/>
                                  <a:pt x="10670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" name="Shape 4290"/>
                        <wps:cNvSpPr/>
                        <wps:spPr>
                          <a:xfrm>
                            <a:off x="0" y="571500"/>
                            <a:ext cx="213423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235" h="666750">
                                <a:moveTo>
                                  <a:pt x="1067054" y="0"/>
                                </a:moveTo>
                                <a:cubicBezTo>
                                  <a:pt x="477736" y="0"/>
                                  <a:pt x="0" y="149225"/>
                                  <a:pt x="0" y="333375"/>
                                </a:cubicBezTo>
                                <a:cubicBezTo>
                                  <a:pt x="0" y="517499"/>
                                  <a:pt x="477736" y="666750"/>
                                  <a:pt x="1067054" y="666750"/>
                                </a:cubicBezTo>
                                <a:cubicBezTo>
                                  <a:pt x="1656461" y="666750"/>
                                  <a:pt x="2134235" y="517499"/>
                                  <a:pt x="2134235" y="333375"/>
                                </a:cubicBezTo>
                                <a:cubicBezTo>
                                  <a:pt x="2134235" y="149225"/>
                                  <a:pt x="1656461" y="0"/>
                                  <a:pt x="10670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" name="Rectangle 4291"/>
                        <wps:cNvSpPr/>
                        <wps:spPr>
                          <a:xfrm>
                            <a:off x="809625" y="745379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2" name="Rectangle 4292"/>
                        <wps:cNvSpPr/>
                        <wps:spPr>
                          <a:xfrm>
                            <a:off x="898322" y="745379"/>
                            <a:ext cx="4818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Лего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3" name="Rectangle 4293"/>
                        <wps:cNvSpPr/>
                        <wps:spPr>
                          <a:xfrm>
                            <a:off x="1260983" y="710138"/>
                            <a:ext cx="78973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4" name="Rectangle 4294"/>
                        <wps:cNvSpPr/>
                        <wps:spPr>
                          <a:xfrm>
                            <a:off x="460629" y="973979"/>
                            <a:ext cx="149617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робототехника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5" name="Rectangle 4295"/>
                        <wps:cNvSpPr/>
                        <wps:spPr>
                          <a:xfrm>
                            <a:off x="1587119" y="973979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6" name="Rectangle 4296"/>
                        <wps:cNvSpPr/>
                        <wps:spPr>
                          <a:xfrm>
                            <a:off x="1675511" y="938738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7" name="Shape 4297"/>
                        <wps:cNvSpPr/>
                        <wps:spPr>
                          <a:xfrm>
                            <a:off x="3615690" y="907415"/>
                            <a:ext cx="2642870" cy="86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870" h="869950">
                                <a:moveTo>
                                  <a:pt x="1321435" y="0"/>
                                </a:moveTo>
                                <a:cubicBezTo>
                                  <a:pt x="2051304" y="0"/>
                                  <a:pt x="2642870" y="194729"/>
                                  <a:pt x="2642870" y="434975"/>
                                </a:cubicBezTo>
                                <a:cubicBezTo>
                                  <a:pt x="2642870" y="675221"/>
                                  <a:pt x="2051304" y="869950"/>
                                  <a:pt x="1321435" y="869950"/>
                                </a:cubicBezTo>
                                <a:cubicBezTo>
                                  <a:pt x="591566" y="869950"/>
                                  <a:pt x="0" y="675221"/>
                                  <a:pt x="0" y="434975"/>
                                </a:cubicBezTo>
                                <a:cubicBezTo>
                                  <a:pt x="0" y="194729"/>
                                  <a:pt x="591566" y="0"/>
                                  <a:pt x="13214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" name="Shape 4298"/>
                        <wps:cNvSpPr/>
                        <wps:spPr>
                          <a:xfrm>
                            <a:off x="3615690" y="907415"/>
                            <a:ext cx="2642870" cy="86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870" h="869950">
                                <a:moveTo>
                                  <a:pt x="1321435" y="0"/>
                                </a:moveTo>
                                <a:cubicBezTo>
                                  <a:pt x="591566" y="0"/>
                                  <a:pt x="0" y="194729"/>
                                  <a:pt x="0" y="434975"/>
                                </a:cubicBezTo>
                                <a:cubicBezTo>
                                  <a:pt x="0" y="675221"/>
                                  <a:pt x="591566" y="869950"/>
                                  <a:pt x="1321435" y="869950"/>
                                </a:cubicBezTo>
                                <a:cubicBezTo>
                                  <a:pt x="2051304" y="869950"/>
                                  <a:pt x="2642870" y="675221"/>
                                  <a:pt x="2642870" y="434975"/>
                                </a:cubicBezTo>
                                <a:cubicBezTo>
                                  <a:pt x="2642870" y="194729"/>
                                  <a:pt x="2051304" y="0"/>
                                  <a:pt x="132143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9" name="Rectangle 4299"/>
                        <wps:cNvSpPr/>
                        <wps:spPr>
                          <a:xfrm>
                            <a:off x="4105148" y="1149238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0" name="Rectangle 4300"/>
                        <wps:cNvSpPr/>
                        <wps:spPr>
                          <a:xfrm>
                            <a:off x="4193540" y="1149238"/>
                            <a:ext cx="201102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Компьютерное лего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1" name="Rectangle 4301"/>
                        <wps:cNvSpPr/>
                        <wps:spPr>
                          <a:xfrm>
                            <a:off x="5707126" y="1113998"/>
                            <a:ext cx="78972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2" name="Rectangle 4302"/>
                        <wps:cNvSpPr/>
                        <wps:spPr>
                          <a:xfrm>
                            <a:off x="4239260" y="1380887"/>
                            <a:ext cx="1743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конструирование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3" name="Rectangle 4303"/>
                        <wps:cNvSpPr/>
                        <wps:spPr>
                          <a:xfrm>
                            <a:off x="5551678" y="1380887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4" name="Rectangle 4304"/>
                        <wps:cNvSpPr/>
                        <wps:spPr>
                          <a:xfrm>
                            <a:off x="5638546" y="134564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5" name="Shape 4305"/>
                        <wps:cNvSpPr/>
                        <wps:spPr>
                          <a:xfrm>
                            <a:off x="6412865" y="960755"/>
                            <a:ext cx="2642871" cy="86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871" h="869950">
                                <a:moveTo>
                                  <a:pt x="1321435" y="0"/>
                                </a:moveTo>
                                <a:cubicBezTo>
                                  <a:pt x="2051304" y="0"/>
                                  <a:pt x="2642871" y="194729"/>
                                  <a:pt x="2642871" y="434975"/>
                                </a:cubicBezTo>
                                <a:cubicBezTo>
                                  <a:pt x="2642871" y="675221"/>
                                  <a:pt x="2051304" y="869950"/>
                                  <a:pt x="1321435" y="869950"/>
                                </a:cubicBezTo>
                                <a:cubicBezTo>
                                  <a:pt x="591566" y="869950"/>
                                  <a:pt x="0" y="675221"/>
                                  <a:pt x="0" y="434975"/>
                                </a:cubicBezTo>
                                <a:cubicBezTo>
                                  <a:pt x="0" y="194729"/>
                                  <a:pt x="591566" y="0"/>
                                  <a:pt x="13214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6" name="Shape 4306"/>
                        <wps:cNvSpPr/>
                        <wps:spPr>
                          <a:xfrm>
                            <a:off x="6412865" y="960755"/>
                            <a:ext cx="2642871" cy="86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871" h="869950">
                                <a:moveTo>
                                  <a:pt x="1321435" y="0"/>
                                </a:moveTo>
                                <a:cubicBezTo>
                                  <a:pt x="591566" y="0"/>
                                  <a:pt x="0" y="194729"/>
                                  <a:pt x="0" y="434975"/>
                                </a:cubicBezTo>
                                <a:cubicBezTo>
                                  <a:pt x="0" y="675221"/>
                                  <a:pt x="591566" y="869950"/>
                                  <a:pt x="1321435" y="869950"/>
                                </a:cubicBezTo>
                                <a:cubicBezTo>
                                  <a:pt x="2051304" y="869950"/>
                                  <a:pt x="2642871" y="675221"/>
                                  <a:pt x="2642871" y="434975"/>
                                </a:cubicBezTo>
                                <a:cubicBezTo>
                                  <a:pt x="2642871" y="194729"/>
                                  <a:pt x="2051304" y="0"/>
                                  <a:pt x="132143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" name="Rectangle 4307"/>
                        <wps:cNvSpPr/>
                        <wps:spPr>
                          <a:xfrm>
                            <a:off x="6987287" y="1202579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8" name="Rectangle 4308"/>
                        <wps:cNvSpPr/>
                        <wps:spPr>
                          <a:xfrm>
                            <a:off x="7076060" y="1202579"/>
                            <a:ext cx="192280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Курс по цифровой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9" name="Rectangle 4309"/>
                        <wps:cNvSpPr/>
                        <wps:spPr>
                          <a:xfrm>
                            <a:off x="7233032" y="1434226"/>
                            <a:ext cx="122013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фотографии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0" name="Rectangle 4310"/>
                        <wps:cNvSpPr/>
                        <wps:spPr>
                          <a:xfrm>
                            <a:off x="8152003" y="1434226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1" name="Rectangle 4311"/>
                        <wps:cNvSpPr/>
                        <wps:spPr>
                          <a:xfrm>
                            <a:off x="8238872" y="1398986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06C" w:rsidRDefault="003050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326" o:spid="_x0000_s1368" style="width:800.15pt;height:144.15pt;mso-position-horizontal-relative:char;mso-position-vertical-relative:line" coordsize="101619,1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">
                <v:rect id="Rectangle 4187" o:spid="_x0000_s1369" style="position:absolute;left:50319;top:13077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5CcYA&#10;AADd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sFwEI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65C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15</w:t>
                        </w:r>
                      </w:p>
                    </w:txbxContent>
                  </v:textbox>
                </v:rect>
                <v:rect id="Rectangle 4188" o:spid="_x0000_s1370" style="position:absolute;left:51843;top:1307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te8MA&#10;AADdAAAADwAAAGRycy9kb3ducmV2LnhtbERPy4rCMBTdD/gP4Q64G1NFpO0YRXygy/EB6u7S3GnL&#10;NDelibb69ZOF4PJw3tN5Zypxp8aVlhUMBxEI4szqknMFp+PmKwbhPLLGyjIpeJCD+az3McVU25b3&#10;dD/4XIQQdikqKLyvUyldVpBBN7A1ceB+bWPQB9jkUjfYhnBTyVEUTaTBkkNDgTUtC8r+DjejYBvX&#10;i8vOPtu8Wl+3559zsjomXqn+Z7f4BuGp82/xy73TCsbD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Ete8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89" o:spid="_x0000_s1371" style="position:absolute;left:4895;top:148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I4MUA&#10;AADdAAAADwAAAGRycy9kb3ducmV2LnhtbESPQWvCQBSE70L/w/IK3nRjEUmiq0ir6NFqQb09ss8k&#10;NPs2ZFcT/fVuQehxmJlvmNmiM5W4UeNKywpGwwgEcWZ1ybmCn8N6EINwHlljZZkU3MnBYv7Wm2Gq&#10;bcvfdNv7XAQIuxQVFN7XqZQuK8igG9qaOHgX2xj0QTa51A22AW4q+RFFE2mw5LBQYE2fBWW/+6tR&#10;sInr5WlrH21erc6b4+6YfB0Sr1T/vVtOQXjq/H/41d5qBeNRnMD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Yjg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4536" o:spid="_x0000_s1372" style="position:absolute;left:38093;width:22574;height:7429;visibility:visible;mso-wrap-style:square;v-text-anchor:top" coordsize="2257425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+8ccA&#10;AADeAAAADwAAAGRycy9kb3ducmV2LnhtbESPT2vCQBTE74V+h+UVeil100Ylpq5SChUvHrQ99PjI&#10;vvzBvLchuzXx27uC4HGYmd8wy/XIrTpR7xsnBt4mCSiSwtlGKgO/P9+vGSgfUCy2TsjAmTysV48P&#10;S8ytG2RPp0OoVISIz9FAHUKXa+2Lmhj9xHUk0Stdzxii7CttexwinFv9niRzzdhIXKixo6+aiuPh&#10;nw38VdligWXYFPyScZnuNschZWOen8bPD1CBxnAP39pba2A2naVzuN6JV0C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vPvHHAAAA3gAAAA8AAAAAAAAAAAAAAAAAmAIAAGRy&#10;cy9kb3ducmV2LnhtbFBLBQYAAAAABAAEAPUAAACMAwAAAAA=&#10;" path="m,l2257425,r,742950l,742950,,e" fillcolor="#bdd6ee" stroked="f" strokeweight="0">
                  <v:stroke endcap="round"/>
                  <v:path arrowok="t" textboxrect="0,0,2257425,742950"/>
                </v:shape>
                <v:shape id="Shape 4271" o:spid="_x0000_s1373" style="position:absolute;left:38093;width:22574;height:7429;visibility:visible;mso-wrap-style:square;v-text-anchor:top" coordsize="2257425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HOsUA&#10;AADdAAAADwAAAGRycy9kb3ducmV2LnhtbESPQYvCMBSE78L+h/AEb5paZNWuURZF8SSu60Fvz+Zt&#10;W2xeShNr/fcbQfA4zMw3zGzRmlI0VLvCsoLhIAJBnFpdcKbg+LvuT0A4j6yxtEwKHuRgMf/ozDDR&#10;9s4/1Bx8JgKEXYIKcu+rREqX5mTQDWxFHLw/Wxv0QdaZ1DXeA9yUMo6iT2mw4LCQY0XLnNLr4WYU&#10;rJuU2/NORvqxucST/fi0mk63SvW67fcXCE+tf4df7a1WMIrHQ3i+CU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cc6xQAAAN0AAAAPAAAAAAAAAAAAAAAAAJgCAABkcnMv&#10;ZG93bnJldi54bWxQSwUGAAAAAAQABAD1AAAAigMAAAAA&#10;" path="m,742950r2257425,l2257425,,,,,742950xe" filled="f" strokecolor="#787878" strokeweight="1pt">
                  <v:stroke miterlimit="66585f" joinstyle="miter" endcap="round"/>
                  <v:path arrowok="t" textboxrect="0,0,2257425,742950"/>
                </v:shape>
                <v:rect id="Rectangle 4272" o:spid="_x0000_s1374" style="position:absolute;left:45455;top:1828;width:14023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Lys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W8Je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JC8r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Техническое </w:t>
                        </w:r>
                      </w:p>
                    </w:txbxContent>
                  </v:textbox>
                </v:rect>
                <v:rect id="Rectangle 4273" o:spid="_x0000_s1375" style="position:absolute;left:45333;top:4191;width:1377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uUc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Mhu9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FrlH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направление</w:t>
                        </w:r>
                      </w:p>
                    </w:txbxContent>
                  </v:textbox>
                </v:rect>
                <v:rect id="Rectangle 4274" o:spid="_x0000_s1376" style="position:absolute;left:55684;top:381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2Jc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gb9r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w2J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75" o:spid="_x0000_s1377" style="position:absolute;left:80276;top:2152;width:21343;height:7455;visibility:visible;mso-wrap-style:square;v-text-anchor:top" coordsize="2134235,745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9acQA&#10;AADdAAAADwAAAGRycy9kb3ducmV2LnhtbESP0WoCMRRE34X+Q7gF3zSruLZsjVIKSh9E1PoBl+S6&#10;WdzcLJvorn/fCIKPw8ycYRar3tXiRm2oPCuYjDMQxNqbiksFp7/16BNEiMgGa8+k4E4BVsu3wQIL&#10;4zs+0O0YS5EgHApUYGNsCimDtuQwjH1DnLyzbx3GJNtSmha7BHe1nGbZXDqsOC1YbOjHkr4cr04B&#10;73m7093V3i+nLssPpd7U+Vap4Xv//QUiUh9f4Wf71yiYTT9yeLx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PWnEAAAA3QAAAA8AAAAAAAAAAAAAAAAAmAIAAGRycy9k&#10;b3ducmV2LnhtbFBLBQYAAAAABAAEAPUAAACJAwAAAAA=&#10;" path="m1067054,v589407,,1067181,166878,1067181,372745c2134235,578612,1656461,745490,1067054,745490,477774,745490,,578612,,372745,,166878,477774,,1067054,xe" fillcolor="#fbe4d5" stroked="f" strokeweight="0">
                  <v:stroke miterlimit="66585f" joinstyle="miter" endcap="round"/>
                  <v:path arrowok="t" textboxrect="0,0,2134235,745490"/>
                </v:shape>
                <v:shape id="Shape 4276" o:spid="_x0000_s1378" style="position:absolute;left:80276;top:2152;width:21343;height:7455;visibility:visible;mso-wrap-style:square;v-text-anchor:top" coordsize="2134235,745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fTMYA&#10;AADdAAAADwAAAGRycy9kb3ducmV2LnhtbESPQWsCMRSE74X+h/CEXopmFbvK1ihFEEqFQt16f25e&#10;N9HNy7JJdf33plDwOMzMN8xi1btGnKkL1rOC8SgDQVx5bblW8F1uhnMQISJrbDyTgisFWC0fHxZY&#10;aH/hLzrvYi0ShEOBCkyMbSFlqAw5DCPfEifvx3cOY5JdLXWHlwR3jZxkWS4dWk4LBltaG6pOu1+n&#10;oC7zl/1R7rcfp89nmx3WxvrSKPU06N9eQUTq4z38337XCqaTWQ5/b9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gfTMYAAADdAAAADwAAAAAAAAAAAAAAAACYAgAAZHJz&#10;L2Rvd25yZXYueG1sUEsFBgAAAAAEAAQA9QAAAIsDAAAAAA==&#10;" path="m1067054,c477774,,,166878,,372745,,578612,477774,745490,1067054,745490v589407,,1067181,-166878,1067181,-372745c2134235,166878,1656461,,1067054,xe" filled="f" strokecolor="#41719c" strokeweight="1pt">
                  <v:stroke endcap="round"/>
                  <v:path arrowok="t" textboxrect="0,0,2134235,745490"/>
                </v:shape>
                <v:rect id="Rectangle 4277" o:spid="_x0000_s1379" style="position:absolute;left:85253;top:4010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oUscA&#10;AADdAAAADwAAAGRycy9kb3ducmV2LnhtbESPQWvCQBSE7wX/w/KE3uqmUqpGVxFtSY41Cra3R/aZ&#10;hGbfhuw2SfvrXaHgcZiZb5jVZjC16Kh1lWUFz5MIBHFudcWFgtPx/WkOwnlkjbVlUvBLDjbr0cMK&#10;Y217PlCX+UIECLsYFZTeN7GULi/JoJvYhjh4F9sa9EG2hdQt9gFuajmNoldpsOKwUGJDu5Ly7+zH&#10;KEjmzfYztX99Ub99JeeP82J/XHilHsfDdgnC0+Dv4f92qhW8TGc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+qFL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278" o:spid="_x0000_s1380" style="position:absolute;left:86137;top:4010;width:1452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8IM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r4Ho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E8IM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Информатика </w:t>
                        </w:r>
                      </w:p>
                    </w:txbxContent>
                  </v:textbox>
                </v:rect>
                <v:rect id="Rectangle 4279" o:spid="_x0000_s1381" style="position:absolute;left:86488;top:6296;width:1073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Zu8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sOo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2Zu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вокруг нас</w:t>
                        </w:r>
                      </w:p>
                    </w:txbxContent>
                  </v:textbox>
                </v:rect>
                <v:rect id="Rectangle 4280" o:spid="_x0000_s1382" style="position:absolute;left:94568;top:6296;width:118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AAc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Ed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kABwgAAAN0AAAAPAAAAAAAAAAAAAAAAAJgCAABkcnMvZG93&#10;bnJldi54bWxQSwUGAAAAAAQABAD1AAAAhw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281" o:spid="_x0000_s1383" style="position:absolute;left:95451;top:594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lms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LnRT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O5Zr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82" o:spid="_x0000_s1384" style="position:absolute;left:14268;top:11106;width:21342;height:6667;visibility:visible;mso-wrap-style:square;v-text-anchor:top" coordsize="213423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XjcUA&#10;AADdAAAADwAAAGRycy9kb3ducmV2LnhtbESPS2vDMBCE74X8B7GB3Bq5TimxYzmUQiGHtJAHOS/S&#10;+lFbK2OpifPvq0Khx2FmvmGK7WR7caXRt44VPC0TEMTamZZrBefT++MahA/IBnvHpOBOHrbl7KHA&#10;3LgbH+h6DLWIEPY5KmhCGHIpvW7Iol+6gTh6lRsthijHWpoRbxFue5kmyYu02HJcaHCgt4Z0d/y2&#10;Cnbm0mWrz/1Bp958Vd3JZKQ/lFrMp9cNiEBT+A//tXdGwXO6TuH3TXwC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JeNxQAAAN0AAAAPAAAAAAAAAAAAAAAAAJgCAABkcnMv&#10;ZG93bnJldi54bWxQSwUGAAAAAAQABAD1AAAAigMAAAAA&#10;" path="m1067054,v589407,,1067181,149250,1067181,333375c2134235,517499,1656461,666750,1067054,666750,477774,666750,,517499,,333375,,149250,477774,,1067054,xe" fillcolor="#fbe4d5" stroked="f" strokeweight="0">
                  <v:stroke endcap="round"/>
                  <v:path arrowok="t" textboxrect="0,0,2134235,666750"/>
                </v:shape>
                <v:shape id="Shape 4283" o:spid="_x0000_s1385" style="position:absolute;left:14268;top:11106;width:21342;height:6667;visibility:visible;mso-wrap-style:square;v-text-anchor:top" coordsize="213423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RjcYA&#10;AADdAAAADwAAAGRycy9kb3ducmV2LnhtbESP3UoDMRSE7wXfIZxCb6TNWqUta9MiQkVEqP2B3h6S&#10;42bp5mRJ0u3q0xuh4OUwM98wi1XvGtFRiLVnBffjAgSx9qbmSsFhvx7NQcSEbLDxTAq+KcJqeXuz&#10;wNL4C2+p26VKZAjHEhXYlNpSyqgtOYxj3xJn78sHhynLUEkT8JLhrpGTophKhzXnBYstvVjSp93Z&#10;KZhtuo/jme+k/9Eb/ny172GqUanhoH9+ApGoT//ha/vNKHiczB/g701+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jRjcYAAADdAAAADwAAAAAAAAAAAAAAAACYAgAAZHJz&#10;L2Rvd25yZXYueG1sUEsFBgAAAAAEAAQA9QAAAIsDAAAAAA==&#10;" path="m1067054,c477774,,,149250,,333375,,517499,477774,666750,1067054,666750v589407,,1067181,-149251,1067181,-333375c2134235,149250,1656461,,1067054,xe" filled="f" strokecolor="#41719c" strokeweight="1pt">
                  <v:stroke endcap="round"/>
                  <v:path arrowok="t" textboxrect="0,0,2134235,666750"/>
                </v:shape>
                <v:rect id="Rectangle 4284" o:spid="_x0000_s1386" style="position:absolute;left:21479;top:12848;width:11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GAs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B7F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UYC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285" o:spid="_x0000_s1387" style="position:absolute;left:22363;top:12848;width:853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jmc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Xz14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Xjm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Основы </w:t>
                        </w:r>
                      </w:p>
                    </w:txbxContent>
                  </v:textbox>
                </v:rect>
                <v:rect id="Rectangle 4286" o:spid="_x0000_s1388" style="position:absolute;left:19772;top:15134;width:1258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97s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Pq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nfe7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телевидения</w:t>
                        </w:r>
                      </w:p>
                    </w:txbxContent>
                  </v:textbox>
                </v:rect>
                <v:rect id="Rectangle 4287" o:spid="_x0000_s1389" style="position:absolute;left:29240;top:15134;width:11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Ydc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/jq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vYd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288" o:spid="_x0000_s1390" style="position:absolute;left:30109;top:1478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MB8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Ed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EwHwgAAAN0AAAAPAAAAAAAAAAAAAAAAAJgCAABkcnMvZG93&#10;bnJldi54bWxQSwUGAAAAAAQABAD1AAAAhw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89" o:spid="_x0000_s1391" style="position:absolute;top:5715;width:21342;height:6667;visibility:visible;mso-wrap-style:square;v-text-anchor:top" coordsize="213423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F/MUA&#10;AADdAAAADwAAAGRycy9kb3ducmV2LnhtbESPT4vCMBTE7wt+h/AEb2tqlcVWo4iw4GFX8A+eH8mz&#10;rW1eSpPV7rffCMIeh5n5DbNc97YRd+p85VjBZJyAINbOVFwoOJ8+3+cgfEA22DgmBb/kYb0avC0x&#10;N+7BB7ofQyEihH2OCsoQ2lxKr0uy6MeuJY7e1XUWQ5RdIU2Hjwi3jUyT5ENarDgulNjStiRdH3+s&#10;gp251Nl0/3XQqTe3a30yGelvpUbDfrMAEagP/+FXe2cUzNJ5Bs838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AX8xQAAAN0AAAAPAAAAAAAAAAAAAAAAAJgCAABkcnMv&#10;ZG93bnJldi54bWxQSwUGAAAAAAQABAD1AAAAigMAAAAA&#10;" path="m1067054,v589407,,1067181,149225,1067181,333375c2134235,517499,1656461,666750,1067054,666750,477736,666750,,517499,,333375,,149225,477736,,1067054,xe" fillcolor="#fbe4d5" stroked="f" strokeweight="0">
                  <v:stroke endcap="round"/>
                  <v:path arrowok="t" textboxrect="0,0,2134235,666750"/>
                </v:shape>
                <v:shape id="Shape 4290" o:spid="_x0000_s1392" style="position:absolute;top:5715;width:21342;height:6667;visibility:visible;mso-wrap-style:square;v-text-anchor:top" coordsize="213423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ZJ8MA&#10;AADdAAAADwAAAGRycy9kb3ducmV2LnhtbERPTWsCMRC9F/wPYQQvRbMVsXU1SilUpBRsVfA6JNPN&#10;0s1kSeK67a9vDgWPj/e92vSuER2FWHtW8DApQBBrb2quFJyOr+MnEDEhG2w8k4IfirBZD+5WWBp/&#10;5U/qDqkSOYRjiQpsSm0pZdSWHMaJb4kz9+WDw5RhqKQJeM3hrpHTophLhzXnBostvVjS34eLU/C4&#10;797PF76X/lfv+WNr38Jco1KjYf+8BJGoTzfxv3tnFMymi7w/v8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PZJ8MAAADdAAAADwAAAAAAAAAAAAAAAACYAgAAZHJzL2Rv&#10;d25yZXYueG1sUEsFBgAAAAAEAAQA9QAAAIgDAAAAAA==&#10;" path="m1067054,c477736,,,149225,,333375,,517499,477736,666750,1067054,666750v589407,,1067181,-149251,1067181,-333375c2134235,149225,1656461,,1067054,xe" filled="f" strokecolor="#41719c" strokeweight="1pt">
                  <v:stroke endcap="round"/>
                  <v:path arrowok="t" textboxrect="0,0,2134235,666750"/>
                </v:shape>
                <v:rect id="Rectangle 4291" o:spid="_x0000_s1393" style="position:absolute;left:8096;top:7453;width:11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zR8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nRT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Xc0f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292" o:spid="_x0000_s1394" style="position:absolute;left:8983;top:7453;width:481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tMM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U8x0k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XtMM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Лего</w:t>
                        </w:r>
                      </w:p>
                    </w:txbxContent>
                  </v:textbox>
                </v:rect>
                <v:rect id="Rectangle 4293" o:spid="_x0000_s1395" style="position:absolute;left:12609;top:7101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Iq8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eBlG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lIq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294" o:spid="_x0000_s1396" style="position:absolute;left:4606;top:9739;width:1496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Q38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7F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NDf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робототехника</w:t>
                        </w:r>
                      </w:p>
                    </w:txbxContent>
                  </v:textbox>
                </v:rect>
                <v:rect id="Rectangle 4295" o:spid="_x0000_s1397" style="position:absolute;left:15871;top:9739;width:1185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1RM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2jV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x1RM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296" o:spid="_x0000_s1398" style="position:absolute;left:16755;top:9387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7rM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n4vH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usz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97" o:spid="_x0000_s1399" style="position:absolute;left:36156;top:9074;width:26429;height:8699;visibility:visible;mso-wrap-style:square;v-text-anchor:top" coordsize="2642870,869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2d8UA&#10;AADdAAAADwAAAGRycy9kb3ducmV2LnhtbESPT2vCQBTE7wW/w/KE3uqmqfgnuooIpdKbUTDHR/aZ&#10;hGbfhuw2Sf30bkHwOMzMb5j1djC16Kh1lWUF75MIBHFudcWFgvPp820BwnlkjbVlUvBHDrab0csa&#10;E217PlKX+kIECLsEFZTeN4mULi/JoJvYhjh4V9sa9EG2hdQt9gFuahlH0UwarDgslNjQvqT8J/01&#10;CrS7pDf5HX/M8uwr63qTmUM8Vep1POxWIDwN/hl+tA9awTRezuH/TX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HZ3xQAAAN0AAAAPAAAAAAAAAAAAAAAAAJgCAABkcnMv&#10;ZG93bnJldi54bWxQSwUGAAAAAAQABAD1AAAAigMAAAAA&#10;" path="m1321435,v729869,,1321435,194729,1321435,434975c2642870,675221,2051304,869950,1321435,869950,591566,869950,,675221,,434975,,194729,591566,,1321435,xe" fillcolor="#fbe4d5" stroked="f" strokeweight="0">
                  <v:stroke endcap="round"/>
                  <v:path arrowok="t" textboxrect="0,0,2642870,869950"/>
                </v:shape>
                <v:shape id="Shape 4298" o:spid="_x0000_s1400" style="position:absolute;left:36156;top:9074;width:26429;height:8699;visibility:visible;mso-wrap-style:square;v-text-anchor:top" coordsize="2642870,869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ORMEA&#10;AADdAAAADwAAAGRycy9kb3ducmV2LnhtbERPTWsCMRC9F/ofwhR6q0mllLoaZSksFERKdcHrsBk3&#10;wWSybFJd/705FHp8vO/VZgpeXGhMLrKG15kCQdxF47jX0B6alw8QKSMb9JFJw40SbNaPDyusTLzy&#10;D132uRclhFOFGmzOQyVl6iwFTLM4EBfuFMeAucCxl2bEawkPXs6VepcBHZcGiwN9WurO+9+gQe2c&#10;PW4b972td/LYetW0tfJaPz9N9RJEpin/i//cX0bD23xR5pY35Qn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cTkTBAAAA3QAAAA8AAAAAAAAAAAAAAAAAmAIAAGRycy9kb3du&#10;cmV2LnhtbFBLBQYAAAAABAAEAPUAAACGAwAAAAA=&#10;" path="m1321435,c591566,,,194729,,434975,,675221,591566,869950,1321435,869950v729869,,1321435,-194729,1321435,-434975c2642870,194729,2051304,,1321435,xe" filled="f" strokecolor="#41719c" strokeweight="1pt">
                  <v:stroke endcap="round"/>
                  <v:path arrowok="t" textboxrect="0,0,2642870,869950"/>
                </v:shape>
                <v:rect id="Rectangle 4299" o:spid="_x0000_s1401" style="position:absolute;left:41051;top:11492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/Qc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qe4yS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F/Qc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300" o:spid="_x0000_s1402" style="position:absolute;left:41935;top:11492;width:2011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MxsIA&#10;AADd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2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EzGwgAAAN0AAAAPAAAAAAAAAAAAAAAAAJgCAABkcnMvZG93&#10;bnJldi54bWxQSwUGAAAAAAQABAD1AAAAhw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Компьютерное лего</w:t>
                        </w:r>
                      </w:p>
                    </w:txbxContent>
                  </v:textbox>
                </v:rect>
                <v:rect id="Rectangle 4301" o:spid="_x0000_s1403" style="position:absolute;left:57071;top:11139;width:78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pXccA&#10;AADd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t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86V3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302" o:spid="_x0000_s1404" style="position:absolute;left:42392;top:13808;width:174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3K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VPj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udyr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конструирование</w:t>
                        </w:r>
                      </w:p>
                    </w:txbxContent>
                  </v:textbox>
                </v:rect>
                <v:rect id="Rectangle 4303" o:spid="_x0000_s1405" style="position:absolute;left:55516;top:13808;width:11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Ssc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YN+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tKxxQAAAN0AAAAPAAAAAAAAAAAAAAAAAJgCAABkcnMv&#10;ZG93bnJldi54bWxQSwUGAAAAAAQABAD1AAAAig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304" o:spid="_x0000_s1406" style="position:absolute;left:56385;top:1345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KxccA&#10;AADdAAAADwAAAGRycy9kb3ducmV2LnhtbESPQWvCQBSE74L/YXmF3nTTKhJTVxGr6LE1BdvbI/ua&#10;hO6+Ddmtif56tyD0OMzMN8xi1VsjztT62rGCp3ECgrhwuuZSwUe+G6UgfEDWaByTggt5WC2HgwVm&#10;2nX8TudjKEWEsM9QQRVCk0npi4os+rFriKP37VqLIcq2lLrFLsKtkc9JMpMWa44LFTa0qaj4Of5a&#10;Bfu0WX8e3LUrzfZrf3o7zV/zeVDq8aFfv4AI1If/8L190Aqmk2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LSsX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05" o:spid="_x0000_s1407" style="position:absolute;left:64128;top:9607;width:26429;height:8700;visibility:visible;mso-wrap-style:square;v-text-anchor:top" coordsize="2642871,869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WksUA&#10;AADdAAAADwAAAGRycy9kb3ducmV2LnhtbESPQWvCQBSE74L/YXmCt7pRq2h0FSkESqGHquj1mX0m&#10;0ezbNLs16b93BcHjMDPfMMt1a0pxo9oVlhUMBxEI4tTqgjMF+13yNgPhPLLG0jIp+CcH61W3s8RY&#10;24Z/6Lb1mQgQdjEqyL2vYildmpNBN7AVcfDOtjbog6wzqWtsAtyUchRFU2mw4LCQY0UfOaXX7Z9R&#10;8GvLQ3aZzI8n/j77r8YmG1MkSvV77WYBwlPrX+Fn+1MreB9HE3i8C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5aSxQAAAN0AAAAPAAAAAAAAAAAAAAAAAJgCAABkcnMv&#10;ZG93bnJldi54bWxQSwUGAAAAAAQABAD1AAAAigMAAAAA&#10;" path="m1321435,v729869,,1321436,194729,1321436,434975c2642871,675221,2051304,869950,1321435,869950,591566,869950,,675221,,434975,,194729,591566,,1321435,xe" fillcolor="#e2efd9" stroked="f" strokeweight="0">
                  <v:stroke endcap="round"/>
                  <v:path arrowok="t" textboxrect="0,0,2642871,869950"/>
                </v:shape>
                <v:shape id="Shape 4306" o:spid="_x0000_s1408" style="position:absolute;left:64128;top:9607;width:26429;height:8700;visibility:visible;mso-wrap-style:square;v-text-anchor:top" coordsize="2642871,869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Vg8YA&#10;AADdAAAADwAAAGRycy9kb3ducmV2LnhtbESPQWvCQBSE74X+h+UVeqsbbQkhuooI0pb0ohaKt2f2&#10;mQSzb8Pu1iT/vlsQPA4z8w2zWA2mFVdyvrGsYDpJQBCXVjdcKfg+bF8yED4ga2wtk4KRPKyWjw8L&#10;zLXteUfXfahEhLDPUUEdQpdL6cuaDPqJ7Yijd7bOYIjSVVI77CPctHKWJKk02HBcqLGjTU3lZf9r&#10;FByK98J3m8/KuOxLnrTk43j8Uer5aVjPQQQawj18a39oBW+vSQr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OVg8YAAADdAAAADwAAAAAAAAAAAAAAAACYAgAAZHJz&#10;L2Rvd25yZXYueG1sUEsFBgAAAAAEAAQA9QAAAIsDAAAAAA==&#10;" path="m1321435,c591566,,,194729,,434975,,675221,591566,869950,1321435,869950v729869,,1321436,-194729,1321436,-434975c2642871,194729,2051304,,1321435,xe" filled="f" strokecolor="#41719c" strokeweight="1pt">
                  <v:stroke endcap="round"/>
                  <v:path arrowok="t" textboxrect="0,0,2642871,869950"/>
                </v:shape>
                <v:rect id="Rectangle 4307" o:spid="_x0000_s1409" style="position:absolute;left:69872;top:12025;width:11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Uss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Yl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1LLHAAAA3QAAAA8AAAAAAAAAAAAAAAAAmAIAAGRy&#10;cy9kb3ducmV2LnhtbFBLBQYAAAAABAAEAPUAAACMAwAAAAA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4308" o:spid="_x0000_s1410" style="position:absolute;left:70760;top:12025;width:1922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AwMIA&#10;AADd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2j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kDAwgAAAN0AAAAPAAAAAAAAAAAAAAAAAJgCAABkcnMvZG93&#10;bnJldi54bWxQSwUGAAAAAAQABAD1AAAAhwMAAAAA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Курс по цифровой </w:t>
                        </w:r>
                      </w:p>
                    </w:txbxContent>
                  </v:textbox>
                </v:rect>
                <v:rect id="Rectangle 4309" o:spid="_x0000_s1411" style="position:absolute;left:72330;top:14342;width:1220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lW8YA&#10;AADdAAAADwAAAGRycy9kb3ducmV2LnhtbESPT2vCQBTE70K/w/IK3nTTKpJEV5Gq6NE/BdvbI/tM&#10;QrNvQ3Y1sZ++Kwg9DjPzG2a26EwlbtS40rKCt2EEgjizuuRcwedpM4hBOI+ssbJMCu7kYDF/6c0w&#10;1bblA92OPhcBwi5FBYX3dSqlywoy6Ia2Jg7exTYGfZBNLnWDbYCbSr5H0UQaLDksFFjTR0HZz/Fq&#10;FGzjevm1s79tXq2/t+f9OVmdEq9U/7VbTkF46vx/+NneaQXjU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rlW8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фотографии</w:t>
                        </w:r>
                      </w:p>
                    </w:txbxContent>
                  </v:textbox>
                </v:rect>
                <v:rect id="Rectangle 4310" o:spid="_x0000_s1412" style="position:absolute;left:81520;top:14342;width:118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aG8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s/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naG8MAAADdAAAADwAAAAAAAAAAAAAAAACYAgAAZHJzL2Rv&#10;d25yZXYueG1sUEsFBgAAAAAEAAQA9QAAAIg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4311" o:spid="_x0000_s1413" style="position:absolute;left:82388;top:1398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/gMYA&#10;AADdAAAADwAAAGRycy9kb3ducmV2LnhtbESPT2vCQBTE7wW/w/KE3uomrRSNriJV0WP9A+rtkX0m&#10;wezbkF1N9NO7hYLHYWZ+w4ynrSnFjWpXWFYQ9yIQxKnVBWcK9rvlxwCE88gaS8uk4E4OppPO2xgT&#10;bRve0G3rMxEg7BJUkHtfJVK6NCeDrmcr4uCdbW3QB1lnUtfYBLgp5WcUfUuDBYeFHCv6ySm9bK9G&#10;wWpQzY5r+2iycnFaHX4Pw/lu6JV677azEQhPrX+F/9trraD/F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V/gMYAAADdAAAADwAAAAAAAAAAAAAAAACYAgAAZHJz&#10;L2Rvd25yZXYueG1sUEsFBgAAAAAEAAQA9QAAAIsDAAAAAA==&#10;" filled="f" stroked="f">
                  <v:textbox inset="0,0,0,0">
                    <w:txbxContent>
                      <w:p w:rsidR="0030506C" w:rsidRDefault="003050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D527D" w:rsidRDefault="0030506C">
      <w:pPr>
        <w:spacing w:line="259" w:lineRule="auto"/>
        <w:ind w:left="-541" w:right="-1057" w:firstLine="0"/>
        <w:jc w:val="left"/>
      </w:pPr>
      <w:r>
        <w:rPr>
          <w:noProof/>
        </w:rPr>
        <w:lastRenderedPageBreak/>
        <w:drawing>
          <wp:inline distT="0" distB="0" distL="0" distR="0">
            <wp:extent cx="9954260" cy="6900545"/>
            <wp:effectExtent l="0" t="0" r="0" b="0"/>
            <wp:docPr id="51953" name="Picture 51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53" name="Picture 519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54768" cy="690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27D" w:rsidRDefault="0030506C">
      <w:pPr>
        <w:spacing w:line="259" w:lineRule="auto"/>
        <w:ind w:left="0" w:right="65" w:firstLine="0"/>
        <w:jc w:val="right"/>
      </w:pPr>
      <w:r>
        <w:rPr>
          <w:b/>
          <w:color w:val="0070C0"/>
          <w:sz w:val="32"/>
        </w:rPr>
        <w:lastRenderedPageBreak/>
        <w:t xml:space="preserve">   V. Профилактика правонарушений и совершенствование правового пространства школы</w:t>
      </w:r>
      <w:r>
        <w:rPr>
          <w:b/>
          <w:color w:val="0070C0"/>
        </w:rPr>
        <w:t xml:space="preserve">.  </w:t>
      </w:r>
    </w:p>
    <w:p w:rsidR="003D527D" w:rsidRDefault="0030506C">
      <w:pPr>
        <w:spacing w:after="63"/>
        <w:ind w:left="19" w:right="0"/>
      </w:pPr>
      <w:r>
        <w:t xml:space="preserve">Цель: Адаптация подростков в социуме . </w:t>
      </w:r>
    </w:p>
    <w:p w:rsidR="003D527D" w:rsidRDefault="0030506C">
      <w:pPr>
        <w:spacing w:after="67" w:line="259" w:lineRule="auto"/>
        <w:ind w:left="14" w:right="0" w:firstLine="0"/>
        <w:jc w:val="left"/>
      </w:pPr>
      <w:r>
        <w:rPr>
          <w:b/>
        </w:rPr>
        <w:t xml:space="preserve">Ожидаемый  результат: </w:t>
      </w:r>
      <w:r>
        <w:t xml:space="preserve"> </w:t>
      </w:r>
    </w:p>
    <w:p w:rsidR="003D527D" w:rsidRDefault="0030506C">
      <w:pPr>
        <w:numPr>
          <w:ilvl w:val="0"/>
          <w:numId w:val="10"/>
        </w:numPr>
        <w:spacing w:after="57"/>
        <w:ind w:right="0" w:hanging="139"/>
      </w:pPr>
      <w:r>
        <w:t xml:space="preserve">исключение случаев правонарушений в ОУ;  </w:t>
      </w:r>
    </w:p>
    <w:p w:rsidR="003D527D" w:rsidRDefault="0030506C">
      <w:pPr>
        <w:numPr>
          <w:ilvl w:val="0"/>
          <w:numId w:val="10"/>
        </w:numPr>
        <w:ind w:right="0" w:hanging="139"/>
      </w:pPr>
      <w:r>
        <w:t xml:space="preserve">положительная динамика социальногоположения  семей  обучающихся. </w:t>
      </w:r>
    </w:p>
    <w:p w:rsidR="003D527D" w:rsidRDefault="0030506C">
      <w:pPr>
        <w:spacing w:line="259" w:lineRule="auto"/>
        <w:ind w:left="374" w:right="0" w:firstLine="0"/>
        <w:jc w:val="left"/>
      </w:pPr>
      <w:r>
        <w:t xml:space="preserve"> </w:t>
      </w:r>
    </w:p>
    <w:tbl>
      <w:tblPr>
        <w:tblStyle w:val="TableGrid"/>
        <w:tblW w:w="14746" w:type="dxa"/>
        <w:tblInd w:w="-269" w:type="dxa"/>
        <w:tblLayout w:type="fixed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44"/>
        <w:gridCol w:w="6397"/>
        <w:gridCol w:w="1982"/>
        <w:gridCol w:w="4523"/>
      </w:tblGrid>
      <w:tr w:rsidR="003D527D">
        <w:trPr>
          <w:trHeight w:val="6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center"/>
            </w:pPr>
            <w:r>
              <w:t xml:space="preserve">Сроки проведения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57" w:firstLine="0"/>
              <w:jc w:val="center"/>
            </w:pPr>
            <w:r>
              <w:t xml:space="preserve">Название мероприятия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62" w:firstLine="0"/>
              <w:jc w:val="center"/>
            </w:pPr>
            <w:r>
              <w:t xml:space="preserve">Участники 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61" w:firstLine="0"/>
              <w:jc w:val="center"/>
            </w:pPr>
            <w:r>
              <w:t xml:space="preserve">Ответственные  </w:t>
            </w:r>
          </w:p>
        </w:tc>
      </w:tr>
      <w:tr w:rsidR="003D527D">
        <w:trPr>
          <w:trHeight w:val="9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6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3D527D" w:rsidRDefault="0030506C">
            <w:pPr>
              <w:spacing w:line="259" w:lineRule="auto"/>
              <w:ind w:left="0" w:right="57" w:firstLine="0"/>
              <w:jc w:val="center"/>
            </w:pPr>
            <w:r>
              <w:t xml:space="preserve">октябрь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62" w:firstLine="0"/>
            </w:pPr>
            <w:r>
              <w:t xml:space="preserve">Неделя профилактики употребления алкоголя «Будущее в моих руках» приурочена к «Всемирному дню трезвости и борьбы с алкоголизмом.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5-11 классы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63"/>
            </w:pPr>
            <w:r>
              <w:t xml:space="preserve">Зам. директора по ВС и ДО,  социальный педагог, классные руководители, мед работник </w:t>
            </w:r>
          </w:p>
        </w:tc>
      </w:tr>
      <w:tr w:rsidR="003D527D">
        <w:trPr>
          <w:trHeight w:val="6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5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3D527D" w:rsidRDefault="0030506C">
            <w:pPr>
              <w:spacing w:line="259" w:lineRule="auto"/>
              <w:ind w:left="0" w:right="59" w:firstLine="0"/>
              <w:jc w:val="center"/>
            </w:pPr>
            <w:r>
              <w:t xml:space="preserve">ноябрь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</w:pPr>
            <w:r>
              <w:t xml:space="preserve">Профилактическая неделя «Единство многообразия» приурочена к «Всемирному дню толерантности»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5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8-11 классы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</w:pPr>
            <w:r>
              <w:t xml:space="preserve">Зам. директора по ВС и ДО,  социальный педагог, классные руководители. </w:t>
            </w:r>
          </w:p>
        </w:tc>
      </w:tr>
      <w:tr w:rsidR="003D527D">
        <w:trPr>
          <w:trHeight w:val="6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5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3D527D" w:rsidRDefault="0030506C">
            <w:pPr>
              <w:spacing w:line="259" w:lineRule="auto"/>
              <w:ind w:left="0" w:right="59" w:firstLine="0"/>
              <w:jc w:val="center"/>
            </w:pPr>
            <w:r>
              <w:t xml:space="preserve">декабрь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</w:pPr>
            <w:r>
              <w:t xml:space="preserve">Неделя профилактики ВИЧ-инфекции «Здоровая семья» приурочена к «Всемирному дню борьбы с ВИЧ»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5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8-11 классы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</w:pPr>
            <w:r>
              <w:t xml:space="preserve">Зам. директора по ВС и ДО,  социальный педагог, классные руководители. </w:t>
            </w:r>
          </w:p>
        </w:tc>
      </w:tr>
      <w:tr w:rsidR="003D527D">
        <w:trPr>
          <w:trHeight w:val="94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6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3D527D" w:rsidRDefault="0030506C">
            <w:pPr>
              <w:spacing w:line="259" w:lineRule="auto"/>
              <w:ind w:left="0" w:right="61" w:firstLine="0"/>
              <w:jc w:val="center"/>
            </w:pPr>
            <w:r>
              <w:t xml:space="preserve">февраль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60" w:firstLine="0"/>
            </w:pPr>
            <w:r>
              <w:t xml:space="preserve">Неделя профилактики наркозависимости «Независимое детство» приурочена к «Всемирному дню борьбы с наркотиками и наркобизнесом»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5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5-11 классы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61" w:firstLine="0"/>
            </w:pPr>
            <w:r>
              <w:t xml:space="preserve">Зам. директора по ВС и ДО,  социальный педагог, старшая вожатая классные руководители. </w:t>
            </w:r>
          </w:p>
        </w:tc>
      </w:tr>
      <w:tr w:rsidR="003D527D">
        <w:trPr>
          <w:trHeight w:val="9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2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3D527D" w:rsidRDefault="0030506C">
            <w:pPr>
              <w:spacing w:line="259" w:lineRule="auto"/>
              <w:ind w:left="0" w:right="59" w:firstLine="0"/>
              <w:jc w:val="center"/>
            </w:pPr>
            <w:r>
              <w:t xml:space="preserve">май 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61" w:firstLine="0"/>
            </w:pPr>
            <w:r>
              <w:t xml:space="preserve">Неделя профилактики употребления табачных изделий «Мы - за чистые легкие» приурочена к «Всемирному дню без табака» 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5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5-11 классы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61" w:firstLine="0"/>
            </w:pPr>
            <w:r>
              <w:t xml:space="preserve">Зам. директора по ВС и ДО,  социальный педагог, старшая вожатая классные руководители. </w:t>
            </w:r>
          </w:p>
        </w:tc>
      </w:tr>
    </w:tbl>
    <w:p w:rsidR="003D527D" w:rsidRDefault="0030506C">
      <w:pPr>
        <w:spacing w:after="76" w:line="259" w:lineRule="auto"/>
        <w:ind w:left="14" w:right="0" w:firstLine="0"/>
        <w:jc w:val="left"/>
      </w:pPr>
      <w:r>
        <w:rPr>
          <w:color w:val="0070C0"/>
        </w:rPr>
        <w:t xml:space="preserve"> </w:t>
      </w:r>
    </w:p>
    <w:p w:rsidR="003D527D" w:rsidRDefault="0030506C">
      <w:pPr>
        <w:spacing w:line="259" w:lineRule="auto"/>
        <w:ind w:left="581" w:right="0" w:firstLine="0"/>
        <w:jc w:val="center"/>
      </w:pPr>
      <w:r>
        <w:rPr>
          <w:b/>
          <w:color w:val="0070C0"/>
          <w:sz w:val="32"/>
        </w:rPr>
        <w:t xml:space="preserve"> </w:t>
      </w:r>
    </w:p>
    <w:p w:rsidR="003D527D" w:rsidRDefault="0030506C">
      <w:pPr>
        <w:spacing w:line="259" w:lineRule="auto"/>
        <w:ind w:left="581" w:right="0" w:firstLine="0"/>
        <w:jc w:val="center"/>
      </w:pPr>
      <w:r>
        <w:rPr>
          <w:b/>
          <w:color w:val="0070C0"/>
          <w:sz w:val="32"/>
        </w:rPr>
        <w:t xml:space="preserve"> </w:t>
      </w:r>
    </w:p>
    <w:p w:rsidR="003D527D" w:rsidRDefault="0030506C">
      <w:pPr>
        <w:spacing w:line="259" w:lineRule="auto"/>
        <w:ind w:left="581" w:right="0" w:firstLine="0"/>
        <w:jc w:val="center"/>
      </w:pPr>
      <w:r>
        <w:rPr>
          <w:b/>
          <w:color w:val="0070C0"/>
          <w:sz w:val="32"/>
        </w:rPr>
        <w:t xml:space="preserve"> </w:t>
      </w:r>
    </w:p>
    <w:p w:rsidR="003D527D" w:rsidRDefault="0030506C">
      <w:pPr>
        <w:spacing w:line="259" w:lineRule="auto"/>
        <w:ind w:left="581" w:right="0" w:firstLine="0"/>
        <w:jc w:val="center"/>
      </w:pPr>
      <w:r>
        <w:rPr>
          <w:b/>
          <w:color w:val="0070C0"/>
          <w:sz w:val="32"/>
        </w:rPr>
        <w:t xml:space="preserve"> </w:t>
      </w:r>
    </w:p>
    <w:p w:rsidR="003D527D" w:rsidRDefault="0030506C">
      <w:pPr>
        <w:spacing w:line="259" w:lineRule="auto"/>
        <w:ind w:left="581" w:right="0" w:firstLine="0"/>
        <w:jc w:val="center"/>
      </w:pPr>
      <w:r>
        <w:rPr>
          <w:b/>
          <w:color w:val="0070C0"/>
          <w:sz w:val="32"/>
        </w:rPr>
        <w:t xml:space="preserve"> </w:t>
      </w:r>
    </w:p>
    <w:p w:rsidR="003D527D" w:rsidRDefault="0030506C">
      <w:pPr>
        <w:spacing w:line="259" w:lineRule="auto"/>
        <w:ind w:left="4413" w:right="0"/>
        <w:jc w:val="left"/>
      </w:pPr>
      <w:r>
        <w:rPr>
          <w:b/>
          <w:color w:val="0070C0"/>
          <w:sz w:val="32"/>
        </w:rPr>
        <w:t>VI.Индивидуальна работа с учащимися</w:t>
      </w:r>
      <w:r>
        <w:rPr>
          <w:b/>
          <w:sz w:val="32"/>
        </w:rPr>
        <w:t xml:space="preserve"> </w:t>
      </w:r>
    </w:p>
    <w:tbl>
      <w:tblPr>
        <w:tblStyle w:val="TableGrid"/>
        <w:tblW w:w="15000" w:type="dxa"/>
        <w:tblInd w:w="-240" w:type="dxa"/>
        <w:tblLayout w:type="fixed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538"/>
        <w:gridCol w:w="7432"/>
        <w:gridCol w:w="508"/>
        <w:gridCol w:w="1985"/>
        <w:gridCol w:w="4537"/>
      </w:tblGrid>
      <w:tr w:rsidR="003D527D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</w:pPr>
            <w:r>
              <w:t xml:space="preserve">№ </w:t>
            </w:r>
          </w:p>
        </w:tc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Содержание 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Сроки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6" w:right="0" w:firstLine="0"/>
              <w:jc w:val="left"/>
            </w:pPr>
            <w:r>
              <w:t xml:space="preserve">Ответственные </w:t>
            </w:r>
          </w:p>
        </w:tc>
      </w:tr>
      <w:tr w:rsidR="003D527D">
        <w:trPr>
          <w:trHeight w:val="31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27D" w:rsidRDefault="0030506C">
            <w:pPr>
              <w:spacing w:line="324" w:lineRule="auto"/>
              <w:ind w:left="108" w:right="0" w:firstLine="0"/>
              <w:jc w:val="left"/>
            </w:pPr>
            <w:r>
              <w:t xml:space="preserve">1.Сбор банка данных для профилактической и коррекционной работы составление социальных паспортов классов. </w:t>
            </w:r>
          </w:p>
          <w:p w:rsidR="003D527D" w:rsidRDefault="0030506C">
            <w:pPr>
              <w:spacing w:after="75" w:line="259" w:lineRule="auto"/>
              <w:ind w:left="108" w:right="0" w:firstLine="0"/>
              <w:jc w:val="left"/>
            </w:pPr>
            <w:r>
              <w:t xml:space="preserve"> Сбор сведений  на обучающихся «группы риска» по классам. </w:t>
            </w:r>
          </w:p>
          <w:p w:rsidR="003D527D" w:rsidRDefault="0030506C">
            <w:pPr>
              <w:spacing w:line="294" w:lineRule="auto"/>
              <w:ind w:left="118" w:right="0"/>
              <w:jc w:val="left"/>
            </w:pPr>
            <w:r>
              <w:t xml:space="preserve"> Корректировка </w:t>
            </w:r>
            <w:r>
              <w:tab/>
              <w:t xml:space="preserve">картотеки </w:t>
            </w:r>
            <w:r>
              <w:tab/>
              <w:t xml:space="preserve"> </w:t>
            </w:r>
            <w:r>
              <w:tab/>
              <w:t xml:space="preserve">обучающихся, </w:t>
            </w:r>
            <w:r>
              <w:tab/>
              <w:t xml:space="preserve">состоящих внутришкольном учёте. </w:t>
            </w:r>
          </w:p>
          <w:p w:rsidR="003D527D" w:rsidRDefault="0030506C">
            <w:pPr>
              <w:numPr>
                <w:ilvl w:val="0"/>
                <w:numId w:val="11"/>
              </w:numPr>
              <w:spacing w:line="294" w:lineRule="auto"/>
              <w:ind w:right="0" w:firstLine="0"/>
              <w:jc w:val="left"/>
            </w:pPr>
            <w:r>
              <w:t xml:space="preserve">Классные часы «Организация учебной деятельности. Режим дня школьника»   </w:t>
            </w:r>
          </w:p>
          <w:p w:rsidR="003D527D" w:rsidRDefault="0030506C">
            <w:pPr>
              <w:numPr>
                <w:ilvl w:val="0"/>
                <w:numId w:val="11"/>
              </w:numPr>
              <w:spacing w:line="259" w:lineRule="auto"/>
              <w:ind w:right="0" w:firstLine="0"/>
              <w:jc w:val="left"/>
            </w:pPr>
            <w:r>
              <w:t xml:space="preserve">Изучение потребностей в дополнительном образовании на территории единого образовательного пространства. Запись обучающихся в кружки, секции, клубы по интереса 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Сентябрь </w:t>
            </w:r>
          </w:p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6" w:right="0" w:firstLine="0"/>
              <w:jc w:val="left"/>
            </w:pPr>
            <w:r>
              <w:t xml:space="preserve">Зам. директора по ВС и ДО,  социальный педагог, классные руководители. </w:t>
            </w:r>
          </w:p>
        </w:tc>
      </w:tr>
      <w:tr w:rsidR="003D527D">
        <w:trPr>
          <w:trHeight w:val="92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Индивидуальная беседа с законопослушными учащимися Обследование условий жизни опекаемых детей.Мероприятия по адаптации вновь прибывших обучающихся 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27D" w:rsidRDefault="003D5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Октябрь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6" w:right="0" w:firstLine="0"/>
              <w:jc w:val="left"/>
            </w:pPr>
            <w:r>
              <w:t xml:space="preserve">Зам. директора по ВС и ДО,  социальный педагог, классные руководители. </w:t>
            </w:r>
          </w:p>
        </w:tc>
      </w:tr>
      <w:tr w:rsidR="003D527D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Анкетирование учащихся входящих в «группу риска», беседы с отдельными учащимися.; 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27D" w:rsidRDefault="003D5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Ноябрь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6" w:right="0" w:firstLine="0"/>
              <w:jc w:val="left"/>
            </w:pPr>
            <w:r>
              <w:t xml:space="preserve">Зам. директора по ВС и ДО,  социальный педагог, классные руководители. </w:t>
            </w:r>
          </w:p>
        </w:tc>
      </w:tr>
      <w:tr w:rsidR="003D527D">
        <w:trPr>
          <w:trHeight w:val="11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Проведение классных часов по профилактики наркомании. </w:t>
            </w:r>
          </w:p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Организация  специальных психопрофилактических, психогигиенических мероприятий для обучающихся ,личное участие классного руководителя в их реализации 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Декабрь,  </w:t>
            </w:r>
          </w:p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6" w:right="0" w:firstLine="0"/>
              <w:jc w:val="left"/>
            </w:pPr>
            <w:r>
              <w:t xml:space="preserve">Зам. директора по ВС и ДО, руководитель МО,классные руководители, педагоги – психологи. </w:t>
            </w:r>
          </w:p>
        </w:tc>
      </w:tr>
      <w:tr w:rsidR="003D527D">
        <w:trPr>
          <w:trHeight w:val="66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5 </w:t>
            </w:r>
          </w:p>
        </w:tc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Организация и проведение рейда «Внешний вид». Организация и проведение лекций с мед. работниками по профилактики алкоголизма.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21" w:line="259" w:lineRule="auto"/>
              <w:ind w:left="108" w:right="0" w:firstLine="0"/>
              <w:jc w:val="left"/>
            </w:pPr>
            <w:r>
              <w:t xml:space="preserve">1 раз в месяц </w:t>
            </w:r>
          </w:p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6" w:right="0" w:firstLine="0"/>
              <w:jc w:val="left"/>
            </w:pPr>
            <w:r>
              <w:t xml:space="preserve">Педагог- организатор, старшая вожатая, мед. работник, классные руководители </w:t>
            </w:r>
          </w:p>
        </w:tc>
      </w:tr>
      <w:tr w:rsidR="003D527D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Организация консультаций у психолога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6" w:right="994" w:firstLine="0"/>
            </w:pPr>
            <w:r>
              <w:t xml:space="preserve">Педагоги – психологи , классные руководители. </w:t>
            </w:r>
          </w:p>
        </w:tc>
      </w:tr>
      <w:tr w:rsidR="003D527D">
        <w:trPr>
          <w:trHeight w:val="66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7 </w:t>
            </w:r>
          </w:p>
        </w:tc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12" w:firstLine="0"/>
              <w:jc w:val="left"/>
            </w:pPr>
            <w:r>
              <w:t xml:space="preserve">Организация бесед с инспектором ОДН «Перово» для учащихся состоящих на внутришкольном контроле, в КДН и ОДН.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6" w:right="0" w:firstLine="0"/>
              <w:jc w:val="left"/>
            </w:pPr>
            <w:r>
              <w:t xml:space="preserve">Зам. директора по ВС и ДО,  социальный педагог, классные руководители. </w:t>
            </w:r>
          </w:p>
        </w:tc>
      </w:tr>
      <w:tr w:rsidR="003D527D">
        <w:trPr>
          <w:trHeight w:val="6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4" w:line="259" w:lineRule="auto"/>
              <w:ind w:left="108" w:right="0" w:firstLine="0"/>
              <w:jc w:val="left"/>
            </w:pPr>
            <w:r>
              <w:t xml:space="preserve">Подведение итогов работы. </w:t>
            </w:r>
          </w:p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8" w:right="0" w:firstLine="0"/>
              <w:jc w:val="left"/>
            </w:pPr>
            <w:r>
              <w:t xml:space="preserve">Май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6" w:right="0" w:firstLine="0"/>
              <w:jc w:val="left"/>
            </w:pPr>
            <w:r>
              <w:t xml:space="preserve">Зам. директора по ВС и ДО,  социальный педагог, классные руководители. </w:t>
            </w:r>
          </w:p>
        </w:tc>
      </w:tr>
    </w:tbl>
    <w:p w:rsidR="003D527D" w:rsidRDefault="0030506C">
      <w:pPr>
        <w:spacing w:line="259" w:lineRule="auto"/>
        <w:ind w:left="557" w:right="0" w:firstLine="0"/>
        <w:jc w:val="center"/>
      </w:pPr>
      <w:r>
        <w:rPr>
          <w:color w:val="0070C0"/>
        </w:rPr>
        <w:t xml:space="preserve"> </w:t>
      </w:r>
    </w:p>
    <w:p w:rsidR="003D527D" w:rsidRDefault="0030506C">
      <w:pPr>
        <w:spacing w:after="51" w:line="259" w:lineRule="auto"/>
        <w:ind w:left="9" w:right="0"/>
        <w:jc w:val="left"/>
      </w:pPr>
      <w:r>
        <w:rPr>
          <w:b/>
          <w:color w:val="0070C0"/>
        </w:rPr>
        <w:t xml:space="preserve">                         </w:t>
      </w:r>
      <w:r>
        <w:rPr>
          <w:b/>
          <w:color w:val="0070C0"/>
          <w:sz w:val="32"/>
        </w:rPr>
        <w:t>VII.Работа с родителями. Подпрограмма «Семья и школа – новые отношения»</w:t>
      </w:r>
      <w:r>
        <w:rPr>
          <w:rFonts w:ascii="Calibri" w:eastAsia="Calibri" w:hAnsi="Calibri" w:cs="Calibri"/>
          <w:b/>
          <w:color w:val="0070C0"/>
          <w:sz w:val="32"/>
        </w:rPr>
        <w:t xml:space="preserve"> </w:t>
      </w:r>
    </w:p>
    <w:p w:rsidR="003D527D" w:rsidRDefault="0030506C">
      <w:pPr>
        <w:ind w:left="19" w:right="0"/>
      </w:pPr>
      <w:r>
        <w:t xml:space="preserve">Цели: развитие и упрочение связей семьи и школы как основы социальнойадаптации. </w:t>
      </w:r>
    </w:p>
    <w:p w:rsidR="003D527D" w:rsidRDefault="0030506C">
      <w:pPr>
        <w:ind w:left="19" w:right="0"/>
      </w:pPr>
      <w:r>
        <w:lastRenderedPageBreak/>
        <w:t xml:space="preserve"> Ожидаемые результаты: Укрепление связи семьи и школы в интересах развития ребенка. Создание системы педагогической подготовки </w:t>
      </w:r>
    </w:p>
    <w:p w:rsidR="003D527D" w:rsidRDefault="0030506C">
      <w:pPr>
        <w:ind w:left="19" w:right="0"/>
      </w:pPr>
      <w:r>
        <w:t xml:space="preserve">родителей.  </w:t>
      </w:r>
    </w:p>
    <w:p w:rsidR="003D527D" w:rsidRDefault="0030506C">
      <w:pPr>
        <w:spacing w:line="259" w:lineRule="auto"/>
        <w:ind w:left="14" w:right="0" w:firstLine="0"/>
        <w:jc w:val="left"/>
      </w:pPr>
      <w:r>
        <w:t xml:space="preserve"> </w:t>
      </w:r>
    </w:p>
    <w:tbl>
      <w:tblPr>
        <w:tblStyle w:val="TableGrid"/>
        <w:tblW w:w="15283" w:type="dxa"/>
        <w:tblInd w:w="-382" w:type="dxa"/>
        <w:tblLayout w:type="fixed"/>
        <w:tblCellMar>
          <w:top w:w="7" w:type="dxa"/>
          <w:left w:w="98" w:type="dxa"/>
          <w:right w:w="66" w:type="dxa"/>
        </w:tblCellMar>
        <w:tblLook w:val="04A0" w:firstRow="1" w:lastRow="0" w:firstColumn="1" w:lastColumn="0" w:noHBand="0" w:noVBand="1"/>
      </w:tblPr>
      <w:tblGrid>
        <w:gridCol w:w="538"/>
        <w:gridCol w:w="8648"/>
        <w:gridCol w:w="1985"/>
        <w:gridCol w:w="4112"/>
      </w:tblGrid>
      <w:tr w:rsidR="003D527D">
        <w:trPr>
          <w:trHeight w:val="49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</w:pPr>
            <w:r>
              <w:t xml:space="preserve">№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Вид 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Срок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Ответственный </w:t>
            </w:r>
          </w:p>
        </w:tc>
      </w:tr>
      <w:tr w:rsidR="003D527D">
        <w:trPr>
          <w:trHeight w:val="20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1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44" w:line="259" w:lineRule="auto"/>
              <w:ind w:left="10" w:right="0" w:firstLine="0"/>
              <w:jc w:val="left"/>
            </w:pPr>
            <w:r>
              <w:t xml:space="preserve">День знаний. День открытых дверей.  </w:t>
            </w:r>
          </w:p>
          <w:p w:rsidR="003D527D" w:rsidRDefault="0030506C">
            <w:pPr>
              <w:spacing w:after="46" w:line="259" w:lineRule="auto"/>
              <w:ind w:left="10" w:right="0" w:firstLine="0"/>
              <w:jc w:val="left"/>
            </w:pPr>
            <w:r>
              <w:t xml:space="preserve">Классные родительские собрания. Выборы родительских комитетов классов. </w:t>
            </w:r>
          </w:p>
          <w:p w:rsidR="003D527D" w:rsidRDefault="0030506C">
            <w:pPr>
              <w:spacing w:after="67" w:line="259" w:lineRule="auto"/>
              <w:ind w:left="10" w:right="0" w:firstLine="0"/>
            </w:pPr>
            <w:r>
              <w:t xml:space="preserve">Выборы общешкольного родительского комитета Выборы в Управляющий совет. </w:t>
            </w:r>
          </w:p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Общешкольное родительское собрание «Как избежать опасности».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5" w:line="259" w:lineRule="auto"/>
              <w:ind w:left="10" w:right="0" w:firstLine="0"/>
              <w:jc w:val="left"/>
            </w:pPr>
            <w:r>
              <w:t xml:space="preserve">Администрация ОУ. </w:t>
            </w:r>
          </w:p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Зам. директора по ВС и ДО,    классные руководители </w:t>
            </w:r>
          </w:p>
        </w:tc>
      </w:tr>
      <w:tr w:rsidR="003D527D">
        <w:trPr>
          <w:trHeight w:val="193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2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78" w:line="259" w:lineRule="auto"/>
              <w:ind w:left="0" w:right="0" w:firstLine="0"/>
              <w:jc w:val="left"/>
            </w:pPr>
            <w:r>
              <w:t xml:space="preserve">Заседание родительского комитета ОУ.          </w:t>
            </w:r>
          </w:p>
          <w:p w:rsidR="003D527D" w:rsidRDefault="0030506C">
            <w:pPr>
              <w:spacing w:after="73" w:line="259" w:lineRule="auto"/>
              <w:ind w:left="0" w:right="0" w:firstLine="0"/>
              <w:jc w:val="left"/>
            </w:pPr>
            <w:r>
              <w:t xml:space="preserve">Утверждение плана  воспитательной работы на предстоящий год.  </w:t>
            </w:r>
          </w:p>
          <w:p w:rsidR="003D527D" w:rsidRDefault="0030506C">
            <w:pPr>
              <w:spacing w:after="21" w:line="259" w:lineRule="auto"/>
              <w:ind w:left="10" w:right="0" w:firstLine="0"/>
              <w:jc w:val="left"/>
            </w:pPr>
            <w:r>
              <w:t xml:space="preserve">Корректировка картотеки семей (1-11) </w:t>
            </w:r>
          </w:p>
          <w:p w:rsidR="003D527D" w:rsidRDefault="0030506C">
            <w:pPr>
              <w:spacing w:after="19" w:line="297" w:lineRule="auto"/>
              <w:ind w:left="10" w:right="0" w:firstLine="0"/>
              <w:jc w:val="left"/>
            </w:pPr>
            <w:r>
              <w:t xml:space="preserve">Привлечение родителей к организации туристических поездок и экскурсий в период осенних каникул.  </w:t>
            </w:r>
          </w:p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Проведение родительских собраний по итогам 1 четверти.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октябрь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3D527D">
        <w:trPr>
          <w:trHeight w:val="14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3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3" w:line="314" w:lineRule="auto"/>
              <w:ind w:left="10" w:right="0" w:firstLine="0"/>
              <w:jc w:val="left"/>
            </w:pPr>
            <w:r>
              <w:t xml:space="preserve">Международный День матери. Концерт художественной самодеятельности для матерей.  </w:t>
            </w:r>
          </w:p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Классные культурные программы, посвящённые Дню матери. Участие родителей в празднике « Мы дружная семья».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ноябрь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Зам. директора по ВС и ДО,    классные руководители </w:t>
            </w:r>
          </w:p>
        </w:tc>
      </w:tr>
      <w:tr w:rsidR="003D527D">
        <w:trPr>
          <w:trHeight w:val="17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4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21" w:line="259" w:lineRule="auto"/>
              <w:ind w:left="10" w:right="0" w:firstLine="0"/>
              <w:jc w:val="left"/>
            </w:pPr>
            <w:r>
              <w:t xml:space="preserve">Подготовка новогодних подарков.  </w:t>
            </w:r>
          </w:p>
          <w:p w:rsidR="003D527D" w:rsidRDefault="0030506C">
            <w:pPr>
              <w:spacing w:after="22" w:line="297" w:lineRule="auto"/>
              <w:ind w:left="10" w:right="0" w:firstLine="0"/>
              <w:jc w:val="left"/>
            </w:pPr>
            <w:r>
              <w:t xml:space="preserve">Привлечение родителей к организации туристических поездок и экскурсий в период зимних каникул.  </w:t>
            </w:r>
          </w:p>
          <w:p w:rsidR="003D527D" w:rsidRDefault="0030506C">
            <w:pPr>
              <w:spacing w:after="63" w:line="259" w:lineRule="auto"/>
              <w:ind w:left="10" w:right="0" w:firstLine="0"/>
              <w:jc w:val="left"/>
            </w:pPr>
            <w:r>
              <w:t xml:space="preserve">Индивидуальные беседы с родителями « группы риска» </w:t>
            </w:r>
          </w:p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Проведение родительских собраний по итогам 2 четверти.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 w:firstLine="0"/>
              <w:jc w:val="left"/>
            </w:pPr>
            <w:r>
              <w:t xml:space="preserve">Декабрь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310" w:lineRule="auto"/>
              <w:ind w:left="10" w:right="0" w:firstLine="0"/>
              <w:jc w:val="left"/>
            </w:pPr>
            <w:r>
              <w:t xml:space="preserve">Зам. директора по ВС и ДО,    классные руководители, социальный </w:t>
            </w:r>
          </w:p>
          <w:p w:rsidR="003D527D" w:rsidRDefault="0030506C">
            <w:pPr>
              <w:spacing w:line="259" w:lineRule="auto"/>
              <w:ind w:left="19" w:right="0" w:firstLine="0"/>
              <w:jc w:val="left"/>
            </w:pPr>
            <w:r>
              <w:t xml:space="preserve">педагог </w:t>
            </w:r>
          </w:p>
        </w:tc>
      </w:tr>
      <w:tr w:rsidR="003D527D">
        <w:trPr>
          <w:trHeight w:val="8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Привлечение родителей к организации туристических поездок и экскурсий в период зимних каникул.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Январь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3D527D">
        <w:trPr>
          <w:trHeight w:val="146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44" w:line="259" w:lineRule="auto"/>
              <w:ind w:left="0" w:right="0" w:firstLine="0"/>
              <w:jc w:val="left"/>
            </w:pPr>
            <w:r>
              <w:t xml:space="preserve">Уроки мужества. Встреча с ветеранамивоин, труда, тыла.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День открытых дверей  для родителей  начальной школы и дошкольников. Оказание родителям психологической помощи и поддержки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7" w:line="259" w:lineRule="auto"/>
              <w:ind w:left="0" w:right="0" w:firstLine="0"/>
              <w:jc w:val="left"/>
            </w:pPr>
            <w:r>
              <w:t xml:space="preserve">Февраль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вожатая, классные руководители, педагог – психолог. </w:t>
            </w:r>
          </w:p>
        </w:tc>
      </w:tr>
      <w:tr w:rsidR="003D527D">
        <w:trPr>
          <w:trHeight w:val="96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6" w:line="259" w:lineRule="auto"/>
              <w:ind w:left="0" w:right="0" w:firstLine="0"/>
              <w:jc w:val="left"/>
            </w:pPr>
            <w:r>
              <w:t xml:space="preserve">Подведение итогов «Самый классный класс». </w:t>
            </w:r>
          </w:p>
          <w:p w:rsidR="003D527D" w:rsidRDefault="0030506C">
            <w:pPr>
              <w:spacing w:after="66" w:line="259" w:lineRule="auto"/>
              <w:ind w:left="0" w:right="0" w:firstLine="0"/>
              <w:jc w:val="left"/>
            </w:pPr>
            <w:r>
              <w:t xml:space="preserve">Индивидуальные беседы с родителями « группы риска»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Проведение родительских собраний по итогам 3 четверти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Март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   классные руководители, социальный педагог </w:t>
            </w:r>
          </w:p>
        </w:tc>
      </w:tr>
      <w:tr w:rsidR="003D527D">
        <w:trPr>
          <w:trHeight w:val="75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Классные семейные праздники, посвящённые 8 Марта. Привлечение  родителей к организации поездок в театры,  музеи, на    выставки.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Апрель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5" w:line="259" w:lineRule="auto"/>
              <w:ind w:left="0" w:right="0" w:firstLine="0"/>
              <w:jc w:val="left"/>
            </w:pPr>
            <w:r>
              <w:t xml:space="preserve">Зам. директора по ВС и ДО,  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Вожатая,классные руководители, </w:t>
            </w:r>
          </w:p>
        </w:tc>
      </w:tr>
      <w:tr w:rsidR="003D527D">
        <w:trPr>
          <w:trHeight w:val="12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97" w:lineRule="auto"/>
              <w:ind w:left="10" w:right="0"/>
              <w:jc w:val="left"/>
            </w:pPr>
            <w:r>
              <w:t xml:space="preserve">Проведение родительских собраний по итогам 4 четверти. Отчетный концерт педагогов дополнительного образования.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Конференция  для родителей по итогам 2016-2017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Май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16" w:line="259" w:lineRule="auto"/>
              <w:ind w:left="0" w:right="0" w:firstLine="0"/>
              <w:jc w:val="left"/>
            </w:pPr>
            <w:r>
              <w:t xml:space="preserve">Администрация ОУ. </w:t>
            </w:r>
          </w:p>
          <w:p w:rsidR="003D527D" w:rsidRDefault="0030506C">
            <w:pPr>
              <w:spacing w:after="63" w:line="259" w:lineRule="auto"/>
              <w:ind w:left="0" w:right="0" w:firstLine="0"/>
              <w:jc w:val="left"/>
            </w:pPr>
            <w:r>
              <w:t xml:space="preserve">Зам. директора по ВС и ДО,  </w:t>
            </w:r>
          </w:p>
          <w:p w:rsidR="003D527D" w:rsidRDefault="0030506C">
            <w:pPr>
              <w:spacing w:after="19"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D527D" w:rsidRDefault="0030506C">
      <w:pPr>
        <w:spacing w:line="259" w:lineRule="auto"/>
        <w:ind w:left="14" w:right="0" w:firstLine="0"/>
        <w:jc w:val="left"/>
      </w:pPr>
      <w:r>
        <w:rPr>
          <w:color w:val="0070C0"/>
          <w:sz w:val="44"/>
        </w:rPr>
        <w:t xml:space="preserve">                                         </w:t>
      </w:r>
    </w:p>
    <w:p w:rsidR="003D527D" w:rsidRDefault="0030506C">
      <w:pPr>
        <w:pStyle w:val="2"/>
        <w:spacing w:after="3"/>
        <w:ind w:left="505" w:right="0" w:hanging="10"/>
      </w:pPr>
      <w:r>
        <w:rPr>
          <w:color w:val="0070C0"/>
          <w:sz w:val="32"/>
        </w:rPr>
        <w:t xml:space="preserve">VIII.Работа с педагогическими кадрами </w:t>
      </w:r>
    </w:p>
    <w:p w:rsidR="003D527D" w:rsidRDefault="0030506C">
      <w:pPr>
        <w:ind w:left="19" w:right="0"/>
      </w:pPr>
      <w:r>
        <w:rPr>
          <w:b/>
        </w:rPr>
        <w:t>Цель:</w:t>
      </w:r>
      <w:r>
        <w:t xml:space="preserve"> повышение научно-методического уровня профессиональных знаний, умений, навыков, овладение современными технологиями в области воспитания и социализации обучающихся в соответствии с требованиями Федеральных государственных стандартов. </w:t>
      </w:r>
    </w:p>
    <w:tbl>
      <w:tblPr>
        <w:tblStyle w:val="TableGrid"/>
        <w:tblW w:w="15283" w:type="dxa"/>
        <w:tblInd w:w="-382" w:type="dxa"/>
        <w:tblLayout w:type="fixed"/>
        <w:tblCellMar>
          <w:top w:w="7" w:type="dxa"/>
          <w:left w:w="106" w:type="dxa"/>
          <w:right w:w="129" w:type="dxa"/>
        </w:tblCellMar>
        <w:tblLook w:val="04A0" w:firstRow="1" w:lastRow="0" w:firstColumn="1" w:lastColumn="0" w:noHBand="0" w:noVBand="1"/>
      </w:tblPr>
      <w:tblGrid>
        <w:gridCol w:w="538"/>
        <w:gridCol w:w="8364"/>
        <w:gridCol w:w="1702"/>
        <w:gridCol w:w="4679"/>
      </w:tblGrid>
      <w:tr w:rsidR="003D527D">
        <w:trPr>
          <w:trHeight w:val="3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</w:pPr>
            <w:r>
              <w:t xml:space="preserve">№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Вид деятельности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Срок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Ответственный </w:t>
            </w:r>
          </w:p>
        </w:tc>
      </w:tr>
      <w:tr w:rsidR="003D527D">
        <w:trPr>
          <w:trHeight w:val="7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</w:pPr>
            <w:r>
              <w:t xml:space="preserve">Методическое объединение классных руководителей: Утверждение плана деятельности МО.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Август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Руководитель МО,   </w:t>
            </w:r>
          </w:p>
        </w:tc>
      </w:tr>
      <w:tr w:rsidR="003D527D">
        <w:trPr>
          <w:trHeight w:val="96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6" w:line="259" w:lineRule="auto"/>
              <w:ind w:left="2" w:right="0" w:firstLine="0"/>
              <w:jc w:val="left"/>
            </w:pPr>
            <w:r>
              <w:t xml:space="preserve">Утверждение плана работы школы </w:t>
            </w:r>
          </w:p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Методическая помощь молодым специалистам.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59" w:line="259" w:lineRule="auto"/>
              <w:ind w:left="0" w:right="0" w:firstLine="0"/>
              <w:jc w:val="left"/>
            </w:pPr>
            <w:r>
              <w:t xml:space="preserve">Зам. директора по ВС и ДО,  Руководитель </w:t>
            </w:r>
          </w:p>
          <w:p w:rsidR="003D527D" w:rsidRDefault="0030506C">
            <w:pPr>
              <w:spacing w:after="59" w:line="259" w:lineRule="auto"/>
              <w:ind w:left="0" w:right="0" w:firstLine="0"/>
              <w:jc w:val="left"/>
            </w:pPr>
            <w:r>
              <w:t xml:space="preserve">МО, 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классные руководители </w:t>
            </w:r>
          </w:p>
        </w:tc>
      </w:tr>
    </w:tbl>
    <w:p w:rsidR="003D527D" w:rsidRDefault="003D527D">
      <w:pPr>
        <w:spacing w:line="259" w:lineRule="auto"/>
        <w:ind w:left="-1114" w:right="15193" w:firstLine="0"/>
        <w:jc w:val="left"/>
      </w:pPr>
    </w:p>
    <w:tbl>
      <w:tblPr>
        <w:tblStyle w:val="TableGrid"/>
        <w:tblW w:w="15283" w:type="dxa"/>
        <w:tblInd w:w="-382" w:type="dxa"/>
        <w:tblLayout w:type="fixed"/>
        <w:tblCellMar>
          <w:top w:w="7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537"/>
        <w:gridCol w:w="8365"/>
        <w:gridCol w:w="1702"/>
        <w:gridCol w:w="4679"/>
      </w:tblGrid>
      <w:tr w:rsidR="003D527D">
        <w:trPr>
          <w:trHeight w:val="286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22" w:line="259" w:lineRule="auto"/>
              <w:ind w:left="2" w:right="0" w:firstLine="0"/>
              <w:jc w:val="left"/>
            </w:pPr>
            <w:r>
              <w:t xml:space="preserve">Классно-обобщающий контроль: </w:t>
            </w:r>
          </w:p>
          <w:p w:rsidR="003D527D" w:rsidRDefault="0030506C">
            <w:pPr>
              <w:spacing w:after="21" w:line="300" w:lineRule="auto"/>
              <w:ind w:left="12" w:right="0"/>
              <w:jc w:val="left"/>
            </w:pPr>
            <w:r>
              <w:t xml:space="preserve">Изучение   успешности адаптации учащихся при переходе в «среднюю ступень» (5-е ,1-е, 10-е классы) </w:t>
            </w:r>
          </w:p>
          <w:p w:rsidR="003D527D" w:rsidRDefault="0030506C">
            <w:pPr>
              <w:spacing w:after="68" w:line="259" w:lineRule="auto"/>
              <w:ind w:left="2" w:right="0" w:firstLine="0"/>
              <w:jc w:val="left"/>
            </w:pPr>
            <w:r>
              <w:t xml:space="preserve">Игровой семинар –практикум КТД «Киносерпантин» </w:t>
            </w:r>
          </w:p>
          <w:p w:rsidR="003D527D" w:rsidRDefault="0030506C">
            <w:pPr>
              <w:spacing w:after="15" w:line="305" w:lineRule="auto"/>
              <w:ind w:left="12" w:right="34"/>
              <w:jc w:val="left"/>
            </w:pPr>
            <w:r>
              <w:t xml:space="preserve"> Подготовка открытых мероприятий, в рамках классно-обобщающего контроля в 5-х,2-х классах. </w:t>
            </w:r>
          </w:p>
          <w:p w:rsidR="003D527D" w:rsidRDefault="0030506C">
            <w:pPr>
              <w:spacing w:after="21" w:line="259" w:lineRule="auto"/>
              <w:ind w:left="2" w:right="0" w:firstLine="0"/>
              <w:jc w:val="left"/>
            </w:pPr>
            <w:r>
              <w:t xml:space="preserve">Подготовка к поведению «Дня открытых дверей» </w:t>
            </w:r>
          </w:p>
          <w:p w:rsidR="003D527D" w:rsidRDefault="0030506C">
            <w:pPr>
              <w:spacing w:line="259" w:lineRule="auto"/>
              <w:ind w:left="12" w:right="0"/>
              <w:jc w:val="left"/>
            </w:pPr>
            <w:r>
              <w:t xml:space="preserve">Методическое объединение классных руководителей «Изучение уровня воспитанности»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2" w:right="0"/>
              <w:jc w:val="left"/>
            </w:pPr>
            <w:r>
              <w:t xml:space="preserve">Октябрь. В течение года.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Руководитель МО, социальный педагог, педагог- психолог,классные руководители </w:t>
            </w:r>
          </w:p>
        </w:tc>
      </w:tr>
      <w:tr w:rsidR="003D527D">
        <w:trPr>
          <w:trHeight w:val="253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19" w:line="259" w:lineRule="auto"/>
              <w:ind w:left="2" w:right="0" w:firstLine="0"/>
              <w:jc w:val="left"/>
            </w:pPr>
            <w:r>
              <w:t xml:space="preserve">Семинары для классных руководителей«ПОЗИТИВНЫЕ РЕЗУЛЬТАТЫ </w:t>
            </w:r>
          </w:p>
          <w:p w:rsidR="003D527D" w:rsidRDefault="0030506C">
            <w:pPr>
              <w:spacing w:after="65" w:line="259" w:lineRule="auto"/>
              <w:ind w:left="2" w:right="0" w:firstLine="0"/>
              <w:jc w:val="left"/>
            </w:pPr>
            <w:r>
              <w:t xml:space="preserve">ДЕЯТЕЛЬНОСТИ В КАЧЕСТВЕ КЛАССНОГО РУКОВОДИТЕЛЯ» </w:t>
            </w:r>
          </w:p>
          <w:p w:rsidR="003D527D" w:rsidRDefault="0030506C">
            <w:pPr>
              <w:spacing w:after="64" w:line="259" w:lineRule="auto"/>
              <w:ind w:left="2" w:right="0" w:firstLine="0"/>
              <w:jc w:val="left"/>
            </w:pPr>
            <w:r>
              <w:t xml:space="preserve">(педагогическая копилка) </w:t>
            </w:r>
          </w:p>
          <w:p w:rsidR="003D527D" w:rsidRDefault="0030506C">
            <w:pPr>
              <w:spacing w:after="12" w:line="307" w:lineRule="auto"/>
              <w:ind w:left="12" w:right="0"/>
              <w:jc w:val="left"/>
            </w:pPr>
            <w:r>
              <w:t xml:space="preserve"> Методические консультации «Подходы к моделированию воспитательной системы класса». </w:t>
            </w:r>
          </w:p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Подготовка открытых мероприятий в 6-х,3-х классах </w:t>
            </w:r>
          </w:p>
          <w:p w:rsidR="003D527D" w:rsidRDefault="0030506C">
            <w:pPr>
              <w:spacing w:line="259" w:lineRule="auto"/>
              <w:ind w:left="2" w:right="0" w:firstLine="0"/>
            </w:pPr>
            <w:r>
              <w:t>Обучение педагогов, администрации школы формам и методам работы с обучающимися «группы риска»;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>ноябрь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>Зам. директора по ВС и ДО, Руководитель МО, классные руководители</w:t>
            </w:r>
            <w:r>
              <w:rPr>
                <w:color w:val="FF0000"/>
              </w:rPr>
              <w:t xml:space="preserve"> </w:t>
            </w:r>
          </w:p>
        </w:tc>
      </w:tr>
      <w:tr w:rsidR="003D527D">
        <w:trPr>
          <w:trHeight w:val="190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8" w:line="259" w:lineRule="auto"/>
              <w:ind w:left="2" w:right="0" w:firstLine="0"/>
              <w:jc w:val="left"/>
            </w:pPr>
            <w:r>
              <w:t xml:space="preserve">Подготовка к новогодним праздникам. </w:t>
            </w:r>
          </w:p>
          <w:p w:rsidR="003D527D" w:rsidRDefault="0030506C">
            <w:pPr>
              <w:spacing w:after="42" w:line="259" w:lineRule="auto"/>
              <w:ind w:left="2" w:right="0" w:firstLine="0"/>
              <w:jc w:val="left"/>
            </w:pPr>
            <w:r>
              <w:t xml:space="preserve">Семинары для классных руководителей «ЗДОРОВЬЕСБЕРЕГАЮЩИЕ </w:t>
            </w:r>
          </w:p>
          <w:p w:rsidR="003D527D" w:rsidRDefault="0030506C">
            <w:pPr>
              <w:spacing w:after="66" w:line="259" w:lineRule="auto"/>
              <w:ind w:left="2" w:right="0" w:firstLine="0"/>
              <w:jc w:val="left"/>
            </w:pPr>
            <w:r>
              <w:t xml:space="preserve">ТЕХНОЛОГИИ В ВОСПИТАТЕЛЬНОМ ПРОЦЕССЕ» </w:t>
            </w:r>
          </w:p>
          <w:p w:rsidR="003D527D" w:rsidRDefault="0030506C">
            <w:pPr>
              <w:spacing w:after="71" w:line="259" w:lineRule="auto"/>
              <w:ind w:left="143" w:right="0" w:firstLine="0"/>
              <w:jc w:val="left"/>
            </w:pPr>
            <w:r>
              <w:t xml:space="preserve">Методическая консультация: «Работа с портфолио» . </w:t>
            </w:r>
          </w:p>
          <w:p w:rsidR="003D527D" w:rsidRDefault="0030506C">
            <w:pPr>
              <w:spacing w:after="65" w:line="259" w:lineRule="auto"/>
              <w:ind w:left="2" w:right="0" w:firstLine="0"/>
              <w:jc w:val="left"/>
            </w:pPr>
            <w:r>
              <w:t xml:space="preserve">Индивидуальные беседы с родителями « группы риска» </w:t>
            </w:r>
          </w:p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МО классных руководителей по итогам 2 четверти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Декабрь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Зам. директора по ВС и ДО, руководитель МО,классные руководители,  </w:t>
            </w:r>
          </w:p>
        </w:tc>
      </w:tr>
      <w:tr w:rsidR="003D527D">
        <w:trPr>
          <w:trHeight w:val="158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3" w:line="259" w:lineRule="auto"/>
              <w:ind w:left="2" w:right="0" w:firstLine="0"/>
              <w:jc w:val="left"/>
            </w:pPr>
            <w:r>
              <w:t xml:space="preserve"> Психологический тренинг для педагогического коллектива: </w:t>
            </w:r>
          </w:p>
          <w:p w:rsidR="003D527D" w:rsidRDefault="0030506C">
            <w:pPr>
              <w:spacing w:after="19" w:line="259" w:lineRule="auto"/>
              <w:ind w:left="2" w:right="0" w:firstLine="0"/>
              <w:jc w:val="left"/>
            </w:pPr>
            <w:r>
              <w:t xml:space="preserve">-«Конфликты и их разрешения»; </w:t>
            </w:r>
          </w:p>
          <w:p w:rsidR="003D527D" w:rsidRDefault="0030506C">
            <w:pPr>
              <w:spacing w:after="24" w:line="296" w:lineRule="auto"/>
              <w:ind w:left="2" w:right="0" w:firstLine="0"/>
              <w:jc w:val="left"/>
            </w:pPr>
            <w:r>
              <w:t xml:space="preserve">Привлечение родителей к организации туристических поездок и экскурсий в период каникул.  </w:t>
            </w:r>
          </w:p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Подготовка открытых мероприятий в 1- классах «Праздник Букваря»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Январь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Зам. директора по ВС и ДО,  Руководитель МО, классные руководители, педагоги- психологи </w:t>
            </w:r>
          </w:p>
        </w:tc>
      </w:tr>
      <w:tr w:rsidR="003D527D">
        <w:trPr>
          <w:trHeight w:val="130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22" w:line="277" w:lineRule="auto"/>
              <w:ind w:left="12" w:right="0"/>
              <w:jc w:val="left"/>
            </w:pPr>
            <w:r>
              <w:t xml:space="preserve">Семинар классных руководителей и педагогов дополнительного образования: «Эффективность дополнительного образования –результат организации активной деятельности учащихся» </w:t>
            </w:r>
          </w:p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Подготовка открытых мероприятий в 8-х и 4- классах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Февраль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 руководитель МО, педагог- организатор, классные руководители, педагоги дополнительного образования. </w:t>
            </w:r>
          </w:p>
        </w:tc>
      </w:tr>
      <w:tr w:rsidR="003D527D">
        <w:trPr>
          <w:trHeight w:val="141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6" w:line="259" w:lineRule="auto"/>
              <w:ind w:left="2" w:right="0" w:firstLine="0"/>
              <w:jc w:val="left"/>
            </w:pPr>
            <w:r>
              <w:t xml:space="preserve">Педагогический Совет по воспитательной работе. </w:t>
            </w:r>
          </w:p>
          <w:p w:rsidR="003D527D" w:rsidRDefault="0030506C">
            <w:pPr>
              <w:spacing w:after="65" w:line="259" w:lineRule="auto"/>
              <w:ind w:left="2" w:right="0" w:firstLine="0"/>
              <w:jc w:val="left"/>
            </w:pPr>
            <w:r>
              <w:t xml:space="preserve">Индивидуальные беседы с родителями « группы риска» </w:t>
            </w:r>
          </w:p>
          <w:p w:rsidR="003D527D" w:rsidRDefault="0030506C">
            <w:pPr>
              <w:spacing w:after="66" w:line="259" w:lineRule="auto"/>
              <w:ind w:left="2" w:right="0" w:firstLine="0"/>
              <w:jc w:val="left"/>
            </w:pPr>
            <w:r>
              <w:t xml:space="preserve">Проведение открытого мероприятия в 9-х классах </w:t>
            </w:r>
          </w:p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Заседание МО классных руководителей по итогам 3 четверти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Март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 Руководитель МО, педагог-организатор, классные руководители, </w:t>
            </w:r>
          </w:p>
        </w:tc>
      </w:tr>
      <w:tr w:rsidR="003D527D">
        <w:trPr>
          <w:trHeight w:val="10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3555" w:firstLine="0"/>
              <w:jc w:val="left"/>
            </w:pPr>
            <w:r>
              <w:t xml:space="preserve">Круглый стол воспитателей ГПД «Методика проведения самоподготовки» Открытые мероприятия в 10-х классах.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Апрель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классные руководители. </w:t>
            </w:r>
          </w:p>
        </w:tc>
      </w:tr>
      <w:tr w:rsidR="003D527D">
        <w:trPr>
          <w:trHeight w:val="120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44" w:line="259" w:lineRule="auto"/>
              <w:ind w:left="2" w:right="0" w:firstLine="0"/>
              <w:jc w:val="left"/>
            </w:pPr>
            <w:r>
              <w:t xml:space="preserve">Проведение последнего звонка в 11-х, 9-х,4-х классах. </w:t>
            </w:r>
          </w:p>
          <w:p w:rsidR="003D527D" w:rsidRDefault="0030506C">
            <w:pPr>
              <w:spacing w:after="44" w:line="259" w:lineRule="auto"/>
              <w:ind w:left="2" w:right="0" w:firstLine="0"/>
              <w:jc w:val="left"/>
            </w:pPr>
            <w:r>
              <w:t xml:space="preserve">Заседание МО классных руководителей по итогам 4 четверти. </w:t>
            </w:r>
          </w:p>
          <w:p w:rsidR="003D527D" w:rsidRDefault="0030506C">
            <w:pPr>
              <w:spacing w:line="259" w:lineRule="auto"/>
              <w:ind w:left="2" w:right="477" w:firstLine="0"/>
              <w:jc w:val="left"/>
            </w:pPr>
            <w:r>
              <w:t xml:space="preserve">Отчетный концерт педагогов дополнительного образования. Конференция  для родителей по итогам 2015-2016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2" w:right="0" w:firstLine="0"/>
              <w:jc w:val="left"/>
            </w:pPr>
            <w:r>
              <w:t xml:space="preserve">Май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 Руководитель МО, педагог- организатор,классные руководители </w:t>
            </w:r>
          </w:p>
        </w:tc>
      </w:tr>
    </w:tbl>
    <w:p w:rsidR="003D527D" w:rsidRDefault="0030506C">
      <w:pPr>
        <w:spacing w:after="147" w:line="259" w:lineRule="auto"/>
        <w:ind w:left="14" w:right="0" w:firstLine="0"/>
        <w:jc w:val="left"/>
      </w:pPr>
      <w:r>
        <w:rPr>
          <w:color w:val="0070C0"/>
        </w:rPr>
        <w:t xml:space="preserve"> </w:t>
      </w:r>
    </w:p>
    <w:p w:rsidR="003D527D" w:rsidRDefault="0030506C">
      <w:pPr>
        <w:spacing w:line="259" w:lineRule="auto"/>
        <w:ind w:left="5315" w:right="2337" w:hanging="1354"/>
        <w:jc w:val="left"/>
      </w:pPr>
      <w:r>
        <w:rPr>
          <w:b/>
          <w:color w:val="0070C0"/>
          <w:sz w:val="32"/>
        </w:rPr>
        <w:t xml:space="preserve">IX.Развитие личности каждого школьника. Изучение воспитанности </w:t>
      </w:r>
    </w:p>
    <w:tbl>
      <w:tblPr>
        <w:tblStyle w:val="TableGrid"/>
        <w:tblW w:w="15283" w:type="dxa"/>
        <w:tblInd w:w="-382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397"/>
        <w:gridCol w:w="7513"/>
        <w:gridCol w:w="2126"/>
        <w:gridCol w:w="5247"/>
      </w:tblGrid>
      <w:tr w:rsidR="003D527D">
        <w:trPr>
          <w:trHeight w:val="33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</w:pPr>
            <w:r>
              <w:t xml:space="preserve">№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Вид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Срок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Ответственный </w:t>
            </w:r>
          </w:p>
        </w:tc>
      </w:tr>
      <w:tr w:rsidR="003D527D">
        <w:trPr>
          <w:trHeight w:val="68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Анализ анкетирования учащихся проведенного в 2015-2016 учебном году.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</w:pPr>
            <w:r>
              <w:t xml:space="preserve">Зам. директора по ВС и ДО, педагоги -психологи </w:t>
            </w:r>
          </w:p>
        </w:tc>
      </w:tr>
      <w:tr w:rsidR="003D527D">
        <w:trPr>
          <w:trHeight w:val="64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</w:pPr>
            <w:r>
              <w:t xml:space="preserve">Заполнение карт воспитанности, построение графиков воспитанности на каждого ученика.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Октябрь Ноябрь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классные руководители, педагоги -психологи </w:t>
            </w:r>
          </w:p>
        </w:tc>
      </w:tr>
      <w:tr w:rsidR="003D527D">
        <w:trPr>
          <w:trHeight w:val="100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>Диагностика уровня воспитанности, анализ анкет в классах.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>Декабрь - Январь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6"/>
              <w:jc w:val="left"/>
            </w:pPr>
            <w:r>
              <w:t>Зам. директора по ВС и ДО, педагоги – психологи, руководитель МО, классные руководители</w:t>
            </w:r>
            <w:r>
              <w:rPr>
                <w:color w:val="FF0000"/>
              </w:rPr>
              <w:t xml:space="preserve"> </w:t>
            </w:r>
          </w:p>
        </w:tc>
      </w:tr>
      <w:tr w:rsidR="003D527D">
        <w:trPr>
          <w:trHeight w:val="33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Заседание МО классных руководителей «Изучение уровня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октябрь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Зам. директора по ВС и ДО,  руководитель МО, </w:t>
            </w:r>
          </w:p>
        </w:tc>
      </w:tr>
      <w:tr w:rsidR="003D527D">
        <w:trPr>
          <w:trHeight w:val="32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D5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воспитанности»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D5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классные руководители,педагог-психолог </w:t>
            </w:r>
          </w:p>
        </w:tc>
      </w:tr>
      <w:tr w:rsidR="003D527D">
        <w:trPr>
          <w:trHeight w:val="62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lastRenderedPageBreak/>
              <w:t xml:space="preserve">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Анкетирование учащихся и родителей по теме:  «Какой хотят видеть школу в новом учебном году»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Март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классные руководители, педагоги- психологи </w:t>
            </w:r>
          </w:p>
        </w:tc>
      </w:tr>
      <w:tr w:rsidR="003D527D">
        <w:trPr>
          <w:trHeight w:val="33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Сбор анкет по классам, обсуждение результатов.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Апрель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Руководитель МО, классные руководители </w:t>
            </w:r>
          </w:p>
        </w:tc>
      </w:tr>
      <w:tr w:rsidR="003D527D">
        <w:trPr>
          <w:trHeight w:val="33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Подведение итогов.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Май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 руководительМО. </w:t>
            </w:r>
          </w:p>
        </w:tc>
      </w:tr>
    </w:tbl>
    <w:p w:rsidR="003D527D" w:rsidRDefault="0030506C">
      <w:pPr>
        <w:spacing w:line="259" w:lineRule="auto"/>
        <w:ind w:left="9" w:right="0"/>
        <w:jc w:val="left"/>
      </w:pPr>
      <w:r>
        <w:rPr>
          <w:color w:val="0070C0"/>
          <w:sz w:val="32"/>
        </w:rPr>
        <w:t xml:space="preserve">                                                               </w:t>
      </w:r>
      <w:r>
        <w:rPr>
          <w:b/>
          <w:color w:val="0070C0"/>
          <w:sz w:val="32"/>
        </w:rPr>
        <w:t xml:space="preserve">Формирование  межличностных отношений </w:t>
      </w:r>
    </w:p>
    <w:tbl>
      <w:tblPr>
        <w:tblStyle w:val="TableGrid"/>
        <w:tblW w:w="15283" w:type="dxa"/>
        <w:tblInd w:w="-382" w:type="dxa"/>
        <w:tblLayout w:type="fixed"/>
        <w:tblCellMar>
          <w:top w:w="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538"/>
        <w:gridCol w:w="7657"/>
        <w:gridCol w:w="2268"/>
        <w:gridCol w:w="4820"/>
      </w:tblGrid>
      <w:tr w:rsidR="003D527D">
        <w:trPr>
          <w:trHeight w:val="3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Вид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Срок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Ответственный </w:t>
            </w:r>
          </w:p>
        </w:tc>
      </w:tr>
      <w:tr w:rsidR="003D527D">
        <w:trPr>
          <w:trHeight w:val="38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Анкетирование учащихся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Педагог-психолог, классные руководители </w:t>
            </w:r>
          </w:p>
        </w:tc>
      </w:tr>
      <w:tr w:rsidR="003D527D">
        <w:trPr>
          <w:trHeight w:val="38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Подготовка к мероприятиям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Октябрь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3D527D">
        <w:trPr>
          <w:trHeight w:val="38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Проведение ситуационных классных часов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Ноябрь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>классные руководители</w:t>
            </w:r>
            <w:r>
              <w:rPr>
                <w:color w:val="FF0000"/>
              </w:rPr>
              <w:t xml:space="preserve"> </w:t>
            </w:r>
          </w:p>
        </w:tc>
      </w:tr>
      <w:tr w:rsidR="003D527D">
        <w:trPr>
          <w:trHeight w:val="3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Подготовка к  новогодним мероприятиям,  КВН и т.д.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3D527D">
        <w:trPr>
          <w:trHeight w:val="3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Проведение тематических классных часов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Январь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классные руководители  </w:t>
            </w:r>
          </w:p>
        </w:tc>
      </w:tr>
      <w:tr w:rsidR="003D527D">
        <w:trPr>
          <w:trHeight w:val="41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Анкетирование учащихся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Февраль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Педагог-психолог,классные руководители </w:t>
            </w:r>
          </w:p>
        </w:tc>
      </w:tr>
      <w:tr w:rsidR="003D527D">
        <w:trPr>
          <w:trHeight w:val="6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</w:pPr>
            <w:r>
              <w:t xml:space="preserve">Проведение ситуационных классных часов Профилактика конфликтов между детьми.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Март, в течение года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классные руководители, социальный педагог, психологи ГППЦ </w:t>
            </w:r>
          </w:p>
        </w:tc>
      </w:tr>
      <w:tr w:rsidR="003D527D">
        <w:trPr>
          <w:trHeight w:val="65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10" w:right="0"/>
              <w:jc w:val="left"/>
            </w:pPr>
            <w:r>
              <w:t xml:space="preserve">Проведение тематических классных часов, координация деятельности учителей-предметников, работающих с обучающимися данного класса.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540" w:firstLine="0"/>
              <w:jc w:val="left"/>
            </w:pPr>
            <w:r>
              <w:t xml:space="preserve">Апрель,  в течение года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3D527D">
        <w:trPr>
          <w:trHeight w:val="62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tabs>
                <w:tab w:val="center" w:pos="1970"/>
                <w:tab w:val="center" w:pos="2744"/>
                <w:tab w:val="center" w:pos="3101"/>
                <w:tab w:val="center" w:pos="4255"/>
                <w:tab w:val="center" w:pos="6048"/>
              </w:tabs>
              <w:spacing w:after="60" w:line="259" w:lineRule="auto"/>
              <w:ind w:left="0" w:right="0" w:firstLine="0"/>
              <w:jc w:val="left"/>
            </w:pPr>
            <w:r>
              <w:t xml:space="preserve">Подготовка </w:t>
            </w:r>
            <w:r>
              <w:tab/>
              <w:t xml:space="preserve">классных </w:t>
            </w:r>
            <w:r>
              <w:tab/>
              <w:t xml:space="preserve"> </w:t>
            </w:r>
            <w:r>
              <w:tab/>
              <w:t xml:space="preserve">и </w:t>
            </w:r>
            <w:r>
              <w:tab/>
              <w:t xml:space="preserve">общешкольных </w:t>
            </w:r>
            <w:r>
              <w:tab/>
              <w:t xml:space="preserve">мероприятий.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Организация летнего отдыха. Подведение итогов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Май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классные руководители </w:t>
            </w:r>
          </w:p>
        </w:tc>
      </w:tr>
    </w:tbl>
    <w:p w:rsidR="003D527D" w:rsidRDefault="0030506C">
      <w:pPr>
        <w:spacing w:line="259" w:lineRule="auto"/>
        <w:ind w:left="5245" w:right="0"/>
        <w:jc w:val="left"/>
      </w:pPr>
      <w:r>
        <w:rPr>
          <w:b/>
          <w:color w:val="0070C0"/>
          <w:sz w:val="32"/>
        </w:rPr>
        <w:t>Внутришкольный контроль</w:t>
      </w:r>
      <w:r>
        <w:rPr>
          <w:b/>
          <w:color w:val="0070C0"/>
          <w:sz w:val="28"/>
        </w:rPr>
        <w:t xml:space="preserve"> </w:t>
      </w:r>
    </w:p>
    <w:tbl>
      <w:tblPr>
        <w:tblStyle w:val="TableGrid"/>
        <w:tblW w:w="15283" w:type="dxa"/>
        <w:tblInd w:w="-382" w:type="dxa"/>
        <w:tblLayout w:type="fixed"/>
        <w:tblCellMar>
          <w:top w:w="7" w:type="dxa"/>
          <w:left w:w="108" w:type="dxa"/>
          <w:right w:w="142" w:type="dxa"/>
        </w:tblCellMar>
        <w:tblLook w:val="04A0" w:firstRow="1" w:lastRow="0" w:firstColumn="1" w:lastColumn="0" w:noHBand="0" w:noVBand="1"/>
      </w:tblPr>
      <w:tblGrid>
        <w:gridCol w:w="538"/>
        <w:gridCol w:w="7657"/>
        <w:gridCol w:w="2126"/>
        <w:gridCol w:w="4962"/>
      </w:tblGrid>
      <w:tr w:rsidR="003D527D">
        <w:trPr>
          <w:trHeight w:val="3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</w:pPr>
            <w:r>
              <w:t xml:space="preserve">№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Вид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Срок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Ответственный </w:t>
            </w:r>
          </w:p>
        </w:tc>
      </w:tr>
      <w:tr w:rsidR="003D527D">
        <w:trPr>
          <w:trHeight w:val="16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97" w:lineRule="auto"/>
              <w:ind w:left="0" w:right="417" w:firstLine="0"/>
            </w:pPr>
            <w:r>
              <w:t xml:space="preserve">Координация  и контроль деятельности классных руководителей всех структурных подразделений ОУ. Планирование работы центров воспитательной деятельности и ГПД.  </w:t>
            </w:r>
          </w:p>
          <w:p w:rsidR="003D527D" w:rsidRDefault="0030506C">
            <w:pPr>
              <w:spacing w:line="259" w:lineRule="auto"/>
              <w:ind w:left="0" w:right="0" w:firstLine="0"/>
            </w:pPr>
            <w:r>
              <w:t xml:space="preserve">Расписание занятий, режим работы и наполняемость объединений дополнительного образования.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руководитель МО, социальный педагог, педагог- организатор. </w:t>
            </w:r>
          </w:p>
        </w:tc>
      </w:tr>
    </w:tbl>
    <w:p w:rsidR="003D527D" w:rsidRDefault="003D527D">
      <w:pPr>
        <w:spacing w:line="259" w:lineRule="auto"/>
        <w:ind w:left="-1114" w:right="15193" w:firstLine="0"/>
        <w:jc w:val="left"/>
      </w:pPr>
    </w:p>
    <w:tbl>
      <w:tblPr>
        <w:tblStyle w:val="TableGrid"/>
        <w:tblW w:w="15283" w:type="dxa"/>
        <w:tblInd w:w="-382" w:type="dxa"/>
        <w:tblLayout w:type="fixed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38"/>
        <w:gridCol w:w="7657"/>
        <w:gridCol w:w="2126"/>
        <w:gridCol w:w="4962"/>
      </w:tblGrid>
      <w:tr w:rsidR="003D527D">
        <w:trPr>
          <w:trHeight w:val="96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D5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316" w:lineRule="auto"/>
              <w:ind w:left="0" w:right="0" w:firstLine="0"/>
            </w:pPr>
            <w:r>
              <w:t xml:space="preserve">Организация работы с учащимися «группы риска», формирование «банка данных» проблемных учащихся.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 Организация дежурств учителей по этажам.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D5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D5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D527D">
        <w:trPr>
          <w:trHeight w:val="2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12" w:line="305" w:lineRule="auto"/>
              <w:ind w:left="10" w:right="0"/>
              <w:jc w:val="left"/>
            </w:pPr>
            <w:r>
              <w:t xml:space="preserve">Анализ планов воспитательной работы классных руководителей с 1-11 классы. </w:t>
            </w:r>
          </w:p>
          <w:p w:rsidR="003D527D" w:rsidRDefault="0030506C">
            <w:pPr>
              <w:spacing w:after="21" w:line="259" w:lineRule="auto"/>
              <w:ind w:left="0" w:right="0" w:firstLine="0"/>
              <w:jc w:val="left"/>
            </w:pPr>
            <w:r>
              <w:t xml:space="preserve">Распределение общественных поручений в 5-11-х классах </w:t>
            </w:r>
          </w:p>
          <w:p w:rsidR="003D527D" w:rsidRDefault="0030506C">
            <w:pPr>
              <w:spacing w:after="16" w:line="307" w:lineRule="auto"/>
              <w:ind w:left="10" w:right="0"/>
              <w:jc w:val="left"/>
            </w:pPr>
            <w:r>
              <w:t xml:space="preserve">Занятость учащихся «группы риска» в системе внеурочной деятельности.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Проверка документации педагогов-дополнительного образования, воспитателей ГПД, соответствие тематического планирования программы.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21" w:line="259" w:lineRule="auto"/>
              <w:ind w:left="0" w:right="0" w:firstLine="0"/>
              <w:jc w:val="left"/>
            </w:pPr>
            <w:r>
              <w:t xml:space="preserve">Октябрь – Март </w:t>
            </w:r>
          </w:p>
          <w:p w:rsidR="003D527D" w:rsidRDefault="0030506C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D527D" w:rsidRDefault="0030506C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D527D" w:rsidRDefault="0030506C">
            <w:pPr>
              <w:spacing w:after="6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руководитель МО, социальный педагог, старшая вожатая,  классные руководители </w:t>
            </w:r>
          </w:p>
        </w:tc>
      </w:tr>
      <w:tr w:rsidR="003D527D">
        <w:trPr>
          <w:trHeight w:val="11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314" w:lineRule="auto"/>
              <w:ind w:left="0" w:right="0" w:firstLine="0"/>
              <w:jc w:val="left"/>
            </w:pPr>
            <w:r>
              <w:t xml:space="preserve">Анализ документации социально- педагогической службы, учителей – логопедов.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Работа педагогического коллектива по сохранности контингента обучающихся, строгий контроль за посещаемостью.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Ноябрь- Май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67" w:line="259" w:lineRule="auto"/>
              <w:ind w:left="0" w:right="0" w:firstLine="0"/>
              <w:jc w:val="left"/>
            </w:pPr>
            <w:r>
              <w:t xml:space="preserve">Зам. директора по ВС и ДО, 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>Социальный педагог</w:t>
            </w:r>
            <w:r>
              <w:rPr>
                <w:color w:val="FF0000"/>
              </w:rPr>
              <w:t xml:space="preserve"> </w:t>
            </w:r>
          </w:p>
        </w:tc>
      </w:tr>
      <w:tr w:rsidR="003D527D">
        <w:trPr>
          <w:trHeight w:val="9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62" w:firstLine="0"/>
              <w:jc w:val="left"/>
            </w:pPr>
            <w:r>
              <w:t xml:space="preserve">Система работы молодых классных руководителей, работа классных родительских комитетов по оказанию помощи классным руководителям в организационных вопросах.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руководитель МО,  </w:t>
            </w:r>
          </w:p>
        </w:tc>
      </w:tr>
      <w:tr w:rsidR="003D527D">
        <w:trPr>
          <w:trHeight w:val="64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Анализ системы проведения классных часов во 2-11-х классах.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руководитель МО, </w:t>
            </w:r>
          </w:p>
        </w:tc>
      </w:tr>
      <w:tr w:rsidR="003D527D">
        <w:trPr>
          <w:trHeight w:val="6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</w:pPr>
            <w:r>
              <w:t xml:space="preserve">Анализ работы классных руководителей с семьями, протоколы родительских собраний, собеседование с родительским активом.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Январь- Май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руководитель МО, классные руководители </w:t>
            </w:r>
          </w:p>
        </w:tc>
      </w:tr>
      <w:tr w:rsidR="003D527D">
        <w:trPr>
          <w:trHeight w:val="92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60" w:firstLine="0"/>
            </w:pPr>
            <w:r>
              <w:t xml:space="preserve">Анализ посещенных классных часов, беседа с учащимися. Использование мониторинга воспитательной деятельности ОУ как системной диагностики качества воспитания.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руководитель МО, педагог-психолог. </w:t>
            </w:r>
          </w:p>
        </w:tc>
      </w:tr>
      <w:tr w:rsidR="003D527D">
        <w:trPr>
          <w:trHeight w:val="11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16" w:line="259" w:lineRule="auto"/>
              <w:ind w:left="0" w:right="0" w:firstLine="0"/>
              <w:jc w:val="left"/>
            </w:pPr>
            <w:r>
              <w:t xml:space="preserve">Создание банка интересных педагогических идей.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Анализ работы социально –психологической службы. Взаимодействие школы и семьи, преодоление социальной и педагогической изоляции семей обучающихся.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</w:pPr>
            <w:r>
              <w:t xml:space="preserve">В течение года Апрель -Май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Зам. директора по ВС и ДО, руководитель МО, Социальный педагог </w:t>
            </w:r>
          </w:p>
        </w:tc>
      </w:tr>
      <w:tr w:rsidR="003D527D">
        <w:trPr>
          <w:trHeight w:val="154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lastRenderedPageBreak/>
              <w:t xml:space="preserve">9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96" w:lineRule="auto"/>
              <w:ind w:left="0" w:right="0" w:firstLine="0"/>
            </w:pPr>
            <w:r>
              <w:t xml:space="preserve">Анализ работы ГПД, сохранение контингента. Посещение занятий клубный час.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Контроль взаимодействия и координация деятельности классных руководителей с субъектами микросоциума ОУ (ДТМ, инспекция ОДН и т.д.)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377" w:firstLine="0"/>
              <w:jc w:val="left"/>
            </w:pPr>
            <w:r>
              <w:t xml:space="preserve">Декабрь-Май В течение года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520" w:firstLine="0"/>
              <w:jc w:val="left"/>
            </w:pPr>
            <w:r>
              <w:t xml:space="preserve">Зам. директора по ВС и ДО,  Социальный педагог </w:t>
            </w:r>
          </w:p>
        </w:tc>
      </w:tr>
      <w:tr w:rsidR="003D527D">
        <w:trPr>
          <w:trHeight w:val="92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60" w:firstLine="0"/>
            </w:pPr>
            <w:r>
              <w:t xml:space="preserve">Анализ документации воспитательной деятельности классных руководителей, педагогов дополнительного образования. Сбор информации о занятости обучающихся в период летних  каникул.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Апрель -Май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7D" w:rsidRDefault="0030506C">
            <w:pPr>
              <w:spacing w:after="58" w:line="259" w:lineRule="auto"/>
              <w:ind w:left="0" w:right="0" w:firstLine="0"/>
              <w:jc w:val="left"/>
            </w:pPr>
            <w:r>
              <w:t xml:space="preserve">Зам. директора по ВС и ДО, руководитель </w:t>
            </w:r>
          </w:p>
          <w:p w:rsidR="003D527D" w:rsidRDefault="0030506C">
            <w:pPr>
              <w:spacing w:line="259" w:lineRule="auto"/>
              <w:ind w:left="0" w:right="0" w:firstLine="0"/>
              <w:jc w:val="left"/>
            </w:pPr>
            <w:r>
              <w:t xml:space="preserve">МО </w:t>
            </w:r>
          </w:p>
        </w:tc>
      </w:tr>
    </w:tbl>
    <w:p w:rsidR="003D527D" w:rsidRDefault="0030506C">
      <w:pPr>
        <w:spacing w:line="259" w:lineRule="auto"/>
        <w:ind w:left="14" w:right="0" w:firstLine="0"/>
      </w:pPr>
      <w:r>
        <w:t xml:space="preserve"> </w:t>
      </w:r>
    </w:p>
    <w:p w:rsidR="003D527D" w:rsidRDefault="003D527D"/>
    <w:sectPr w:rsidR="003D527D">
      <w:footerReference w:type="even" r:id="rId12"/>
      <w:footerReference w:type="default" r:id="rId13"/>
      <w:footerReference w:type="first" r:id="rId14"/>
      <w:pgSz w:w="16838" w:h="11906" w:orient="landscape"/>
      <w:pgMar w:top="533" w:right="1646" w:bottom="444" w:left="111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80" w:rsidRDefault="00667580">
      <w:pPr>
        <w:spacing w:line="240" w:lineRule="auto"/>
      </w:pPr>
      <w:r>
        <w:separator/>
      </w:r>
    </w:p>
  </w:endnote>
  <w:endnote w:type="continuationSeparator" w:id="0">
    <w:p w:rsidR="00667580" w:rsidRDefault="00667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6C" w:rsidRDefault="0030506C">
    <w:pPr>
      <w:spacing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0506C" w:rsidRDefault="0030506C">
    <w:pPr>
      <w:spacing w:line="259" w:lineRule="auto"/>
      <w:ind w:left="1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6C" w:rsidRDefault="0030506C">
    <w:pPr>
      <w:spacing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1B2E">
      <w:rPr>
        <w:noProof/>
      </w:rPr>
      <w:t>3</w:t>
    </w:r>
    <w:r>
      <w:fldChar w:fldCharType="end"/>
    </w:r>
    <w:r>
      <w:t xml:space="preserve"> </w:t>
    </w:r>
  </w:p>
  <w:p w:rsidR="0030506C" w:rsidRDefault="0030506C">
    <w:pPr>
      <w:spacing w:line="259" w:lineRule="auto"/>
      <w:ind w:left="1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6C" w:rsidRDefault="0030506C">
    <w:pPr>
      <w:spacing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0506C" w:rsidRDefault="0030506C">
    <w:pPr>
      <w:spacing w:line="259" w:lineRule="auto"/>
      <w:ind w:left="10" w:righ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6C" w:rsidRDefault="0030506C">
    <w:pPr>
      <w:spacing w:line="259" w:lineRule="auto"/>
      <w:ind w:left="49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0506C" w:rsidRDefault="0030506C">
    <w:pPr>
      <w:spacing w:line="259" w:lineRule="auto"/>
      <w:ind w:left="14"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6C" w:rsidRDefault="0030506C">
    <w:pPr>
      <w:spacing w:line="259" w:lineRule="auto"/>
      <w:ind w:left="49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1B2E">
      <w:rPr>
        <w:noProof/>
      </w:rPr>
      <w:t>49</w:t>
    </w:r>
    <w:r>
      <w:fldChar w:fldCharType="end"/>
    </w:r>
    <w:r>
      <w:t xml:space="preserve"> </w:t>
    </w:r>
  </w:p>
  <w:p w:rsidR="0030506C" w:rsidRDefault="0030506C">
    <w:pPr>
      <w:spacing w:line="259" w:lineRule="auto"/>
      <w:ind w:left="14"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6C" w:rsidRDefault="0030506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80" w:rsidRDefault="00667580">
      <w:pPr>
        <w:spacing w:line="240" w:lineRule="auto"/>
      </w:pPr>
      <w:r>
        <w:separator/>
      </w:r>
    </w:p>
  </w:footnote>
  <w:footnote w:type="continuationSeparator" w:id="0">
    <w:p w:rsidR="00667580" w:rsidRDefault="006675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C94426"/>
    <w:multiLevelType w:val="singleLevel"/>
    <w:tmpl w:val="A0C94426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 w15:restartNumberingAfterBreak="0">
    <w:nsid w:val="ADA1EB24"/>
    <w:multiLevelType w:val="singleLevel"/>
    <w:tmpl w:val="ADA1EB24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EDC7AB62"/>
    <w:multiLevelType w:val="singleLevel"/>
    <w:tmpl w:val="EDC7AB6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1210F6A"/>
    <w:multiLevelType w:val="multilevel"/>
    <w:tmpl w:val="01210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F7549"/>
    <w:multiLevelType w:val="hybridMultilevel"/>
    <w:tmpl w:val="0DA8507C"/>
    <w:lvl w:ilvl="0" w:tplc="91A4A5F4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1E990216"/>
    <w:multiLevelType w:val="multilevel"/>
    <w:tmpl w:val="1E990216"/>
    <w:lvl w:ilvl="0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FCB7515"/>
    <w:multiLevelType w:val="multilevel"/>
    <w:tmpl w:val="1FCB7515"/>
    <w:lvl w:ilvl="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3D2D3654"/>
    <w:multiLevelType w:val="multilevel"/>
    <w:tmpl w:val="3D2D3654"/>
    <w:lvl w:ilvl="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3FC51C4E"/>
    <w:multiLevelType w:val="hybridMultilevel"/>
    <w:tmpl w:val="36026D5C"/>
    <w:lvl w:ilvl="0" w:tplc="FAA05090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4121530C"/>
    <w:multiLevelType w:val="hybridMultilevel"/>
    <w:tmpl w:val="AEA69C22"/>
    <w:lvl w:ilvl="0" w:tplc="9B18928C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56F5379B"/>
    <w:multiLevelType w:val="multilevel"/>
    <w:tmpl w:val="56F5379B"/>
    <w:lvl w:ilvl="0">
      <w:start w:val="2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5E3156DF"/>
    <w:multiLevelType w:val="multilevel"/>
    <w:tmpl w:val="5E3156DF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7D5CF0"/>
    <w:multiLevelType w:val="multilevel"/>
    <w:tmpl w:val="607D5CF0"/>
    <w:lvl w:ilvl="0">
      <w:start w:val="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6840390A"/>
    <w:multiLevelType w:val="multilevel"/>
    <w:tmpl w:val="68403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C0"/>
    <w:rsid w:val="0005027B"/>
    <w:rsid w:val="0014234C"/>
    <w:rsid w:val="001E1B2E"/>
    <w:rsid w:val="0030506C"/>
    <w:rsid w:val="0039330D"/>
    <w:rsid w:val="003A2BAF"/>
    <w:rsid w:val="003C37B4"/>
    <w:rsid w:val="003D527D"/>
    <w:rsid w:val="00667580"/>
    <w:rsid w:val="00752A4B"/>
    <w:rsid w:val="008529FA"/>
    <w:rsid w:val="009A2BF7"/>
    <w:rsid w:val="009B7DE7"/>
    <w:rsid w:val="009E06C0"/>
    <w:rsid w:val="00A673AF"/>
    <w:rsid w:val="00AA776B"/>
    <w:rsid w:val="00C53622"/>
    <w:rsid w:val="00CA71D6"/>
    <w:rsid w:val="00CE1140"/>
    <w:rsid w:val="00F56287"/>
    <w:rsid w:val="47E66A5A"/>
    <w:rsid w:val="5168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50BE204-2970-4511-90EA-8C9F76ED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7" w:lineRule="auto"/>
      <w:ind w:left="20" w:right="3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3" w:hanging="10"/>
      <w:jc w:val="center"/>
      <w:outlineLvl w:val="0"/>
    </w:pPr>
    <w:rPr>
      <w:rFonts w:ascii="Times New Roman" w:eastAsia="Times New Roman" w:hAnsi="Times New Roman" w:cs="Times New Roman"/>
      <w:b/>
      <w:color w:val="0070C0"/>
      <w:sz w:val="32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6">
    <w:name w:val="Emphasis"/>
    <w:basedOn w:val="a0"/>
    <w:uiPriority w:val="20"/>
    <w:qFormat/>
    <w:rPr>
      <w:i/>
      <w:iCs/>
    </w:rPr>
  </w:style>
  <w:style w:type="table" w:styleId="a7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color w:val="0070C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qFormat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qFormat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character" w:customStyle="1" w:styleId="st">
    <w:name w:val="s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5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11604</Words>
  <Characters>66147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2018-08-20T08:28:00Z</cp:lastPrinted>
  <dcterms:created xsi:type="dcterms:W3CDTF">2018-09-14T01:52:00Z</dcterms:created>
  <dcterms:modified xsi:type="dcterms:W3CDTF">2018-09-14T01:52:00Z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