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4B" w:rsidRDefault="00EC3005" w:rsidP="00EC3005">
      <w:pPr>
        <w:jc w:val="center"/>
        <w:rPr>
          <w:color w:val="FF0000"/>
          <w:sz w:val="28"/>
          <w:szCs w:val="28"/>
        </w:rPr>
      </w:pPr>
      <w:r w:rsidRPr="00EC3005">
        <w:rPr>
          <w:color w:val="FF0000"/>
          <w:sz w:val="28"/>
          <w:szCs w:val="28"/>
        </w:rPr>
        <w:t>Персональный состав педагогических работников МБОУ СШ № 13 дошкольного структурного подразделения «солнышко» для детей 3-7 лет</w:t>
      </w:r>
    </w:p>
    <w:p w:rsidR="00EC3005" w:rsidRPr="00E66BCD" w:rsidRDefault="00E66BCD" w:rsidP="00E66BC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На 2018-2019 </w:t>
      </w:r>
      <w:proofErr w:type="spellStart"/>
      <w:r>
        <w:rPr>
          <w:color w:val="FF0000"/>
          <w:sz w:val="28"/>
          <w:szCs w:val="28"/>
        </w:rPr>
        <w:t>уч.г</w:t>
      </w:r>
      <w:proofErr w:type="spellEnd"/>
      <w:r>
        <w:rPr>
          <w:color w:val="FF0000"/>
          <w:sz w:val="28"/>
          <w:szCs w:val="28"/>
        </w:rPr>
        <w:t>.</w:t>
      </w: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679"/>
        <w:gridCol w:w="1956"/>
        <w:gridCol w:w="2438"/>
        <w:gridCol w:w="2552"/>
      </w:tblGrid>
      <w:tr w:rsidR="00EC3005" w:rsidTr="00FC557D">
        <w:tc>
          <w:tcPr>
            <w:tcW w:w="4679" w:type="dxa"/>
          </w:tcPr>
          <w:p w:rsidR="00EC3005" w:rsidRPr="000237CF" w:rsidRDefault="00EC3005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ФИО педагога</w:t>
            </w:r>
          </w:p>
        </w:tc>
        <w:tc>
          <w:tcPr>
            <w:tcW w:w="1956" w:type="dxa"/>
          </w:tcPr>
          <w:p w:rsidR="00EC3005" w:rsidRPr="000237CF" w:rsidRDefault="00EC3005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Занимаемая должность</w:t>
            </w:r>
          </w:p>
        </w:tc>
        <w:tc>
          <w:tcPr>
            <w:tcW w:w="2438" w:type="dxa"/>
          </w:tcPr>
          <w:p w:rsidR="00EC3005" w:rsidRPr="000237CF" w:rsidRDefault="00EC3005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Уровень образования</w:t>
            </w:r>
          </w:p>
        </w:tc>
        <w:tc>
          <w:tcPr>
            <w:tcW w:w="2552" w:type="dxa"/>
          </w:tcPr>
          <w:p w:rsidR="00EC3005" w:rsidRPr="000237CF" w:rsidRDefault="00EC3005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Квалификационная категория</w:t>
            </w:r>
          </w:p>
        </w:tc>
      </w:tr>
      <w:tr w:rsidR="00EC3005" w:rsidTr="00FC557D">
        <w:tc>
          <w:tcPr>
            <w:tcW w:w="4679" w:type="dxa"/>
          </w:tcPr>
          <w:p w:rsidR="00EC3005" w:rsidRPr="000237CF" w:rsidRDefault="00EC3005" w:rsidP="00275AD8">
            <w:pPr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1.Андрончик Татьяна Николаевна</w:t>
            </w:r>
          </w:p>
        </w:tc>
        <w:tc>
          <w:tcPr>
            <w:tcW w:w="1956" w:type="dxa"/>
          </w:tcPr>
          <w:p w:rsidR="00EC3005" w:rsidRPr="000237CF" w:rsidRDefault="00EC3005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C3005" w:rsidRPr="000237CF" w:rsidRDefault="00EC3005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C3005" w:rsidRPr="000237CF" w:rsidRDefault="00EC3005" w:rsidP="00DD2BEA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Соответствие занимаемой должности</w:t>
            </w:r>
          </w:p>
        </w:tc>
      </w:tr>
      <w:tr w:rsidR="00EC3005" w:rsidTr="00FC557D">
        <w:tc>
          <w:tcPr>
            <w:tcW w:w="4679" w:type="dxa"/>
          </w:tcPr>
          <w:p w:rsidR="00EC3005" w:rsidRPr="000237CF" w:rsidRDefault="00275AD8" w:rsidP="00275AD8">
            <w:pPr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2. Брюханова Елена Сергеевна</w:t>
            </w:r>
          </w:p>
        </w:tc>
        <w:tc>
          <w:tcPr>
            <w:tcW w:w="1956" w:type="dxa"/>
          </w:tcPr>
          <w:p w:rsidR="00EC3005" w:rsidRPr="000237CF" w:rsidRDefault="00275AD8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C3005" w:rsidRPr="000237CF" w:rsidRDefault="00275AD8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C3005" w:rsidRPr="000237CF" w:rsidRDefault="00275AD8" w:rsidP="00DD2BEA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1 категория</w:t>
            </w:r>
          </w:p>
        </w:tc>
      </w:tr>
      <w:tr w:rsidR="00EC3005" w:rsidTr="00FC557D">
        <w:tc>
          <w:tcPr>
            <w:tcW w:w="4679" w:type="dxa"/>
          </w:tcPr>
          <w:p w:rsidR="00EC3005" w:rsidRPr="000237CF" w:rsidRDefault="00275AD8" w:rsidP="00275AD8">
            <w:pPr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3. Галаган Оксана Ивановна</w:t>
            </w:r>
          </w:p>
        </w:tc>
        <w:tc>
          <w:tcPr>
            <w:tcW w:w="1956" w:type="dxa"/>
          </w:tcPr>
          <w:p w:rsidR="00EC3005" w:rsidRPr="000237CF" w:rsidRDefault="00275AD8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C3005" w:rsidRPr="000237CF" w:rsidRDefault="00275AD8" w:rsidP="00EC3005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C3005" w:rsidRPr="000237CF" w:rsidRDefault="00275AD8" w:rsidP="00DD2BEA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Соответствие занимаемой должности</w:t>
            </w:r>
          </w:p>
        </w:tc>
      </w:tr>
      <w:tr w:rsidR="00E66BCD" w:rsidTr="00FC557D">
        <w:tc>
          <w:tcPr>
            <w:tcW w:w="4679" w:type="dxa"/>
          </w:tcPr>
          <w:p w:rsidR="00E66BCD" w:rsidRPr="000237CF" w:rsidRDefault="00E66BCD" w:rsidP="00D67C4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4.  Ефремова </w:t>
            </w:r>
            <w:r w:rsidRPr="000237CF">
              <w:rPr>
                <w:color w:val="002060"/>
                <w:sz w:val="28"/>
                <w:szCs w:val="28"/>
              </w:rPr>
              <w:t>Оксана Александровна</w:t>
            </w:r>
          </w:p>
          <w:p w:rsidR="00E66BCD" w:rsidRPr="000237CF" w:rsidRDefault="00E66BCD" w:rsidP="00D67C4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56" w:type="dxa"/>
          </w:tcPr>
          <w:p w:rsidR="00E66BCD" w:rsidRPr="000237CF" w:rsidRDefault="00E66BCD" w:rsidP="00D67C41">
            <w:pPr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66BCD" w:rsidRPr="000237CF" w:rsidRDefault="00E66BCD" w:rsidP="00D67C41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E66BCD" w:rsidRPr="000237CF" w:rsidRDefault="00E66BCD" w:rsidP="00D67C41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1 категория</w:t>
            </w:r>
          </w:p>
        </w:tc>
      </w:tr>
      <w:tr w:rsidR="00E66BCD" w:rsidTr="00FC557D">
        <w:tc>
          <w:tcPr>
            <w:tcW w:w="4679" w:type="dxa"/>
          </w:tcPr>
          <w:p w:rsidR="00E66BCD" w:rsidRPr="000237CF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</w:t>
            </w:r>
            <w:r w:rsidRPr="000237CF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0237CF">
              <w:rPr>
                <w:color w:val="002060"/>
                <w:sz w:val="28"/>
                <w:szCs w:val="28"/>
              </w:rPr>
              <w:t>Кондина</w:t>
            </w:r>
            <w:proofErr w:type="spellEnd"/>
            <w:r w:rsidRPr="000237CF">
              <w:rPr>
                <w:color w:val="00206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56" w:type="dxa"/>
          </w:tcPr>
          <w:p w:rsidR="00E66BCD" w:rsidRPr="000237CF" w:rsidRDefault="00E66BCD" w:rsidP="00275AD8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66BCD" w:rsidRPr="000237CF" w:rsidRDefault="00E66BCD" w:rsidP="00275AD8">
            <w:pPr>
              <w:jc w:val="center"/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66BCD" w:rsidRPr="000237CF" w:rsidRDefault="00E66BCD" w:rsidP="00DD2BEA">
            <w:pPr>
              <w:jc w:val="center"/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Соответствие занимаемой должности</w:t>
            </w:r>
            <w:r>
              <w:rPr>
                <w:color w:val="002060"/>
                <w:sz w:val="28"/>
                <w:szCs w:val="28"/>
              </w:rPr>
              <w:t xml:space="preserve"> (Декретный отпуск)</w:t>
            </w:r>
          </w:p>
        </w:tc>
      </w:tr>
      <w:tr w:rsidR="00E66BCD" w:rsidTr="00FC557D">
        <w:tc>
          <w:tcPr>
            <w:tcW w:w="4679" w:type="dxa"/>
          </w:tcPr>
          <w:p w:rsidR="00E66BCD" w:rsidRPr="000237CF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6. </w:t>
            </w:r>
            <w:proofErr w:type="spellStart"/>
            <w:r>
              <w:rPr>
                <w:color w:val="002060"/>
                <w:sz w:val="28"/>
                <w:szCs w:val="28"/>
              </w:rPr>
              <w:t>Мариловцева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Валентина Валерьевна</w:t>
            </w:r>
          </w:p>
        </w:tc>
        <w:tc>
          <w:tcPr>
            <w:tcW w:w="1956" w:type="dxa"/>
          </w:tcPr>
          <w:p w:rsidR="00E66BCD" w:rsidRPr="000237CF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38" w:type="dxa"/>
          </w:tcPr>
          <w:p w:rsidR="00E66BCD" w:rsidRPr="000237CF" w:rsidRDefault="00E66BCD" w:rsidP="00275A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E66BCD" w:rsidRPr="000237CF" w:rsidRDefault="00E66BCD" w:rsidP="00DD2BEA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1 категория</w:t>
            </w:r>
          </w:p>
        </w:tc>
      </w:tr>
      <w:tr w:rsidR="00E66BCD" w:rsidTr="00FC557D">
        <w:tc>
          <w:tcPr>
            <w:tcW w:w="4679" w:type="dxa"/>
          </w:tcPr>
          <w:p w:rsidR="00E66BCD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7. Насырова Ольга Владимировна</w:t>
            </w:r>
          </w:p>
        </w:tc>
        <w:tc>
          <w:tcPr>
            <w:tcW w:w="1956" w:type="dxa"/>
          </w:tcPr>
          <w:p w:rsidR="00E66BCD" w:rsidRPr="000237CF" w:rsidRDefault="00E66BCD" w:rsidP="00D67C41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66BCD" w:rsidRPr="000237CF" w:rsidRDefault="00E66BCD" w:rsidP="00D67C41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66BCD" w:rsidRPr="000237CF" w:rsidRDefault="00E66BCD" w:rsidP="00D67C41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Соответствие занимаемой должности</w:t>
            </w:r>
          </w:p>
        </w:tc>
      </w:tr>
      <w:tr w:rsidR="00E66BCD" w:rsidTr="00FC557D">
        <w:tc>
          <w:tcPr>
            <w:tcW w:w="4679" w:type="dxa"/>
          </w:tcPr>
          <w:p w:rsidR="00E66BCD" w:rsidRPr="000237CF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</w:t>
            </w:r>
            <w:r w:rsidRPr="000237CF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0237CF">
              <w:rPr>
                <w:color w:val="002060"/>
                <w:sz w:val="28"/>
                <w:szCs w:val="28"/>
              </w:rPr>
              <w:t>Огрызкова</w:t>
            </w:r>
            <w:proofErr w:type="spellEnd"/>
            <w:r w:rsidRPr="000237CF">
              <w:rPr>
                <w:color w:val="00206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56" w:type="dxa"/>
          </w:tcPr>
          <w:p w:rsidR="00E66BCD" w:rsidRPr="000237CF" w:rsidRDefault="00E66BCD" w:rsidP="00275AD8">
            <w:pPr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66BCD" w:rsidRPr="000237CF" w:rsidRDefault="00E66BCD" w:rsidP="00275AD8">
            <w:pPr>
              <w:jc w:val="center"/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66BCD" w:rsidRPr="000237CF" w:rsidRDefault="00E66BCD" w:rsidP="00DD2BEA">
            <w:pPr>
              <w:jc w:val="center"/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Соответствие занимаемой должност</w:t>
            </w:r>
            <w:proofErr w:type="gramStart"/>
            <w:r w:rsidRPr="000237CF">
              <w:rPr>
                <w:color w:val="002060"/>
                <w:sz w:val="28"/>
                <w:szCs w:val="28"/>
              </w:rPr>
              <w:t>и</w:t>
            </w:r>
            <w:r>
              <w:rPr>
                <w:color w:val="002060"/>
                <w:sz w:val="28"/>
                <w:szCs w:val="28"/>
              </w:rPr>
              <w:t>(</w:t>
            </w:r>
            <w:proofErr w:type="gramEnd"/>
            <w:r>
              <w:rPr>
                <w:color w:val="002060"/>
                <w:sz w:val="28"/>
                <w:szCs w:val="28"/>
              </w:rPr>
              <w:t>Декретный отпуск)</w:t>
            </w:r>
          </w:p>
        </w:tc>
      </w:tr>
      <w:tr w:rsidR="00E66BCD" w:rsidTr="00FC557D">
        <w:tc>
          <w:tcPr>
            <w:tcW w:w="4679" w:type="dxa"/>
          </w:tcPr>
          <w:p w:rsidR="00E66BCD" w:rsidRPr="000237CF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</w:t>
            </w:r>
            <w:r w:rsidRPr="000237CF">
              <w:rPr>
                <w:color w:val="002060"/>
                <w:sz w:val="28"/>
                <w:szCs w:val="28"/>
              </w:rPr>
              <w:t>. Позычук Надежда Константиновна</w:t>
            </w:r>
          </w:p>
        </w:tc>
        <w:tc>
          <w:tcPr>
            <w:tcW w:w="1956" w:type="dxa"/>
          </w:tcPr>
          <w:p w:rsidR="00E66BCD" w:rsidRPr="000237CF" w:rsidRDefault="00E66BCD" w:rsidP="00275AD8">
            <w:pPr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66BCD" w:rsidRPr="000237CF" w:rsidRDefault="00E66BCD" w:rsidP="00275AD8">
            <w:pPr>
              <w:jc w:val="center"/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66BCD" w:rsidRPr="000237CF" w:rsidRDefault="00E66BCD" w:rsidP="00DD2BEA">
            <w:pPr>
              <w:jc w:val="center"/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Соответствие занимаемой должности</w:t>
            </w:r>
          </w:p>
        </w:tc>
      </w:tr>
      <w:tr w:rsidR="00E66BCD" w:rsidTr="00FC557D">
        <w:tc>
          <w:tcPr>
            <w:tcW w:w="4679" w:type="dxa"/>
          </w:tcPr>
          <w:p w:rsidR="00E66BCD" w:rsidRPr="000237CF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10. </w:t>
            </w:r>
            <w:proofErr w:type="spellStart"/>
            <w:r>
              <w:rPr>
                <w:color w:val="002060"/>
                <w:sz w:val="28"/>
                <w:szCs w:val="28"/>
              </w:rPr>
              <w:t>Талыпова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1956" w:type="dxa"/>
          </w:tcPr>
          <w:p w:rsidR="00E66BCD" w:rsidRPr="000237CF" w:rsidRDefault="00E66BCD" w:rsidP="00275AD8">
            <w:pPr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2438" w:type="dxa"/>
          </w:tcPr>
          <w:p w:rsidR="00E66BCD" w:rsidRPr="000237CF" w:rsidRDefault="00E66BCD" w:rsidP="00275AD8">
            <w:pPr>
              <w:jc w:val="center"/>
              <w:rPr>
                <w:color w:val="002060"/>
              </w:rPr>
            </w:pPr>
            <w:r w:rsidRPr="000237CF">
              <w:rPr>
                <w:color w:val="002060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</w:tcPr>
          <w:p w:rsidR="00E66BCD" w:rsidRPr="000237CF" w:rsidRDefault="00E66BCD" w:rsidP="00DD2BEA">
            <w:pPr>
              <w:jc w:val="center"/>
              <w:rPr>
                <w:color w:val="002060"/>
                <w:sz w:val="28"/>
                <w:szCs w:val="28"/>
              </w:rPr>
            </w:pPr>
            <w:r w:rsidRPr="000237CF">
              <w:rPr>
                <w:color w:val="002060"/>
                <w:sz w:val="28"/>
                <w:szCs w:val="28"/>
              </w:rPr>
              <w:t>Соответствие занимаемой должности</w:t>
            </w:r>
          </w:p>
        </w:tc>
      </w:tr>
      <w:tr w:rsidR="00E66BCD" w:rsidTr="00FC557D">
        <w:tc>
          <w:tcPr>
            <w:tcW w:w="4679" w:type="dxa"/>
          </w:tcPr>
          <w:p w:rsidR="00E66BCD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11. Фокина Екатерина Петровна</w:t>
            </w:r>
          </w:p>
        </w:tc>
        <w:tc>
          <w:tcPr>
            <w:tcW w:w="1956" w:type="dxa"/>
          </w:tcPr>
          <w:p w:rsidR="00E66BCD" w:rsidRPr="000237CF" w:rsidRDefault="00E66BCD" w:rsidP="00275AD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Работник по физической культуре</w:t>
            </w:r>
          </w:p>
        </w:tc>
        <w:tc>
          <w:tcPr>
            <w:tcW w:w="2438" w:type="dxa"/>
          </w:tcPr>
          <w:p w:rsidR="00E66BCD" w:rsidRPr="000237CF" w:rsidRDefault="00E66BCD" w:rsidP="00275A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Высшее</w:t>
            </w:r>
          </w:p>
        </w:tc>
        <w:tc>
          <w:tcPr>
            <w:tcW w:w="2552" w:type="dxa"/>
          </w:tcPr>
          <w:p w:rsidR="00E66BCD" w:rsidRPr="000237CF" w:rsidRDefault="00E66BCD" w:rsidP="00DD2BE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Высшая</w:t>
            </w:r>
            <w:bookmarkStart w:id="0" w:name="_GoBack"/>
            <w:bookmarkEnd w:id="0"/>
          </w:p>
        </w:tc>
      </w:tr>
    </w:tbl>
    <w:p w:rsidR="00EC3005" w:rsidRPr="00EC3005" w:rsidRDefault="00EC3005" w:rsidP="00EC3005">
      <w:pPr>
        <w:jc w:val="center"/>
        <w:rPr>
          <w:sz w:val="28"/>
          <w:szCs w:val="28"/>
        </w:rPr>
      </w:pPr>
    </w:p>
    <w:sectPr w:rsidR="00EC3005" w:rsidRPr="00E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5"/>
    <w:rsid w:val="000237CF"/>
    <w:rsid w:val="0002504B"/>
    <w:rsid w:val="00275AD8"/>
    <w:rsid w:val="00455257"/>
    <w:rsid w:val="00A02E55"/>
    <w:rsid w:val="00DD2BEA"/>
    <w:rsid w:val="00E66BCD"/>
    <w:rsid w:val="00EC3005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2016-12-07T09:24:00Z</dcterms:created>
  <dcterms:modified xsi:type="dcterms:W3CDTF">2019-03-15T06:03:00Z</dcterms:modified>
</cp:coreProperties>
</file>