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DB" w:rsidRPr="00D15DDB" w:rsidRDefault="00D15DDB" w:rsidP="00D15DDB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15DDB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Приложение № 8</w:t>
      </w:r>
    </w:p>
    <w:p w:rsidR="00D15DDB" w:rsidRPr="00D15DDB" w:rsidRDefault="00D15DDB" w:rsidP="00D15DDB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D15DDB" w:rsidRP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15DD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Примерное годовое комплексно-тематическое планирование </w:t>
      </w:r>
    </w:p>
    <w:p w:rsidR="00D15DDB" w:rsidRP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D15DDB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образовательной деятельности </w:t>
      </w:r>
    </w:p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7"/>
        <w:gridCol w:w="2826"/>
        <w:gridCol w:w="24"/>
        <w:gridCol w:w="3544"/>
        <w:gridCol w:w="3200"/>
      </w:tblGrid>
      <w:tr w:rsidR="00D15DDB" w:rsidTr="00845298">
        <w:tc>
          <w:tcPr>
            <w:tcW w:w="675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Младший</w:t>
            </w: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дошкольный возраст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3 - 4лет</w:t>
            </w:r>
          </w:p>
        </w:tc>
        <w:tc>
          <w:tcPr>
            <w:tcW w:w="4148" w:type="dxa"/>
            <w:gridSpan w:val="2"/>
          </w:tcPr>
          <w:p w:rsidR="00D15DDB" w:rsidRPr="003C17D7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З</w:t>
            </w:r>
            <w:r w:rsidRPr="003C17D7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адача</w:t>
            </w:r>
          </w:p>
        </w:tc>
        <w:tc>
          <w:tcPr>
            <w:tcW w:w="4962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Варианты итоговых мероприятий</w:t>
            </w:r>
          </w:p>
        </w:tc>
      </w:tr>
      <w:tr w:rsidR="00D15DDB" w:rsidRPr="001F054E" w:rsidTr="00845298">
        <w:trPr>
          <w:cantSplit/>
          <w:trHeight w:val="261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Мы знакомимся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формировать представления о культуре в процессе разных видов деятельности.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Познавательная беседа</w:t>
            </w:r>
            <w:r w:rsidRPr="00363887">
              <w:rPr>
                <w:sz w:val="21"/>
                <w:szCs w:val="21"/>
              </w:rPr>
              <w:t xml:space="preserve"> «Правила нашей группы»</w:t>
            </w:r>
          </w:p>
        </w:tc>
      </w:tr>
      <w:tr w:rsidR="00D15DDB" w:rsidRPr="001F054E" w:rsidTr="00845298">
        <w:trPr>
          <w:cantSplit/>
          <w:trHeight w:val="266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Осень золотая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формировать представления о сезонных изменениях в природе.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Выставка «Подарки осени»</w:t>
            </w:r>
          </w:p>
        </w:tc>
      </w:tr>
      <w:tr w:rsidR="00D15DDB" w:rsidRPr="001F054E" w:rsidTr="00845298">
        <w:trPr>
          <w:cantSplit/>
          <w:trHeight w:val="26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Овощи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познакомить детей с конкретными овощами: репой и морковью.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277099">
              <w:rPr>
                <w:sz w:val="21"/>
                <w:szCs w:val="21"/>
              </w:rPr>
              <w:t>Игра «Покажем Мишутке наш огород»</w:t>
            </w:r>
          </w:p>
        </w:tc>
      </w:tr>
      <w:tr w:rsidR="00D15DDB" w:rsidRPr="001F054E" w:rsidTr="00845298">
        <w:trPr>
          <w:cantSplit/>
          <w:trHeight w:val="401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Наши наблюдения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формировать навыки познания в процессе наблюдения в природе.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Опыт по выявлению свойств солнечных лучей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В осенней столовой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формировать трудовые навыки и умения в процессе разных видов деятельности.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Игры-забавы «Птицы и птенчики»</w:t>
            </w:r>
          </w:p>
        </w:tc>
      </w:tr>
      <w:tr w:rsidR="00D15DDB" w:rsidRPr="001F054E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Предметы и игрушки вокруг нас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закрепить и повторить предметы окружения в своей группе.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Игра «День рождения Мишутки»</w:t>
            </w:r>
          </w:p>
        </w:tc>
      </w:tr>
      <w:tr w:rsidR="00D15DDB" w:rsidRPr="001F054E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Путешествие в страну «Светофор»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научить правилам безопасного поведения на улице.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6F215D">
              <w:rPr>
                <w:sz w:val="21"/>
                <w:szCs w:val="21"/>
              </w:rPr>
              <w:t>Игра – ситуация «Непослушный котенок»</w:t>
            </w:r>
          </w:p>
        </w:tc>
      </w:tr>
      <w:tr w:rsidR="00D15DDB" w:rsidRPr="001F054E" w:rsidTr="00845298">
        <w:trPr>
          <w:cantSplit/>
          <w:trHeight w:val="33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Домашние животные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познакомить детей с домашними животными и их детенышами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Развлечение «Бабушкин дворик»</w:t>
            </w:r>
          </w:p>
        </w:tc>
      </w:tr>
      <w:tr w:rsidR="00D15DDB" w:rsidRPr="001F054E" w:rsidTr="00845298">
        <w:trPr>
          <w:cantSplit/>
          <w:trHeight w:val="368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Какая разная посуда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Расширять представления детей о разных видах посуды, рассказать о её назначение.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 xml:space="preserve">Театр на </w:t>
            </w:r>
            <w:proofErr w:type="spellStart"/>
            <w:r w:rsidRPr="00997C6C">
              <w:rPr>
                <w:sz w:val="21"/>
                <w:szCs w:val="21"/>
              </w:rPr>
              <w:t>фланелеграфе</w:t>
            </w:r>
            <w:proofErr w:type="spellEnd"/>
            <w:r w:rsidRPr="00997C6C">
              <w:rPr>
                <w:sz w:val="21"/>
                <w:szCs w:val="21"/>
              </w:rPr>
              <w:t xml:space="preserve"> «</w:t>
            </w:r>
            <w:proofErr w:type="spellStart"/>
            <w:r w:rsidRPr="00997C6C">
              <w:rPr>
                <w:sz w:val="21"/>
                <w:szCs w:val="21"/>
              </w:rPr>
              <w:t>Федорино</w:t>
            </w:r>
            <w:proofErr w:type="spellEnd"/>
            <w:r w:rsidRPr="00997C6C">
              <w:rPr>
                <w:sz w:val="21"/>
                <w:szCs w:val="21"/>
              </w:rPr>
              <w:t xml:space="preserve"> горе»</w:t>
            </w:r>
          </w:p>
        </w:tc>
      </w:tr>
      <w:tr w:rsidR="00D15DDB" w:rsidRPr="001F054E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Моя любимая сказка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Приобщать к словесному искусству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Развлечение «Путешествие в страну сказок»</w:t>
            </w:r>
          </w:p>
        </w:tc>
      </w:tr>
      <w:tr w:rsidR="00D15DDB" w:rsidRPr="001F054E" w:rsidTr="00845298">
        <w:trPr>
          <w:cantSplit/>
          <w:trHeight w:val="39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У кого какие шубки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систематизировать знания о лесных животных о том, как они готовятся к зиме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Выставка детского творчества «Украсим варежку для зверей»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Машины на нашей улице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Закреплять название транспорта, умение его классифицировать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сюжетно-ролевые игры «Шофёры»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 xml:space="preserve">Моя мама 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 xml:space="preserve">формировать представления ребёнка об эмоционально близком взрослом </w:t>
            </w:r>
            <w:proofErr w:type="gramStart"/>
            <w:r w:rsidRPr="00997C6C">
              <w:rPr>
                <w:sz w:val="21"/>
                <w:szCs w:val="21"/>
              </w:rPr>
              <w:t>–м</w:t>
            </w:r>
            <w:proofErr w:type="gramEnd"/>
            <w:r w:rsidRPr="00997C6C">
              <w:rPr>
                <w:sz w:val="21"/>
                <w:szCs w:val="21"/>
              </w:rPr>
              <w:t>аме.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Альбом с рисунками «Вот, она какая……»</w:t>
            </w:r>
          </w:p>
        </w:tc>
      </w:tr>
      <w:tr w:rsidR="00D15DDB" w:rsidRPr="001F054E" w:rsidTr="00845298">
        <w:trPr>
          <w:cantSplit/>
          <w:trHeight w:val="475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A677B">
              <w:rPr>
                <w:sz w:val="21"/>
                <w:szCs w:val="21"/>
              </w:rPr>
              <w:t>Здравствуй, гостья, Зима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 xml:space="preserve">познакомить </w:t>
            </w:r>
            <w:proofErr w:type="gramStart"/>
            <w:r w:rsidRPr="00C103B9">
              <w:rPr>
                <w:sz w:val="21"/>
                <w:szCs w:val="21"/>
              </w:rPr>
              <w:t>с</w:t>
            </w:r>
            <w:proofErr w:type="gramEnd"/>
            <w:r w:rsidRPr="00C103B9">
              <w:rPr>
                <w:sz w:val="21"/>
                <w:szCs w:val="21"/>
              </w:rPr>
              <w:t xml:space="preserve"> временем года «Зима»</w:t>
            </w:r>
          </w:p>
        </w:tc>
        <w:tc>
          <w:tcPr>
            <w:tcW w:w="4962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Виртуальная экскурсия в зимний парк</w:t>
            </w:r>
          </w:p>
        </w:tc>
      </w:tr>
      <w:tr w:rsidR="00D15DDB" w:rsidRPr="001F054E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Мы – друзья зимующих птиц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познакомить с зимними явлениями природы по теме «Подкормим птиц зимой».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Изготовление кормушек</w:t>
            </w:r>
          </w:p>
        </w:tc>
      </w:tr>
      <w:tr w:rsidR="00D15DDB" w:rsidRPr="001F054E" w:rsidTr="00845298">
        <w:trPr>
          <w:cantSplit/>
          <w:trHeight w:val="445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Дед Мороза ожидаем, группу сами украшаем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C103B9">
              <w:rPr>
                <w:sz w:val="21"/>
                <w:szCs w:val="21"/>
              </w:rPr>
              <w:t>ормировать представление детей о празднике Нового год, обычаями встречи новогоднего праздника</w:t>
            </w:r>
          </w:p>
        </w:tc>
        <w:tc>
          <w:tcPr>
            <w:tcW w:w="4962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Конкурс «Конкурс новогодняя игрушка»</w:t>
            </w:r>
          </w:p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68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Встречаем Новый год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развивать эмоциональную отзывчивость  в процессе совместных игровых праздничных действий</w:t>
            </w:r>
          </w:p>
        </w:tc>
        <w:tc>
          <w:tcPr>
            <w:tcW w:w="4962" w:type="dxa"/>
            <w:vAlign w:val="center"/>
          </w:tcPr>
          <w:p w:rsidR="00D15DDB" w:rsidRPr="00C103B9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103B9">
              <w:rPr>
                <w:sz w:val="21"/>
                <w:szCs w:val="21"/>
              </w:rPr>
              <w:t>Праздник «Новогодний карнавал»</w:t>
            </w:r>
          </w:p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69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Зимние забавы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Pr="00133381">
              <w:rPr>
                <w:sz w:val="21"/>
                <w:szCs w:val="21"/>
              </w:rPr>
              <w:t>ормирование  познавательного интереса у детей к зимним праздникам и забавам.</w:t>
            </w:r>
          </w:p>
        </w:tc>
        <w:tc>
          <w:tcPr>
            <w:tcW w:w="4962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Развлечение «Зимушка – зима»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Сказки матушки метели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вовлекать детей в игровую ситуацию; в двигательную импровизацию, побуждать вступать в диалог</w:t>
            </w:r>
          </w:p>
        </w:tc>
        <w:tc>
          <w:tcPr>
            <w:tcW w:w="4962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Театрализованное представление «В гостях у сказки»</w:t>
            </w:r>
          </w:p>
        </w:tc>
      </w:tr>
      <w:tr w:rsidR="00D15DDB" w:rsidRPr="001F054E" w:rsidTr="00845298">
        <w:trPr>
          <w:cantSplit/>
          <w:trHeight w:val="475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Время весёлых игр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создать условия для развития сюжета игры.</w:t>
            </w:r>
          </w:p>
        </w:tc>
        <w:tc>
          <w:tcPr>
            <w:tcW w:w="4962" w:type="dxa"/>
            <w:vAlign w:val="center"/>
          </w:tcPr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  <w:r w:rsidRPr="00133381">
              <w:rPr>
                <w:sz w:val="21"/>
                <w:szCs w:val="21"/>
              </w:rPr>
              <w:t>Сюжетно – ролевая игра</w:t>
            </w:r>
          </w:p>
        </w:tc>
      </w:tr>
      <w:tr w:rsidR="00D15DDB" w:rsidRPr="001F054E" w:rsidTr="00845298">
        <w:trPr>
          <w:cantSplit/>
          <w:trHeight w:val="377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841DE9">
              <w:rPr>
                <w:sz w:val="21"/>
                <w:szCs w:val="21"/>
              </w:rPr>
              <w:t>«День и ночь»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841DE9">
              <w:rPr>
                <w:sz w:val="21"/>
                <w:szCs w:val="21"/>
              </w:rPr>
              <w:t>познакомить детей с понятиями «День и ночь».</w:t>
            </w:r>
          </w:p>
        </w:tc>
        <w:tc>
          <w:tcPr>
            <w:tcW w:w="4962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841DE9">
              <w:rPr>
                <w:sz w:val="21"/>
                <w:szCs w:val="21"/>
              </w:rPr>
              <w:t>Выставка детского творчества «День и ночь – сутки прочь».</w:t>
            </w:r>
          </w:p>
        </w:tc>
      </w:tr>
      <w:tr w:rsidR="00D15DDB" w:rsidRPr="001F054E" w:rsidTr="00845298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Дуют ветры в феврале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3711CE">
              <w:rPr>
                <w:sz w:val="21"/>
                <w:szCs w:val="21"/>
              </w:rPr>
              <w:t>повторить и закрепить представления о времени года «Зима».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Опыты. «Разноцветные сосульки»</w:t>
            </w:r>
          </w:p>
        </w:tc>
      </w:tr>
      <w:tr w:rsidR="00D15DDB" w:rsidRPr="001F054E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F7B82" w:rsidRDefault="00D15DDB" w:rsidP="00845298">
            <w:pPr>
              <w:jc w:val="center"/>
              <w:rPr>
                <w:sz w:val="21"/>
                <w:szCs w:val="21"/>
              </w:rPr>
            </w:pPr>
            <w:r w:rsidRPr="006F7B82">
              <w:rPr>
                <w:sz w:val="21"/>
                <w:szCs w:val="21"/>
              </w:rPr>
              <w:t>«Транспорт: наземный, воздушный, морской»</w:t>
            </w:r>
          </w:p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6F7B82">
              <w:rPr>
                <w:sz w:val="21"/>
                <w:szCs w:val="21"/>
              </w:rPr>
              <w:t>познакомить с различными видами транспорта.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F7B82">
              <w:rPr>
                <w:sz w:val="21"/>
                <w:szCs w:val="21"/>
              </w:rPr>
              <w:t>Сюжетно – ролевая игра «Морское путешествие»</w:t>
            </w:r>
          </w:p>
        </w:tc>
      </w:tr>
      <w:tr w:rsidR="00D15DDB" w:rsidRPr="001F054E" w:rsidTr="00845298">
        <w:trPr>
          <w:cantSplit/>
          <w:trHeight w:val="469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Мы поздравляем пап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3711CE">
              <w:rPr>
                <w:sz w:val="21"/>
                <w:szCs w:val="21"/>
              </w:rPr>
              <w:t>формировать представления детей о защитниках Отечества в процессе разных видов деятельности.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Развлечение «Рядом с папой»</w:t>
            </w:r>
          </w:p>
        </w:tc>
      </w:tr>
      <w:tr w:rsidR="00D15DDB" w:rsidRPr="001F054E" w:rsidTr="00845298">
        <w:trPr>
          <w:cantSplit/>
          <w:trHeight w:val="35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FC7874">
              <w:rPr>
                <w:sz w:val="21"/>
                <w:szCs w:val="21"/>
              </w:rPr>
              <w:t>«Зимние радости»</w:t>
            </w:r>
          </w:p>
        </w:tc>
        <w:tc>
          <w:tcPr>
            <w:tcW w:w="4115" w:type="dxa"/>
          </w:tcPr>
          <w:p w:rsidR="00D15DDB" w:rsidRPr="00FC7874" w:rsidRDefault="00D15DDB" w:rsidP="00845298">
            <w:pPr>
              <w:jc w:val="center"/>
              <w:rPr>
                <w:sz w:val="21"/>
                <w:szCs w:val="21"/>
              </w:rPr>
            </w:pPr>
            <w:r w:rsidRPr="00FC7874">
              <w:rPr>
                <w:sz w:val="21"/>
                <w:szCs w:val="21"/>
              </w:rPr>
              <w:t>закрепить представления детей о времени года «Зима» в процессе спортивного развлечения «Зимние радости».</w:t>
            </w:r>
          </w:p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FC7874">
              <w:rPr>
                <w:sz w:val="21"/>
                <w:szCs w:val="21"/>
              </w:rPr>
              <w:t>Выставка детского творчества «Веселые снежинки»</w:t>
            </w:r>
          </w:p>
        </w:tc>
      </w:tr>
      <w:tr w:rsidR="00D15DDB" w:rsidRPr="001F054E" w:rsidTr="00845298">
        <w:trPr>
          <w:cantSplit/>
          <w:trHeight w:val="626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Моя мамочка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3711CE">
              <w:rPr>
                <w:sz w:val="21"/>
                <w:szCs w:val="21"/>
              </w:rPr>
              <w:t>познакомить детей с государственным праздни</w:t>
            </w:r>
            <w:r w:rsidRPr="003711CE">
              <w:rPr>
                <w:sz w:val="21"/>
                <w:szCs w:val="21"/>
              </w:rPr>
              <w:softHyphen/>
              <w:t>ком- 8 Марта.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Праздник «Я для милой мамочки»</w:t>
            </w:r>
          </w:p>
        </w:tc>
      </w:tr>
      <w:tr w:rsidR="00D15DDB" w:rsidRPr="001F054E" w:rsidTr="00845298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Все работы хороши, выбирай на вкус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познакомить детей с профессией повара.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3711CE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711CE">
              <w:rPr>
                <w:sz w:val="21"/>
                <w:szCs w:val="21"/>
              </w:rPr>
              <w:t>Выставка детского творчества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Бытовые приборы для уборки квартиры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познакомить детей с современными бытовыми приборами для уборки.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Экскурсия в гладильную комнату, прачечную.</w:t>
            </w:r>
          </w:p>
        </w:tc>
      </w:tr>
      <w:tr w:rsidR="00D15DDB" w:rsidRPr="001F054E" w:rsidTr="00845298">
        <w:trPr>
          <w:cantSplit/>
          <w:trHeight w:val="40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«Прогулка по весеннему лесу».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расширить представления о весенней природе в процессе разных видов детской деятельности.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A43025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Развлечение  «Полюбуйся, весна наступила»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485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Бабушки и дедушки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формировать представления ребенка об эмоционально близких взрослых - бабушках и дедушках.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Игра «У нас в гостях бабушка»</w:t>
            </w:r>
          </w:p>
        </w:tc>
      </w:tr>
      <w:tr w:rsidR="00D15DDB" w:rsidRPr="001F054E" w:rsidTr="00845298">
        <w:trPr>
          <w:cantSplit/>
          <w:trHeight w:val="376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Космическое путешествие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познакомить детей с праздником «День космонавтики» и первом в мире космонавте Ю.А. Гагарине.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Музыкально-литературное развлечение «Мечтают мальчишки взлететь на луну»</w:t>
            </w:r>
          </w:p>
        </w:tc>
      </w:tr>
      <w:tr w:rsidR="00D15DDB" w:rsidRPr="001F054E" w:rsidTr="00845298">
        <w:trPr>
          <w:cantSplit/>
          <w:trHeight w:val="501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Мебель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познакомить детей с понятием «мебель», предметами мебели, ее частями и деталями.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Сюжетные игры с постройками из строительного материала и игрушками-персонажами.</w:t>
            </w:r>
          </w:p>
        </w:tc>
      </w:tr>
      <w:tr w:rsidR="00D15DDB" w:rsidRPr="001F054E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«Как жи</w:t>
            </w:r>
            <w:r w:rsidRPr="002172CD">
              <w:rPr>
                <w:sz w:val="21"/>
                <w:szCs w:val="21"/>
              </w:rPr>
              <w:softHyphen/>
              <w:t>вётся  комнатным растениям»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продолжить совместную трудовую деятельность по уходу за комнатными растениями.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2172CD">
              <w:rPr>
                <w:sz w:val="21"/>
                <w:szCs w:val="21"/>
              </w:rPr>
              <w:t>Изготовление книжки – малышки «Все начинается с семени»</w:t>
            </w:r>
          </w:p>
        </w:tc>
      </w:tr>
      <w:tr w:rsidR="00D15DDB" w:rsidRPr="001F054E" w:rsidTr="00845298">
        <w:trPr>
          <w:cantSplit/>
          <w:trHeight w:val="407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Пернатые друзья</w:t>
            </w: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AA487A">
              <w:rPr>
                <w:sz w:val="21"/>
                <w:szCs w:val="21"/>
              </w:rPr>
              <w:t>познакомить с окружающим миром приро</w:t>
            </w:r>
            <w:r>
              <w:rPr>
                <w:sz w:val="21"/>
                <w:szCs w:val="21"/>
              </w:rPr>
              <w:t>ды по программной теме «Птицы».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 xml:space="preserve">Выставка детских работ </w:t>
            </w:r>
            <w:r>
              <w:rPr>
                <w:sz w:val="21"/>
                <w:szCs w:val="21"/>
              </w:rPr>
              <w:t>«</w:t>
            </w:r>
            <w:r w:rsidRPr="006E2247">
              <w:rPr>
                <w:sz w:val="21"/>
                <w:szCs w:val="21"/>
              </w:rPr>
              <w:t>Пернатые друзья</w:t>
            </w:r>
            <w:r>
              <w:rPr>
                <w:sz w:val="21"/>
                <w:szCs w:val="21"/>
              </w:rPr>
              <w:t>»</w:t>
            </w:r>
          </w:p>
        </w:tc>
      </w:tr>
      <w:tr w:rsidR="00D15DDB" w:rsidRPr="001F054E" w:rsidTr="00845298">
        <w:trPr>
          <w:cantSplit/>
          <w:trHeight w:val="36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Мы шагаем на парад!</w:t>
            </w:r>
          </w:p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AA487A">
              <w:rPr>
                <w:sz w:val="21"/>
                <w:szCs w:val="21"/>
              </w:rPr>
              <w:t>создание условий для формирования патриотических чу</w:t>
            </w:r>
            <w:proofErr w:type="gramStart"/>
            <w:r w:rsidRPr="00AA487A">
              <w:rPr>
                <w:sz w:val="21"/>
                <w:szCs w:val="21"/>
              </w:rPr>
              <w:t>вств в пр</w:t>
            </w:r>
            <w:proofErr w:type="gramEnd"/>
            <w:r w:rsidRPr="00AA487A">
              <w:rPr>
                <w:sz w:val="21"/>
                <w:szCs w:val="21"/>
              </w:rPr>
              <w:t>оцессе знакомства с истори</w:t>
            </w:r>
            <w:r>
              <w:rPr>
                <w:sz w:val="21"/>
                <w:szCs w:val="21"/>
              </w:rPr>
              <w:t>ческим праздником нашей страны.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Познавательная беседа - День Победы</w:t>
            </w:r>
          </w:p>
        </w:tc>
      </w:tr>
      <w:tr w:rsidR="00D15DDB" w:rsidRPr="001F054E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«Весенние старты»</w:t>
            </w:r>
          </w:p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формировать потребность в двигательной деятельности процессе игровой самостоятельной деятельности   в условиях ДОУ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Спортивный праздник «Мы веселая команда!»</w:t>
            </w:r>
          </w:p>
        </w:tc>
      </w:tr>
      <w:tr w:rsidR="00D15DDB" w:rsidRPr="001F054E" w:rsidTr="00845298">
        <w:trPr>
          <w:cantSplit/>
          <w:trHeight w:val="423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Вот и мы большими стали…</w:t>
            </w: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E2247">
              <w:rPr>
                <w:sz w:val="21"/>
                <w:szCs w:val="21"/>
              </w:rPr>
              <w:t>Закрепить полученные знания, представления, умения, которые дети получили в течение учебного года.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развлечение</w:t>
            </w:r>
            <w:r w:rsidRPr="006E2247">
              <w:rPr>
                <w:sz w:val="21"/>
                <w:szCs w:val="21"/>
              </w:rPr>
              <w:t xml:space="preserve"> «Я большой – я все умею!»</w:t>
            </w:r>
          </w:p>
        </w:tc>
      </w:tr>
    </w:tbl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92"/>
        <w:gridCol w:w="3025"/>
        <w:gridCol w:w="19"/>
        <w:gridCol w:w="3063"/>
        <w:gridCol w:w="3472"/>
      </w:tblGrid>
      <w:tr w:rsidR="00D15DDB" w:rsidTr="00845298">
        <w:tc>
          <w:tcPr>
            <w:tcW w:w="675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Младший</w:t>
            </w: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дошкольный возраст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4 - 5лет</w:t>
            </w:r>
          </w:p>
        </w:tc>
        <w:tc>
          <w:tcPr>
            <w:tcW w:w="4148" w:type="dxa"/>
            <w:gridSpan w:val="2"/>
          </w:tcPr>
          <w:p w:rsidR="00D15DDB" w:rsidRPr="003C17D7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З</w:t>
            </w:r>
            <w:r w:rsidRPr="003C17D7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адача</w:t>
            </w:r>
          </w:p>
        </w:tc>
        <w:tc>
          <w:tcPr>
            <w:tcW w:w="4962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Варианты итоговых мероприятий</w:t>
            </w:r>
          </w:p>
        </w:tc>
      </w:tr>
      <w:tr w:rsidR="00D15DDB" w:rsidRPr="001F054E" w:rsidTr="00845298">
        <w:trPr>
          <w:cantSplit/>
          <w:trHeight w:val="261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Как мы играем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создание условий для формирования представлений о детском саде.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Создание правил и традиций группы</w:t>
            </w:r>
          </w:p>
        </w:tc>
      </w:tr>
      <w:tr w:rsidR="00D15DDB" w:rsidRPr="001F054E" w:rsidTr="00845298">
        <w:trPr>
          <w:cantSplit/>
          <w:trHeight w:val="266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56785A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В саду ли в огороде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познакомить детей с овощами, растущими в огороде.</w:t>
            </w:r>
          </w:p>
        </w:tc>
        <w:tc>
          <w:tcPr>
            <w:tcW w:w="4962" w:type="dxa"/>
            <w:vAlign w:val="center"/>
          </w:tcPr>
          <w:p w:rsidR="00D15DDB" w:rsidRPr="0056785A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Досуг «Витаминная семья»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26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Кто живет в аквариуме?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формировать навыки познания в процессе наблюдения.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6785A">
              <w:rPr>
                <w:sz w:val="21"/>
                <w:szCs w:val="21"/>
              </w:rPr>
              <w:t>Выставка детского творчества</w:t>
            </w:r>
          </w:p>
        </w:tc>
      </w:tr>
      <w:tr w:rsidR="00D15DDB" w:rsidRPr="001F054E" w:rsidTr="00845298">
        <w:trPr>
          <w:cantSplit/>
          <w:trHeight w:val="401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A04768">
              <w:rPr>
                <w:sz w:val="21"/>
                <w:szCs w:val="21"/>
              </w:rPr>
              <w:t>Золотая осень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A04768">
              <w:rPr>
                <w:sz w:val="21"/>
                <w:szCs w:val="21"/>
              </w:rPr>
              <w:t>формировать представления о сезонных изменениях в природе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A04768">
              <w:rPr>
                <w:sz w:val="21"/>
                <w:szCs w:val="21"/>
              </w:rPr>
              <w:t>Фольклорный праздник «Веселая ярмарка»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2666F6">
              <w:rPr>
                <w:sz w:val="21"/>
                <w:szCs w:val="21"/>
              </w:rPr>
              <w:t>Люблю березку рус</w:t>
            </w:r>
            <w:r w:rsidRPr="002666F6">
              <w:rPr>
                <w:sz w:val="21"/>
                <w:szCs w:val="21"/>
              </w:rPr>
              <w:softHyphen/>
              <w:t>скую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2666F6">
              <w:rPr>
                <w:sz w:val="21"/>
                <w:szCs w:val="21"/>
              </w:rPr>
              <w:t>познакомить с понятием слова «дерево береза» в процессе разных видов деятельности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2666F6">
              <w:rPr>
                <w:sz w:val="21"/>
                <w:szCs w:val="21"/>
              </w:rPr>
              <w:t>Виртуальная экскурсия в осенний парк</w:t>
            </w:r>
          </w:p>
        </w:tc>
      </w:tr>
      <w:tr w:rsidR="00D15DDB" w:rsidRPr="001F054E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312730">
              <w:rPr>
                <w:sz w:val="21"/>
                <w:szCs w:val="21"/>
              </w:rPr>
              <w:t>Наш город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312730">
              <w:rPr>
                <w:sz w:val="21"/>
                <w:szCs w:val="21"/>
              </w:rPr>
              <w:t>Формировать начальные представления о родном крае, городе, его истории и культуре.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312730">
              <w:rPr>
                <w:sz w:val="21"/>
                <w:szCs w:val="21"/>
              </w:rPr>
              <w:t>Панно-коллаж «Город, где я живу»</w:t>
            </w:r>
          </w:p>
        </w:tc>
      </w:tr>
      <w:tr w:rsidR="00D15DDB" w:rsidRPr="001F054E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312730">
              <w:rPr>
                <w:sz w:val="21"/>
                <w:szCs w:val="21"/>
              </w:rPr>
              <w:t>Путешествие в страну «Светофор»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5353D9">
              <w:rPr>
                <w:sz w:val="21"/>
                <w:szCs w:val="21"/>
              </w:rPr>
              <w:t>закрепить полученные з</w:t>
            </w:r>
            <w:r>
              <w:rPr>
                <w:sz w:val="21"/>
                <w:szCs w:val="21"/>
              </w:rPr>
              <w:t>нания детей о дорожных знаках;</w:t>
            </w:r>
            <w:r w:rsidRPr="005353D9">
              <w:rPr>
                <w:sz w:val="21"/>
                <w:szCs w:val="21"/>
              </w:rPr>
              <w:t xml:space="preserve"> закрепить знания о сигналах светофора и правилах дорожного движения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312730">
              <w:rPr>
                <w:sz w:val="21"/>
                <w:szCs w:val="21"/>
              </w:rPr>
              <w:t>Развлечение по ПДД «Кот Леопольд и его друзья»</w:t>
            </w:r>
          </w:p>
        </w:tc>
      </w:tr>
      <w:tr w:rsidR="00D15DDB" w:rsidRPr="001F054E" w:rsidTr="00845298">
        <w:trPr>
          <w:cantSplit/>
          <w:trHeight w:val="33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8E13CB">
              <w:rPr>
                <w:sz w:val="21"/>
                <w:szCs w:val="21"/>
              </w:rPr>
              <w:t>Комнатные растения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tabs>
                <w:tab w:val="left" w:pos="438"/>
              </w:tabs>
              <w:jc w:val="center"/>
              <w:rPr>
                <w:sz w:val="21"/>
                <w:szCs w:val="21"/>
              </w:rPr>
            </w:pPr>
            <w:r w:rsidRPr="008E13CB">
              <w:rPr>
                <w:sz w:val="21"/>
                <w:szCs w:val="21"/>
              </w:rPr>
              <w:t>познакомить детей с комнатными растениями и уходу за ними.</w:t>
            </w:r>
          </w:p>
        </w:tc>
        <w:tc>
          <w:tcPr>
            <w:tcW w:w="4962" w:type="dxa"/>
            <w:vAlign w:val="center"/>
          </w:tcPr>
          <w:p w:rsidR="00D15DDB" w:rsidRDefault="00D15DDB" w:rsidP="00845298">
            <w:pPr>
              <w:jc w:val="center"/>
              <w:rPr>
                <w:sz w:val="21"/>
                <w:szCs w:val="21"/>
              </w:rPr>
            </w:pPr>
            <w:r w:rsidRPr="008E13CB">
              <w:rPr>
                <w:sz w:val="21"/>
                <w:szCs w:val="21"/>
              </w:rPr>
              <w:t xml:space="preserve">Творческая выставка </w:t>
            </w:r>
            <w:r>
              <w:rPr>
                <w:sz w:val="21"/>
                <w:szCs w:val="21"/>
              </w:rPr>
              <w:t>«</w:t>
            </w:r>
            <w:r w:rsidRPr="008E13CB">
              <w:rPr>
                <w:sz w:val="21"/>
                <w:szCs w:val="21"/>
              </w:rPr>
              <w:t>Карлесон учи</w:t>
            </w:r>
            <w:r>
              <w:rPr>
                <w:sz w:val="21"/>
                <w:szCs w:val="21"/>
              </w:rPr>
              <w:t>тся ухаживать за комнатными рас</w:t>
            </w:r>
            <w:r w:rsidRPr="008E13CB">
              <w:rPr>
                <w:sz w:val="21"/>
                <w:szCs w:val="21"/>
              </w:rPr>
              <w:t>тениями».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68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4111" w:type="dxa"/>
            <w:vAlign w:val="center"/>
          </w:tcPr>
          <w:p w:rsidR="00D15DDB" w:rsidRPr="00E27E7E" w:rsidRDefault="00D15DDB" w:rsidP="00845298">
            <w:pPr>
              <w:jc w:val="center"/>
              <w:rPr>
                <w:sz w:val="21"/>
                <w:szCs w:val="21"/>
              </w:rPr>
            </w:pPr>
            <w:r w:rsidRPr="00E27E7E">
              <w:rPr>
                <w:sz w:val="21"/>
                <w:szCs w:val="21"/>
              </w:rPr>
              <w:t xml:space="preserve">Животные наших лесов 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E27E7E">
              <w:rPr>
                <w:sz w:val="21"/>
                <w:szCs w:val="21"/>
              </w:rPr>
              <w:t>Расширять знания о диких животных. Познакомить с некоторыми особенностями поведения лесных зверей осенью.</w:t>
            </w:r>
          </w:p>
        </w:tc>
        <w:tc>
          <w:tcPr>
            <w:tcW w:w="4962" w:type="dxa"/>
            <w:vAlign w:val="center"/>
          </w:tcPr>
          <w:p w:rsidR="00D15DDB" w:rsidRPr="00E27E7E" w:rsidRDefault="00D15DDB" w:rsidP="00845298">
            <w:pPr>
              <w:jc w:val="center"/>
              <w:rPr>
                <w:sz w:val="21"/>
                <w:szCs w:val="21"/>
              </w:rPr>
            </w:pPr>
            <w:r w:rsidRPr="00E27E7E">
              <w:rPr>
                <w:sz w:val="21"/>
                <w:szCs w:val="21"/>
              </w:rPr>
              <w:t xml:space="preserve">Кукольный спектакль «Лесная история» 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C12B4E" w:rsidRDefault="00D15DDB" w:rsidP="00845298">
            <w:pPr>
              <w:jc w:val="center"/>
              <w:rPr>
                <w:sz w:val="21"/>
                <w:szCs w:val="21"/>
              </w:rPr>
            </w:pPr>
            <w:r w:rsidRPr="00C12B4E">
              <w:rPr>
                <w:sz w:val="21"/>
                <w:szCs w:val="21"/>
              </w:rPr>
              <w:t>О хороших привычках и нормах поведения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C12B4E">
              <w:rPr>
                <w:sz w:val="21"/>
                <w:szCs w:val="21"/>
              </w:rPr>
              <w:t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C12B4E">
              <w:rPr>
                <w:sz w:val="21"/>
                <w:szCs w:val="21"/>
              </w:rPr>
              <w:t>Альбом с рисунками о культуре поведения</w:t>
            </w:r>
          </w:p>
        </w:tc>
      </w:tr>
      <w:tr w:rsidR="00D15DDB" w:rsidRPr="001F054E" w:rsidTr="00845298">
        <w:trPr>
          <w:cantSplit/>
          <w:trHeight w:val="39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77C67">
              <w:rPr>
                <w:sz w:val="21"/>
                <w:szCs w:val="21"/>
              </w:rPr>
              <w:t>Машины на нашей улице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77C67">
              <w:rPr>
                <w:sz w:val="21"/>
                <w:szCs w:val="21"/>
              </w:rPr>
              <w:t>Закрепить понятия «транспорт», «улица», «дорога». · Закрепить знания о безопасном поведении на улицах и дорогах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77C67">
              <w:rPr>
                <w:sz w:val="21"/>
                <w:szCs w:val="21"/>
              </w:rPr>
              <w:t>Макет улицы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96A02">
              <w:rPr>
                <w:sz w:val="21"/>
                <w:szCs w:val="21"/>
              </w:rPr>
              <w:t>Посуда и продукты питания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96A02">
              <w:rPr>
                <w:sz w:val="21"/>
                <w:szCs w:val="21"/>
              </w:rPr>
              <w:t>познакомить с классификацией предметов посуды; расширить представления о продуктах питания, питьевой воде; о продуктовых магазинах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D96A02">
              <w:rPr>
                <w:sz w:val="21"/>
                <w:szCs w:val="21"/>
              </w:rPr>
              <w:t>Дидактическая игра «Полезные и вредные продукты»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 xml:space="preserve">Моя мама </w:t>
            </w:r>
          </w:p>
        </w:tc>
        <w:tc>
          <w:tcPr>
            <w:tcW w:w="4148" w:type="dxa"/>
            <w:gridSpan w:val="2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 xml:space="preserve">формировать представления ребёнка об эмоционально близком взрослом </w:t>
            </w:r>
            <w:proofErr w:type="gramStart"/>
            <w:r w:rsidRPr="00997C6C">
              <w:rPr>
                <w:sz w:val="21"/>
                <w:szCs w:val="21"/>
              </w:rPr>
              <w:t>–м</w:t>
            </w:r>
            <w:proofErr w:type="gramEnd"/>
            <w:r w:rsidRPr="00997C6C">
              <w:rPr>
                <w:sz w:val="21"/>
                <w:szCs w:val="21"/>
              </w:rPr>
              <w:t>аме.</w:t>
            </w:r>
          </w:p>
        </w:tc>
        <w:tc>
          <w:tcPr>
            <w:tcW w:w="4962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997C6C">
              <w:rPr>
                <w:sz w:val="21"/>
                <w:szCs w:val="21"/>
              </w:rPr>
              <w:t>Альбом с рисунками «Вот, она какая……»</w:t>
            </w:r>
          </w:p>
        </w:tc>
      </w:tr>
      <w:tr w:rsidR="00D15DDB" w:rsidRPr="001F054E" w:rsidTr="00845298">
        <w:trPr>
          <w:cantSplit/>
          <w:trHeight w:val="475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lastRenderedPageBreak/>
              <w:t>Декабрь</w:t>
            </w:r>
          </w:p>
        </w:tc>
        <w:tc>
          <w:tcPr>
            <w:tcW w:w="4111" w:type="dxa"/>
            <w:vAlign w:val="center"/>
          </w:tcPr>
          <w:p w:rsidR="00D15DDB" w:rsidRPr="00063711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Здравствуй, зимушка-</w:t>
            </w:r>
          </w:p>
          <w:p w:rsidR="00D15DDB" w:rsidRPr="00063711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зима!»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познакомить со свойствами снега в процессе познавательно - исследовательской деятельности.</w:t>
            </w:r>
          </w:p>
        </w:tc>
        <w:tc>
          <w:tcPr>
            <w:tcW w:w="4962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Выставка детского творчества</w:t>
            </w:r>
          </w:p>
        </w:tc>
      </w:tr>
      <w:tr w:rsidR="00D15DDB" w:rsidRPr="001F054E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Профессия - врач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познакомить детей с профессией врача.</w:t>
            </w:r>
          </w:p>
        </w:tc>
        <w:tc>
          <w:tcPr>
            <w:tcW w:w="4962" w:type="dxa"/>
            <w:vAlign w:val="center"/>
          </w:tcPr>
          <w:p w:rsidR="00D15DDB" w:rsidRPr="00063711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Сюжетно - ролевая игра «Больница».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445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Мы – друзья зимующих птиц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познакомить</w:t>
            </w:r>
            <w:proofErr w:type="gramStart"/>
            <w:r w:rsidRPr="00063711">
              <w:rPr>
                <w:sz w:val="21"/>
                <w:szCs w:val="21"/>
              </w:rPr>
              <w:t>.</w:t>
            </w:r>
            <w:proofErr w:type="gramEnd"/>
            <w:r w:rsidRPr="00063711">
              <w:rPr>
                <w:sz w:val="21"/>
                <w:szCs w:val="21"/>
              </w:rPr>
              <w:t xml:space="preserve"> </w:t>
            </w:r>
            <w:proofErr w:type="gramStart"/>
            <w:r w:rsidRPr="00063711">
              <w:rPr>
                <w:sz w:val="21"/>
                <w:szCs w:val="21"/>
              </w:rPr>
              <w:t>д</w:t>
            </w:r>
            <w:proofErr w:type="gramEnd"/>
            <w:r w:rsidRPr="00063711">
              <w:rPr>
                <w:sz w:val="21"/>
                <w:szCs w:val="21"/>
              </w:rPr>
              <w:t>етей с повадками птиц в холодный зимний период.</w:t>
            </w:r>
          </w:p>
        </w:tc>
        <w:tc>
          <w:tcPr>
            <w:tcW w:w="4962" w:type="dxa"/>
            <w:vAlign w:val="center"/>
          </w:tcPr>
          <w:p w:rsidR="00D15DDB" w:rsidRPr="00765611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65611">
              <w:rPr>
                <w:sz w:val="21"/>
                <w:szCs w:val="21"/>
              </w:rPr>
              <w:t>Изготовление кормушек</w:t>
            </w:r>
          </w:p>
          <w:p w:rsidR="00D15DDB" w:rsidRPr="00997C6C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68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765611" w:rsidRDefault="00D15DDB" w:rsidP="00845298">
            <w:pPr>
              <w:jc w:val="center"/>
              <w:rPr>
                <w:sz w:val="21"/>
                <w:szCs w:val="21"/>
              </w:rPr>
            </w:pPr>
            <w:r w:rsidRPr="00765611">
              <w:rPr>
                <w:sz w:val="21"/>
                <w:szCs w:val="21"/>
              </w:rPr>
              <w:t>Встречаем Новый год</w:t>
            </w:r>
          </w:p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Формировать представление о Новом годе, как веселом и добром празднике, Создать праздничную атмосферу в группе.</w:t>
            </w:r>
          </w:p>
        </w:tc>
        <w:tc>
          <w:tcPr>
            <w:tcW w:w="4962" w:type="dxa"/>
            <w:vAlign w:val="center"/>
          </w:tcPr>
          <w:p w:rsidR="00D15DDB" w:rsidRPr="00C103B9" w:rsidRDefault="00D15DDB" w:rsidP="00845298">
            <w:pPr>
              <w:jc w:val="center"/>
              <w:rPr>
                <w:sz w:val="21"/>
                <w:szCs w:val="21"/>
              </w:rPr>
            </w:pPr>
            <w:r w:rsidRPr="00063711">
              <w:rPr>
                <w:sz w:val="21"/>
                <w:szCs w:val="21"/>
              </w:rPr>
              <w:t>Праздник «Здравствуй, елочка лесная»</w:t>
            </w:r>
          </w:p>
        </w:tc>
      </w:tr>
      <w:tr w:rsidR="00D15DDB" w:rsidRPr="001F054E" w:rsidTr="00845298">
        <w:trPr>
          <w:cantSplit/>
          <w:trHeight w:val="369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02570F">
              <w:rPr>
                <w:sz w:val="21"/>
                <w:szCs w:val="21"/>
              </w:rPr>
              <w:t>Народные праздники. Рождество и Колядки.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02570F">
              <w:rPr>
                <w:sz w:val="21"/>
                <w:szCs w:val="21"/>
              </w:rPr>
              <w:t>Формировать представление детей о нар</w:t>
            </w:r>
            <w:r>
              <w:rPr>
                <w:sz w:val="21"/>
                <w:szCs w:val="21"/>
              </w:rPr>
              <w:t>одных праздниках, их традициях.</w:t>
            </w:r>
          </w:p>
        </w:tc>
        <w:tc>
          <w:tcPr>
            <w:tcW w:w="4962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02570F">
              <w:rPr>
                <w:sz w:val="21"/>
                <w:szCs w:val="21"/>
              </w:rPr>
              <w:t xml:space="preserve">Музыкальное развлечение </w:t>
            </w:r>
            <w:r>
              <w:rPr>
                <w:sz w:val="21"/>
                <w:szCs w:val="21"/>
              </w:rPr>
              <w:t>«</w:t>
            </w:r>
            <w:r w:rsidRPr="0002570F">
              <w:rPr>
                <w:sz w:val="21"/>
                <w:szCs w:val="21"/>
              </w:rPr>
              <w:t>Колядки</w:t>
            </w:r>
            <w:r>
              <w:rPr>
                <w:sz w:val="21"/>
                <w:szCs w:val="21"/>
              </w:rPr>
              <w:t>»</w:t>
            </w:r>
            <w:r w:rsidRPr="0002570F">
              <w:rPr>
                <w:sz w:val="21"/>
                <w:szCs w:val="21"/>
              </w:rPr>
              <w:t xml:space="preserve"> совместно с подготовительной группой.</w:t>
            </w:r>
          </w:p>
        </w:tc>
      </w:tr>
      <w:tr w:rsidR="00D15DDB" w:rsidRPr="001F054E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>Зимние забавы.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>Расширять представления детей о зимних забавах (катание на коньках, ледянках, лыжах, игра в хоккей, лепка снежной бабы)</w:t>
            </w:r>
          </w:p>
        </w:tc>
        <w:tc>
          <w:tcPr>
            <w:tcW w:w="4962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>Спортивное развлечение на улице</w:t>
            </w:r>
          </w:p>
        </w:tc>
      </w:tr>
      <w:tr w:rsidR="00D15DDB" w:rsidRPr="001F054E" w:rsidTr="00845298">
        <w:trPr>
          <w:cantSplit/>
          <w:trHeight w:val="475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>Моя любимая сказка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>Создавать условия для развития творческой активности детей и поэтапного освоения детьми различных видов творчества.</w:t>
            </w:r>
          </w:p>
        </w:tc>
        <w:tc>
          <w:tcPr>
            <w:tcW w:w="4962" w:type="dxa"/>
            <w:vAlign w:val="center"/>
          </w:tcPr>
          <w:p w:rsidR="00D15DDB" w:rsidRPr="002D790B" w:rsidRDefault="00D15DDB" w:rsidP="008452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790B">
              <w:rPr>
                <w:sz w:val="21"/>
                <w:szCs w:val="21"/>
              </w:rPr>
              <w:t xml:space="preserve">Развлечение «Путешествие в страну сказок» </w:t>
            </w:r>
          </w:p>
          <w:p w:rsidR="00D15DDB" w:rsidRPr="00841DE9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77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724B7E">
              <w:rPr>
                <w:sz w:val="21"/>
                <w:szCs w:val="21"/>
              </w:rPr>
              <w:t>«День, ночь — сутки прочь»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  <w:r w:rsidRPr="00724B7E">
              <w:rPr>
                <w:sz w:val="21"/>
                <w:szCs w:val="21"/>
              </w:rPr>
              <w:t>Показать зависимость наступления дня, вечера, ночи, утра от положения Земли по отношению к Солнцу.</w:t>
            </w:r>
          </w:p>
        </w:tc>
        <w:tc>
          <w:tcPr>
            <w:tcW w:w="4962" w:type="dxa"/>
            <w:vAlign w:val="center"/>
          </w:tcPr>
          <w:p w:rsidR="00D15DDB" w:rsidRDefault="00D15DDB" w:rsidP="00845298">
            <w:pPr>
              <w:jc w:val="center"/>
              <w:rPr>
                <w:sz w:val="21"/>
                <w:szCs w:val="21"/>
              </w:rPr>
            </w:pPr>
            <w:r w:rsidRPr="00841DE9">
              <w:rPr>
                <w:sz w:val="21"/>
                <w:szCs w:val="21"/>
              </w:rPr>
              <w:t>Выставка детского творчества «День и ночь – сутки прочь».</w:t>
            </w:r>
          </w:p>
          <w:p w:rsidR="00D15DDB" w:rsidRDefault="00D15DDB" w:rsidP="00845298">
            <w:pPr>
              <w:jc w:val="center"/>
              <w:rPr>
                <w:sz w:val="21"/>
                <w:szCs w:val="21"/>
              </w:rPr>
            </w:pPr>
          </w:p>
          <w:p w:rsidR="00D15DDB" w:rsidRPr="00133381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43025">
              <w:rPr>
                <w:sz w:val="21"/>
                <w:szCs w:val="21"/>
              </w:rPr>
              <w:t>Дуют ветры в феврале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9C1A4D">
              <w:rPr>
                <w:sz w:val="21"/>
                <w:szCs w:val="21"/>
              </w:rPr>
              <w:t>исследования: - собрать информацию, откуда появляется ветер ...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Опыты. «Почему вертушка вертится</w:t>
            </w:r>
            <w:r w:rsidRPr="00A43025">
              <w:rPr>
                <w:sz w:val="21"/>
                <w:szCs w:val="21"/>
              </w:rPr>
              <w:t>»</w:t>
            </w:r>
          </w:p>
        </w:tc>
      </w:tr>
      <w:tr w:rsidR="00D15DDB" w:rsidRPr="001F054E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Путешествие вокруг света </w:t>
            </w:r>
            <w:proofErr w:type="gramStart"/>
            <w:r>
              <w:rPr>
                <w:sz w:val="21"/>
                <w:szCs w:val="21"/>
              </w:rPr>
              <w:t>(</w:t>
            </w:r>
            <w:r w:rsidRPr="002440E9">
              <w:rPr>
                <w:sz w:val="21"/>
                <w:szCs w:val="21"/>
              </w:rPr>
              <w:t xml:space="preserve"> </w:t>
            </w:r>
            <w:proofErr w:type="gramEnd"/>
            <w:r w:rsidRPr="002440E9">
              <w:rPr>
                <w:sz w:val="21"/>
                <w:szCs w:val="21"/>
              </w:rPr>
              <w:t>плывем, летим)</w:t>
            </w:r>
          </w:p>
        </w:tc>
        <w:tc>
          <w:tcPr>
            <w:tcW w:w="4115" w:type="dxa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6F7B82">
              <w:rPr>
                <w:sz w:val="21"/>
                <w:szCs w:val="21"/>
              </w:rPr>
              <w:t>познакомить с различными видами транспорта.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F7B82">
              <w:rPr>
                <w:sz w:val="21"/>
                <w:szCs w:val="21"/>
              </w:rPr>
              <w:t>Сюжетно – ролевая игра «Морское путешествие»</w:t>
            </w:r>
          </w:p>
        </w:tc>
      </w:tr>
      <w:tr w:rsidR="00D15DDB" w:rsidRPr="001F054E" w:rsidTr="00845298">
        <w:trPr>
          <w:cantSplit/>
          <w:trHeight w:val="469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Наша Армия родная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Расширить детские представления о государственных праздниках России.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Просмотр видеофильма. « Наша армия родная»</w:t>
            </w:r>
          </w:p>
        </w:tc>
      </w:tr>
      <w:tr w:rsidR="00D15DDB" w:rsidRPr="001F054E" w:rsidTr="00845298">
        <w:trPr>
          <w:cantSplit/>
          <w:trHeight w:val="35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Домашние животные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познакомить детей с домашними животными в процессе разных видов деятельности.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5C5600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Развлечение «Бабушкин дворик»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626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 xml:space="preserve">Милая, любимая мамочка моя 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формировать представления о празднике «Международный женский день».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5C5600" w:rsidRDefault="00D15DDB" w:rsidP="0084529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 xml:space="preserve">Праздник «Полюбуйся, весна наступила» 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5C5600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Весна идет, весне дорогу.</w:t>
            </w:r>
          </w:p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</w:tcPr>
          <w:p w:rsidR="00D15DDB" w:rsidRPr="00A43025" w:rsidRDefault="00D15DDB" w:rsidP="00845298">
            <w:pPr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 xml:space="preserve">познакомить детей </w:t>
            </w:r>
            <w:proofErr w:type="gramStart"/>
            <w:r w:rsidRPr="005C5600">
              <w:rPr>
                <w:sz w:val="21"/>
                <w:szCs w:val="21"/>
              </w:rPr>
              <w:t>с</w:t>
            </w:r>
            <w:proofErr w:type="gramEnd"/>
            <w:r w:rsidRPr="005C5600">
              <w:rPr>
                <w:sz w:val="21"/>
                <w:szCs w:val="21"/>
              </w:rPr>
              <w:t xml:space="preserve"> временем года «Весна».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5600">
              <w:rPr>
                <w:sz w:val="21"/>
                <w:szCs w:val="21"/>
              </w:rPr>
              <w:t>Фольклорно – спортивный праздник «Широкая Масленица»</w:t>
            </w:r>
          </w:p>
        </w:tc>
      </w:tr>
      <w:tr w:rsidR="00D15DDB" w:rsidRPr="001F054E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43025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E749BE">
              <w:rPr>
                <w:sz w:val="21"/>
                <w:szCs w:val="21"/>
              </w:rPr>
              <w:t>Народная игрушка</w:t>
            </w:r>
          </w:p>
        </w:tc>
        <w:tc>
          <w:tcPr>
            <w:tcW w:w="4115" w:type="dxa"/>
          </w:tcPr>
          <w:p w:rsidR="00D15DDB" w:rsidRPr="00A43025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E749BE">
              <w:rPr>
                <w:sz w:val="21"/>
                <w:szCs w:val="21"/>
              </w:rPr>
              <w:t>ызвать желание у детей познакомиться с разнообразием народной игрушки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E749BE">
              <w:rPr>
                <w:sz w:val="21"/>
                <w:szCs w:val="21"/>
              </w:rPr>
              <w:t>«Роспись филимоновской игрушки»</w:t>
            </w:r>
          </w:p>
        </w:tc>
      </w:tr>
      <w:tr w:rsidR="00D15DDB" w:rsidRPr="001F054E" w:rsidTr="00845298">
        <w:trPr>
          <w:cantSplit/>
          <w:trHeight w:val="40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A01896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896">
              <w:rPr>
                <w:sz w:val="21"/>
                <w:szCs w:val="21"/>
              </w:rPr>
              <w:t>«Я и мое здоровье»</w:t>
            </w:r>
          </w:p>
        </w:tc>
        <w:tc>
          <w:tcPr>
            <w:tcW w:w="4115" w:type="dxa"/>
          </w:tcPr>
          <w:p w:rsidR="00D15DDB" w:rsidRPr="00A01896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896">
              <w:rPr>
                <w:sz w:val="21"/>
                <w:szCs w:val="21"/>
              </w:rPr>
              <w:t>расширить</w:t>
            </w:r>
            <w:r>
              <w:rPr>
                <w:sz w:val="21"/>
                <w:szCs w:val="21"/>
              </w:rPr>
              <w:t xml:space="preserve"> знания о своем теле и здоровье,</w:t>
            </w:r>
            <w:r w:rsidRPr="00A01896">
              <w:rPr>
                <w:sz w:val="21"/>
                <w:szCs w:val="21"/>
              </w:rPr>
              <w:t xml:space="preserve"> создать условия способствующие сохранению и укреплению здоровья детей.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A01896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896">
              <w:rPr>
                <w:sz w:val="21"/>
                <w:szCs w:val="21"/>
              </w:rPr>
              <w:t>Музыкально-театрализованное представление</w:t>
            </w:r>
          </w:p>
          <w:p w:rsidR="00D15DDB" w:rsidRPr="00A01896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A01896">
              <w:rPr>
                <w:sz w:val="21"/>
                <w:szCs w:val="21"/>
              </w:rPr>
              <w:t xml:space="preserve">«Прогулка в деревню </w:t>
            </w:r>
            <w:proofErr w:type="spellStart"/>
            <w:r w:rsidRPr="00A01896">
              <w:rPr>
                <w:sz w:val="21"/>
                <w:szCs w:val="21"/>
              </w:rPr>
              <w:t>Неболейка</w:t>
            </w:r>
            <w:proofErr w:type="spellEnd"/>
            <w:r w:rsidRPr="00A01896">
              <w:rPr>
                <w:sz w:val="21"/>
                <w:szCs w:val="21"/>
              </w:rPr>
              <w:t>»</w:t>
            </w:r>
          </w:p>
          <w:p w:rsidR="00D15DDB" w:rsidRPr="00A01896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485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pStyle w:val="a4"/>
              <w:jc w:val="center"/>
            </w:pPr>
            <w:r>
              <w:rPr>
                <w:sz w:val="21"/>
                <w:szCs w:val="21"/>
              </w:rPr>
              <w:t>Пернатые соседи и друзья</w:t>
            </w:r>
          </w:p>
        </w:tc>
        <w:tc>
          <w:tcPr>
            <w:tcW w:w="4115" w:type="dxa"/>
          </w:tcPr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Обогащать представления детей</w:t>
            </w:r>
          </w:p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о птицах, об образе жизни птиц,</w:t>
            </w:r>
          </w:p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  <w:proofErr w:type="gramStart"/>
            <w:r w:rsidRPr="00FC1554">
              <w:rPr>
                <w:sz w:val="21"/>
                <w:szCs w:val="21"/>
              </w:rPr>
              <w:t>особенностях</w:t>
            </w:r>
            <w:proofErr w:type="gramEnd"/>
            <w:r w:rsidRPr="00FC1554">
              <w:rPr>
                <w:sz w:val="21"/>
                <w:szCs w:val="21"/>
              </w:rPr>
              <w:t xml:space="preserve"> строения и</w:t>
            </w:r>
          </w:p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поведения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Конкурс  «Изготовление скворечника»</w:t>
            </w:r>
          </w:p>
          <w:p w:rsidR="00D15DDB" w:rsidRPr="00FC1554" w:rsidRDefault="00D15DDB" w:rsidP="00845298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376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Космическое путешествие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сформировать у детей элементарные представления о космосе.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Выставка «Космос»</w:t>
            </w:r>
          </w:p>
        </w:tc>
      </w:tr>
      <w:tr w:rsidR="00D15DDB" w:rsidRPr="001F054E" w:rsidTr="00845298">
        <w:trPr>
          <w:cantSplit/>
          <w:trHeight w:val="501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Деревья весной</w:t>
            </w:r>
          </w:p>
        </w:tc>
        <w:tc>
          <w:tcPr>
            <w:tcW w:w="4115" w:type="dxa"/>
          </w:tcPr>
          <w:p w:rsidR="00D15DDB" w:rsidRPr="00FC1554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Способствовать дальнейшему</w:t>
            </w:r>
          </w:p>
          <w:p w:rsidR="00D15DDB" w:rsidRPr="00FC1554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познанию ребенком мира</w:t>
            </w:r>
          </w:p>
          <w:p w:rsidR="00D15DDB" w:rsidRPr="002172CD" w:rsidRDefault="00D15DDB" w:rsidP="00845298">
            <w:pPr>
              <w:suppressLineNumbers/>
              <w:ind w:right="57"/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природы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FC1554">
              <w:rPr>
                <w:sz w:val="21"/>
                <w:szCs w:val="21"/>
              </w:rPr>
              <w:t>Экскурсия в парк</w:t>
            </w:r>
          </w:p>
        </w:tc>
      </w:tr>
      <w:tr w:rsidR="00D15DDB" w:rsidRPr="001F054E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Дети – друзья природы</w:t>
            </w:r>
          </w:p>
        </w:tc>
        <w:tc>
          <w:tcPr>
            <w:tcW w:w="4115" w:type="dxa"/>
          </w:tcPr>
          <w:p w:rsidR="00D15DDB" w:rsidRPr="002172CD" w:rsidRDefault="00D15DDB" w:rsidP="00845298">
            <w:pPr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Закрепить знания детей о характерных признаках весны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5C13A5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13A5">
              <w:rPr>
                <w:sz w:val="21"/>
                <w:szCs w:val="21"/>
              </w:rPr>
              <w:t>Развлечение  «Весенняя капель»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RPr="001F054E" w:rsidTr="00845298">
        <w:trPr>
          <w:cantSplit/>
          <w:trHeight w:val="407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6D0092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Моя страна, моя</w:t>
            </w:r>
          </w:p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Родина</w:t>
            </w:r>
          </w:p>
        </w:tc>
        <w:tc>
          <w:tcPr>
            <w:tcW w:w="4115" w:type="dxa"/>
          </w:tcPr>
          <w:p w:rsidR="00D15DDB" w:rsidRPr="006D0092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Развивать знания детей о</w:t>
            </w:r>
          </w:p>
          <w:p w:rsidR="00D15DDB" w:rsidRPr="006D0092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 xml:space="preserve">Родине, познакомить </w:t>
            </w:r>
            <w:proofErr w:type="gramStart"/>
            <w:r w:rsidRPr="006D0092">
              <w:rPr>
                <w:sz w:val="21"/>
                <w:szCs w:val="21"/>
              </w:rPr>
              <w:t>с</w:t>
            </w:r>
            <w:proofErr w:type="gramEnd"/>
          </w:p>
          <w:p w:rsidR="00D15DDB" w:rsidRPr="006D0092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 xml:space="preserve">ее историей, </w:t>
            </w:r>
            <w:proofErr w:type="gramStart"/>
            <w:r w:rsidRPr="006D0092">
              <w:rPr>
                <w:sz w:val="21"/>
                <w:szCs w:val="21"/>
              </w:rPr>
              <w:t>с</w:t>
            </w:r>
            <w:proofErr w:type="gramEnd"/>
          </w:p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праздником 9 Мая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Познавательная беседа «День Победы»</w:t>
            </w:r>
          </w:p>
        </w:tc>
      </w:tr>
      <w:tr w:rsidR="00D15DDB" w:rsidRPr="001F054E" w:rsidTr="00845298">
        <w:trPr>
          <w:cantSplit/>
          <w:trHeight w:val="36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4E2675">
              <w:rPr>
                <w:sz w:val="21"/>
                <w:szCs w:val="21"/>
              </w:rPr>
              <w:t>Цветы нашего участка</w:t>
            </w: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4E2675">
              <w:rPr>
                <w:sz w:val="21"/>
                <w:szCs w:val="21"/>
              </w:rPr>
              <w:t>Развивать представление об окружающем мире, расширить и уточнить знания детей о цветах (особенности строения, что надо для выращивания)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4E2675">
              <w:rPr>
                <w:sz w:val="21"/>
                <w:szCs w:val="21"/>
              </w:rPr>
              <w:t>Панно-коллаж «Аленькие цветочки»</w:t>
            </w:r>
          </w:p>
        </w:tc>
      </w:tr>
      <w:tr w:rsidR="00D15DDB" w:rsidRPr="001F054E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Путешествие в мир насекомых</w:t>
            </w: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познакомить детей с условиями и особенностями жизни насекомых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6D0092">
              <w:rPr>
                <w:sz w:val="21"/>
                <w:szCs w:val="21"/>
              </w:rPr>
              <w:t>Театрализованное представление «</w:t>
            </w:r>
            <w:proofErr w:type="gramStart"/>
            <w:r w:rsidRPr="006D0092">
              <w:rPr>
                <w:sz w:val="21"/>
                <w:szCs w:val="21"/>
              </w:rPr>
              <w:t>Кто</w:t>
            </w:r>
            <w:proofErr w:type="gramEnd"/>
            <w:r w:rsidRPr="006D0092">
              <w:rPr>
                <w:sz w:val="21"/>
                <w:szCs w:val="21"/>
              </w:rPr>
              <w:t xml:space="preserve"> где живёт»</w:t>
            </w:r>
          </w:p>
        </w:tc>
      </w:tr>
      <w:tr w:rsidR="00D15DDB" w:rsidRPr="001F054E" w:rsidTr="00845298">
        <w:trPr>
          <w:cantSplit/>
          <w:trHeight w:val="423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89096A">
              <w:rPr>
                <w:sz w:val="21"/>
                <w:szCs w:val="21"/>
              </w:rPr>
              <w:t>В свете красок – радуга</w:t>
            </w:r>
          </w:p>
        </w:tc>
        <w:tc>
          <w:tcPr>
            <w:tcW w:w="4115" w:type="dxa"/>
          </w:tcPr>
          <w:p w:rsidR="00D15DDB" w:rsidRPr="006E2247" w:rsidRDefault="00D15DDB" w:rsidP="00845298">
            <w:pPr>
              <w:jc w:val="center"/>
              <w:rPr>
                <w:sz w:val="21"/>
                <w:szCs w:val="21"/>
              </w:rPr>
            </w:pPr>
            <w:r w:rsidRPr="0089096A">
              <w:rPr>
                <w:sz w:val="21"/>
                <w:szCs w:val="21"/>
              </w:rPr>
              <w:t>Познакомить с основными цветами, дать детям знания о радуге и последовательности цветовой гаммы в ней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89096A">
              <w:rPr>
                <w:sz w:val="21"/>
                <w:szCs w:val="21"/>
              </w:rPr>
              <w:t>Творческая выставка «Твори, выдумывай, пробуй»</w:t>
            </w:r>
          </w:p>
        </w:tc>
      </w:tr>
    </w:tbl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p w:rsidR="00D15DDB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p w:rsidR="00D15DDB" w:rsidRPr="007046C7" w:rsidRDefault="00D15DDB" w:rsidP="00D15DD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5"/>
          <w:szCs w:val="25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9"/>
        <w:gridCol w:w="3195"/>
        <w:gridCol w:w="18"/>
        <w:gridCol w:w="2964"/>
        <w:gridCol w:w="3405"/>
      </w:tblGrid>
      <w:tr w:rsidR="00D15DDB" w:rsidTr="00845298">
        <w:tc>
          <w:tcPr>
            <w:tcW w:w="675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Старший</w:t>
            </w: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дошкольный возраст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5-6 лет</w:t>
            </w:r>
          </w:p>
        </w:tc>
        <w:tc>
          <w:tcPr>
            <w:tcW w:w="4148" w:type="dxa"/>
            <w:gridSpan w:val="2"/>
          </w:tcPr>
          <w:p w:rsidR="00D15DDB" w:rsidRPr="003C17D7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З</w:t>
            </w:r>
            <w:r w:rsidRPr="003C17D7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адача</w:t>
            </w:r>
          </w:p>
        </w:tc>
        <w:tc>
          <w:tcPr>
            <w:tcW w:w="4962" w:type="dxa"/>
          </w:tcPr>
          <w:p w:rsidR="00D15DDB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Варианты итоговых мероприятий</w:t>
            </w:r>
          </w:p>
        </w:tc>
      </w:tr>
      <w:tr w:rsidR="00D15DDB" w:rsidTr="00845298">
        <w:trPr>
          <w:cantSplit/>
          <w:trHeight w:val="261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Вот и стали мы на год взрослей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Вызывать радость от возвращения в детский сад.  Познакомить с особенностями организации учебного процесса в школе.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Праздник «День знаний»</w:t>
            </w:r>
          </w:p>
        </w:tc>
      </w:tr>
      <w:tr w:rsidR="00D15DDB" w:rsidTr="00845298">
        <w:trPr>
          <w:cantSplit/>
          <w:trHeight w:val="266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Я и моя семья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обогатить представления детей в области семейных традиций и ценностей.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Генеалогическое древо «Я и моя семья»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26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 саду ли в огороде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Фольклорный праздник «Веселая ярмарка»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401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Русская народ</w:t>
            </w:r>
            <w:r w:rsidRPr="001F054E">
              <w:rPr>
                <w:sz w:val="21"/>
                <w:szCs w:val="21"/>
              </w:rPr>
              <w:softHyphen/>
              <w:t>ная культура.</w:t>
            </w:r>
          </w:p>
          <w:p w:rsidR="00D15DDB" w:rsidRPr="001F054E" w:rsidRDefault="00D15DDB" w:rsidP="00845298">
            <w:pPr>
              <w:tabs>
                <w:tab w:val="left" w:pos="1011"/>
                <w:tab w:val="center" w:pos="1947"/>
              </w:tabs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лучшими образцами русской народной культуры.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Выставка детского творчества</w:t>
            </w:r>
          </w:p>
        </w:tc>
      </w:tr>
      <w:tr w:rsidR="00D15DDB" w:rsidTr="00845298">
        <w:trPr>
          <w:cantSplit/>
          <w:trHeight w:val="383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Мы встречаем осень золотую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формировать представления о сезонных изменениях в природе.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Выставка детских работ «Осенний вернисаж»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Путешествие в хлебную страну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основными ценностями в жизни человека в процессе освоения темы «Хлеб в жизни человека».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Изготовление книжки – малышки «Откуда хлеб пришел»</w:t>
            </w:r>
          </w:p>
        </w:tc>
      </w:tr>
      <w:tr w:rsidR="00D15DDB" w:rsidTr="00845298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Наши лесные друзья (дикие животные)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животным миром в природе.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Кукольный спектакль «Лесная история»</w:t>
            </w:r>
          </w:p>
        </w:tc>
      </w:tr>
      <w:tr w:rsidR="00D15DDB" w:rsidTr="00845298">
        <w:trPr>
          <w:cantSplit/>
          <w:trHeight w:val="33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Наша одежда.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воспитывать привычку следить за чистотой и опрятностью своей одежды.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Развлечение «Встреча с Феей чистоты»</w:t>
            </w:r>
          </w:p>
        </w:tc>
      </w:tr>
      <w:tr w:rsidR="00D15DDB" w:rsidTr="00845298">
        <w:trPr>
          <w:cantSplit/>
          <w:trHeight w:val="368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История и достопримечательности моего города.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историей своего города.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Презентация исследовательского проекта: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«С чего начинается Родина»</w:t>
            </w:r>
          </w:p>
        </w:tc>
      </w:tr>
      <w:tr w:rsidR="00D15DDB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В гостях у бабушки Федоры. Виды посуды, мебели.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закрепить знания детей о посуде, мебели: её свойствах, качествах, назначении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 xml:space="preserve">Изготовление чайного сервиза </w:t>
            </w:r>
            <w:proofErr w:type="gramStart"/>
            <w:r w:rsidRPr="001F054E">
              <w:rPr>
                <w:sz w:val="21"/>
                <w:szCs w:val="21"/>
              </w:rPr>
              <w:t>для</w:t>
            </w:r>
            <w:proofErr w:type="gramEnd"/>
            <w:r w:rsidRPr="001F054E">
              <w:rPr>
                <w:sz w:val="21"/>
                <w:szCs w:val="21"/>
              </w:rPr>
              <w:t xml:space="preserve"> Федоры.</w:t>
            </w:r>
          </w:p>
        </w:tc>
      </w:tr>
      <w:tr w:rsidR="00D15DDB" w:rsidTr="00845298">
        <w:trPr>
          <w:cantSplit/>
          <w:trHeight w:val="399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 деревне у бабушки. Домашние животные.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расширять представления детей о домашних животных и их детенышах: о внешнем виде, питании, их жизни в сельской местности.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Театрализованное представление сказки «Зимовье Зверей»</w:t>
            </w:r>
          </w:p>
        </w:tc>
      </w:tr>
      <w:tr w:rsidR="00D15DDB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Путешествие вокруг света (едем, плывем, летим). </w:t>
            </w:r>
            <w:r w:rsidRPr="001F054E">
              <w:rPr>
                <w:sz w:val="21"/>
                <w:szCs w:val="21"/>
              </w:rPr>
              <w:t>Транспорт.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различными видами транспорта.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Выставка детского творчества «Починим машину»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Кем быть? Профессии лю</w:t>
            </w:r>
            <w:r w:rsidRPr="001F054E">
              <w:rPr>
                <w:sz w:val="21"/>
                <w:szCs w:val="21"/>
              </w:rPr>
              <w:softHyphen/>
              <w:t>дей.</w:t>
            </w:r>
          </w:p>
        </w:tc>
        <w:tc>
          <w:tcPr>
            <w:tcW w:w="4148" w:type="dxa"/>
            <w:gridSpan w:val="2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с разными профессиями людей.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Альбом профессии моих родителей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475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Здравствуй, зимушка, зима!</w:t>
            </w:r>
          </w:p>
        </w:tc>
        <w:tc>
          <w:tcPr>
            <w:tcW w:w="4148" w:type="dxa"/>
            <w:gridSpan w:val="2"/>
            <w:vAlign w:val="center"/>
          </w:tcPr>
          <w:p w:rsidR="00D15DDB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обогатить детские представления о природе зимой.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Выставка детского творчества</w:t>
            </w:r>
          </w:p>
        </w:tc>
      </w:tr>
      <w:tr w:rsidR="00D15DDB" w:rsidTr="00845298">
        <w:trPr>
          <w:cantSplit/>
          <w:trHeight w:val="353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Мы – друзья зимующих птиц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расширять знания детей о жизни птиц зимой, об их внешнем виде, питании.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Конкурс кормушек</w:t>
            </w:r>
          </w:p>
        </w:tc>
      </w:tr>
      <w:tr w:rsidR="00D15DDB" w:rsidTr="00845298">
        <w:trPr>
          <w:cantSplit/>
          <w:trHeight w:val="445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Вода в жизни человека.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со свойствами воды и ее значением в жизни человека.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Проект «Все начинается с воды»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D15DDB" w:rsidTr="00845298">
        <w:trPr>
          <w:cantSplit/>
          <w:trHeight w:val="368"/>
        </w:trPr>
        <w:tc>
          <w:tcPr>
            <w:tcW w:w="675" w:type="dxa"/>
            <w:vMerge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Новый год у во</w:t>
            </w:r>
            <w:r w:rsidRPr="001F054E">
              <w:rPr>
                <w:sz w:val="21"/>
                <w:szCs w:val="21"/>
              </w:rPr>
              <w:softHyphen/>
              <w:t>рот.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с историей праздника Новый год.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Праздник «Новогодний карнавал»</w:t>
            </w:r>
          </w:p>
        </w:tc>
      </w:tr>
      <w:tr w:rsidR="00D15DDB" w:rsidTr="00845298">
        <w:trPr>
          <w:cantSplit/>
          <w:trHeight w:val="369"/>
        </w:trPr>
        <w:tc>
          <w:tcPr>
            <w:tcW w:w="675" w:type="dxa"/>
            <w:vMerge w:val="restart"/>
            <w:textDirection w:val="btLr"/>
          </w:tcPr>
          <w:p w:rsidR="00D15DDB" w:rsidRPr="0027371E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Народные праздники на Руси</w:t>
            </w: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познавательные и практические умения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Театрализованное представление «Сказка зимнего леса»</w:t>
            </w:r>
          </w:p>
        </w:tc>
      </w:tr>
      <w:tr w:rsidR="00D15DDB" w:rsidTr="00845298">
        <w:trPr>
          <w:cantSplit/>
          <w:trHeight w:val="383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Животный мир Крайнего Севера.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познавательный интерес в процессе ознакомления с животным миром Крайнего севера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.«Красная Книга» (создание книги из рисунков исчезающих видов  животных).</w:t>
            </w:r>
          </w:p>
        </w:tc>
      </w:tr>
      <w:tr w:rsidR="00D15DDB" w:rsidTr="00845298">
        <w:trPr>
          <w:cantSplit/>
          <w:trHeight w:val="475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Русские народные игрушки. Приемы  росписи.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детские познавательные интересы в процессе ознакомления с окружающим миром.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Выставка «Народная игрушка»</w:t>
            </w:r>
          </w:p>
        </w:tc>
      </w:tr>
      <w:tr w:rsidR="00D15DDB" w:rsidTr="00845298">
        <w:trPr>
          <w:cantSplit/>
          <w:trHeight w:val="377"/>
        </w:trPr>
        <w:tc>
          <w:tcPr>
            <w:tcW w:w="675" w:type="dxa"/>
            <w:vMerge/>
            <w:textDirection w:val="btLr"/>
          </w:tcPr>
          <w:p w:rsidR="00D15DDB" w:rsidRDefault="00D15DDB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Мой город - моя малая родина.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4962" w:type="dxa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Фотовыставка «Мой родной город»</w:t>
            </w:r>
          </w:p>
        </w:tc>
      </w:tr>
      <w:tr w:rsidR="00D15DDB" w:rsidTr="00845298">
        <w:trPr>
          <w:cantSplit/>
          <w:trHeight w:val="454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Здравствуй сказка.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закрепить представления детей о зимних месяцах года.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Театрализованное представление «Сказка зимнего леса»</w:t>
            </w:r>
          </w:p>
        </w:tc>
      </w:tr>
      <w:tr w:rsidR="00D15DDB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Масленица. Блинная неделя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традициями русского народа - праздником Масленица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Развлечение «Масленица пришла»</w:t>
            </w:r>
          </w:p>
        </w:tc>
      </w:tr>
      <w:tr w:rsidR="00D15DDB" w:rsidTr="00845298">
        <w:trPr>
          <w:cantSplit/>
          <w:trHeight w:val="469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День защитника Отечества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с военными   профессиями.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Значение этих людей и профессий в нашей жизни.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Развлечение «Защитники Отечества»</w:t>
            </w:r>
          </w:p>
        </w:tc>
      </w:tr>
      <w:tr w:rsidR="00D15DDB" w:rsidTr="00845298">
        <w:trPr>
          <w:cantSplit/>
          <w:trHeight w:val="35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Предметы быта:</w:t>
            </w:r>
          </w:p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пылесос, микроволновая печь, стиральная машина.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детей с предметами домашнего быта и их назначением.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Викторина «В гостях у Фиксиков»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736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Маму я свою люблю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воспитывать гуманные чувства и уважение к самому близкому человеку - маме.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Весенний праздник «Мама лишь одна бывает»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Первые проталинки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с сезонными изменениями в природе.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Вернисаж «Весна стучится в окна»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344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Москва - столи</w:t>
            </w:r>
            <w:r w:rsidRPr="001F054E">
              <w:rPr>
                <w:sz w:val="21"/>
                <w:szCs w:val="21"/>
              </w:rPr>
              <w:softHyphen/>
              <w:t>ца России.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40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Встречаем пернатых друзей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расширить знания о повадках, внешнем виде, питании птиц; сформировать желание помогать им.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Творческий конкурс «Изготовление скворечника»</w:t>
            </w:r>
          </w:p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485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Эти удивитель</w:t>
            </w:r>
            <w:r w:rsidRPr="001F054E">
              <w:rPr>
                <w:sz w:val="21"/>
                <w:szCs w:val="21"/>
              </w:rPr>
              <w:softHyphen/>
              <w:t>ные насекомые.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познавательные интересы в</w:t>
            </w:r>
            <w:r w:rsidRPr="001F054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1F054E">
              <w:rPr>
                <w:rFonts w:ascii="Times New Roman" w:hAnsi="Times New Roman"/>
                <w:sz w:val="21"/>
                <w:szCs w:val="21"/>
              </w:rPr>
              <w:t>процессе разных видов детской деятельности.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Проект «Насекомые вокруг нас»</w:t>
            </w:r>
          </w:p>
        </w:tc>
      </w:tr>
      <w:tr w:rsidR="00D15DDB" w:rsidTr="00845298">
        <w:trPr>
          <w:cantSplit/>
          <w:trHeight w:val="376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Космическое путешествие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познакомить с важными событиями в истории страны - покорение космоса.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Альбом рисунков «Космос»</w:t>
            </w:r>
          </w:p>
        </w:tc>
      </w:tr>
      <w:tr w:rsidR="00D15DDB" w:rsidTr="00845298">
        <w:trPr>
          <w:cantSplit/>
          <w:trHeight w:val="501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Дружат дети всей земли День земли.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 xml:space="preserve">развивать </w:t>
            </w:r>
            <w:r w:rsidRPr="001F054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представления об окружающей действительности в процессе освоения темы «День Земли».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Путешествие по карте мира.</w:t>
            </w:r>
          </w:p>
        </w:tc>
      </w:tr>
      <w:tr w:rsidR="00D15DDB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Солнце, воздух и вода - наши лучшие друзья.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Спортивный праздник «Мы веселая команда!»</w:t>
            </w:r>
          </w:p>
        </w:tc>
      </w:tr>
      <w:tr w:rsidR="00D15DDB" w:rsidTr="00845298">
        <w:trPr>
          <w:cantSplit/>
          <w:trHeight w:val="407"/>
        </w:trPr>
        <w:tc>
          <w:tcPr>
            <w:tcW w:w="675" w:type="dxa"/>
            <w:vMerge w:val="restart"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За Мир.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формировать представления о социокультурных ценностях своего народа.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Музыкально-литературное развлечение</w:t>
            </w:r>
            <w:r w:rsidRPr="001F054E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F054E">
              <w:rPr>
                <w:sz w:val="21"/>
                <w:szCs w:val="21"/>
              </w:rPr>
              <w:t>«День Победы»</w:t>
            </w:r>
          </w:p>
        </w:tc>
      </w:tr>
      <w:tr w:rsidR="00D15DDB" w:rsidTr="00845298">
        <w:trPr>
          <w:cantSplit/>
          <w:trHeight w:val="367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Весенняя трель.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развивать представления детей о многообразии и красоте окружающего мира.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F054E">
              <w:rPr>
                <w:rFonts w:ascii="Times New Roman" w:hAnsi="Times New Roman"/>
                <w:color w:val="000000"/>
                <w:sz w:val="21"/>
                <w:szCs w:val="21"/>
              </w:rPr>
              <w:t>Панно-коллаж «Аленькие цветочки»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  <w:tr w:rsidR="00D15DDB" w:rsidTr="00845298">
        <w:trPr>
          <w:cantSplit/>
          <w:trHeight w:val="438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8F67F6" w:rsidRDefault="00D15DDB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F67F6">
              <w:rPr>
                <w:sz w:val="21"/>
                <w:szCs w:val="21"/>
              </w:rPr>
              <w:t>Цветущий луг.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</w:tcPr>
          <w:p w:rsidR="00D15DDB" w:rsidRPr="008F67F6" w:rsidRDefault="00D15DDB" w:rsidP="008452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67F6">
              <w:rPr>
                <w:rFonts w:ascii="Times New Roman" w:hAnsi="Times New Roman"/>
                <w:sz w:val="21"/>
                <w:szCs w:val="21"/>
              </w:rPr>
              <w:t>развивать представления об окружающем мире в процессе познавательно -  исследовательской, деятельности.</w:t>
            </w:r>
          </w:p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  <w:r w:rsidRPr="001F054E">
              <w:rPr>
                <w:sz w:val="21"/>
                <w:szCs w:val="21"/>
              </w:rPr>
              <w:t>Выставка детского творчества</w:t>
            </w:r>
          </w:p>
        </w:tc>
      </w:tr>
      <w:tr w:rsidR="00D15DDB" w:rsidTr="00845298">
        <w:trPr>
          <w:cantSplit/>
          <w:trHeight w:val="423"/>
        </w:trPr>
        <w:tc>
          <w:tcPr>
            <w:tcW w:w="675" w:type="dxa"/>
            <w:vMerge/>
            <w:textDirection w:val="btLr"/>
          </w:tcPr>
          <w:p w:rsidR="00D15DDB" w:rsidRPr="00A43FBF" w:rsidRDefault="00D15DDB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sz w:val="21"/>
                <w:szCs w:val="21"/>
              </w:rPr>
              <w:t>О дружбе и друзьях</w:t>
            </w:r>
          </w:p>
        </w:tc>
        <w:tc>
          <w:tcPr>
            <w:tcW w:w="4115" w:type="dxa"/>
          </w:tcPr>
          <w:p w:rsidR="00D15DDB" w:rsidRPr="001F054E" w:rsidRDefault="00D15DDB" w:rsidP="00845298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1F054E">
              <w:rPr>
                <w:rFonts w:ascii="Times New Roman" w:hAnsi="Times New Roman"/>
                <w:sz w:val="21"/>
                <w:szCs w:val="21"/>
              </w:rPr>
              <w:t>продолжить знакомство с элементарными нормами и ценностями взаимодействия человека людей в окружающем мире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15DDB" w:rsidRPr="008F67F6" w:rsidRDefault="00D15DDB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67F6">
              <w:rPr>
                <w:rFonts w:ascii="Times New Roman" w:hAnsi="Times New Roman"/>
                <w:color w:val="000000"/>
                <w:sz w:val="21"/>
                <w:szCs w:val="21"/>
              </w:rPr>
              <w:t>Познавательная беседа «Лучший друг»</w:t>
            </w:r>
          </w:p>
          <w:p w:rsidR="00D15DDB" w:rsidRPr="001F054E" w:rsidRDefault="00D15DDB" w:rsidP="00845298">
            <w:pPr>
              <w:jc w:val="center"/>
              <w:rPr>
                <w:sz w:val="21"/>
                <w:szCs w:val="21"/>
              </w:rPr>
            </w:pPr>
          </w:p>
        </w:tc>
      </w:tr>
    </w:tbl>
    <w:p w:rsidR="00D15DDB" w:rsidRDefault="00D15DDB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D1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96"/>
        <w:gridCol w:w="3089"/>
        <w:gridCol w:w="15"/>
        <w:gridCol w:w="3812"/>
        <w:gridCol w:w="2659"/>
      </w:tblGrid>
      <w:tr w:rsidR="00845298" w:rsidTr="008F72AC">
        <w:tc>
          <w:tcPr>
            <w:tcW w:w="596" w:type="dxa"/>
          </w:tcPr>
          <w:p w:rsidR="00845298" w:rsidRDefault="00845298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</w:tcPr>
          <w:p w:rsidR="00845298" w:rsidRDefault="00845298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Старший</w:t>
            </w: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дошкольный возраст</w:t>
            </w: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 xml:space="preserve"> 6 - 7 лет</w:t>
            </w:r>
          </w:p>
        </w:tc>
        <w:tc>
          <w:tcPr>
            <w:tcW w:w="3827" w:type="dxa"/>
            <w:gridSpan w:val="2"/>
          </w:tcPr>
          <w:p w:rsidR="00845298" w:rsidRPr="003C17D7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З</w:t>
            </w:r>
            <w:r w:rsidRPr="003C17D7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адача</w:t>
            </w:r>
          </w:p>
        </w:tc>
        <w:tc>
          <w:tcPr>
            <w:tcW w:w="2659" w:type="dxa"/>
          </w:tcPr>
          <w:p w:rsidR="00845298" w:rsidRDefault="00845298" w:rsidP="0084529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B40D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Варианты итоговых мероприятий</w:t>
            </w:r>
          </w:p>
        </w:tc>
      </w:tr>
      <w:tr w:rsidR="00845298" w:rsidTr="008F72AC">
        <w:trPr>
          <w:cantSplit/>
          <w:trHeight w:val="261"/>
        </w:trPr>
        <w:tc>
          <w:tcPr>
            <w:tcW w:w="596" w:type="dxa"/>
            <w:vMerge w:val="restart"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089" w:type="dxa"/>
            <w:vAlign w:val="center"/>
          </w:tcPr>
          <w:p w:rsidR="00845298" w:rsidRPr="00845298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452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Вот и стали мы на год взрослей</w:t>
            </w:r>
          </w:p>
        </w:tc>
        <w:tc>
          <w:tcPr>
            <w:tcW w:w="3827" w:type="dxa"/>
            <w:gridSpan w:val="2"/>
            <w:vAlign w:val="center"/>
          </w:tcPr>
          <w:p w:rsidR="00845298" w:rsidRPr="002C56CD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расширить представления о школьной жизни.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Праздник «День знаний»</w:t>
            </w:r>
          </w:p>
        </w:tc>
      </w:tr>
      <w:tr w:rsidR="00845298" w:rsidTr="008F72AC">
        <w:trPr>
          <w:cantSplit/>
          <w:trHeight w:val="266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Всё о своём здоровье и безопасности</w:t>
            </w:r>
          </w:p>
        </w:tc>
        <w:tc>
          <w:tcPr>
            <w:tcW w:w="3827" w:type="dxa"/>
            <w:gridSpan w:val="2"/>
            <w:vAlign w:val="center"/>
          </w:tcPr>
          <w:p w:rsidR="00DE0CDC" w:rsidRPr="00DE0CDC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помочь детям овладеть элементарными правилами безопасного поведения дома, на улице, в общественных местах, в том числе в экстремальных ситуациях.  Воспитывать ценностное отношение детей к здоровью и человеческой жизни.</w:t>
            </w:r>
          </w:p>
          <w:p w:rsidR="00845298" w:rsidRPr="002C56CD" w:rsidRDefault="00845298" w:rsidP="002C56C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845298" w:rsidRPr="002C56CD" w:rsidRDefault="002C56CD" w:rsidP="002C56C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«Витаминный огород»</w:t>
            </w:r>
          </w:p>
        </w:tc>
      </w:tr>
      <w:tr w:rsidR="00845298" w:rsidTr="008F72AC">
        <w:trPr>
          <w:cantSplit/>
          <w:trHeight w:val="269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3827" w:type="dxa"/>
            <w:gridSpan w:val="2"/>
          </w:tcPr>
          <w:p w:rsidR="00845298" w:rsidRPr="002C56CD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формировать у детей представление о семье, о нравственном отношении к семейным традициям, учить разбираться в родственных связях, проявлять заботу о родных людях.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Генеалогическое древо «Я и моя семья»</w:t>
            </w:r>
          </w:p>
        </w:tc>
      </w:tr>
      <w:tr w:rsidR="00845298" w:rsidTr="008F72AC">
        <w:trPr>
          <w:cantSplit/>
          <w:trHeight w:val="401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хороших привычках и манерах поведения</w:t>
            </w:r>
          </w:p>
        </w:tc>
        <w:tc>
          <w:tcPr>
            <w:tcW w:w="3827" w:type="dxa"/>
            <w:gridSpan w:val="2"/>
          </w:tcPr>
          <w:p w:rsidR="00845298" w:rsidRPr="002C56CD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развитии</w:t>
            </w:r>
            <w:proofErr w:type="gramEnd"/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положительной самооценки, уверенности в себе, чувство собственного достоинства, желание следовать социально одобряемым нормам поведения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Решение проблемных ситуаций по правилам поведения</w:t>
            </w:r>
          </w:p>
        </w:tc>
      </w:tr>
      <w:tr w:rsidR="00845298" w:rsidTr="008F72AC">
        <w:trPr>
          <w:cantSplit/>
          <w:trHeight w:val="383"/>
        </w:trPr>
        <w:tc>
          <w:tcPr>
            <w:tcW w:w="596" w:type="dxa"/>
            <w:vMerge w:val="restart"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Мы встречаем осень золотую</w:t>
            </w:r>
          </w:p>
        </w:tc>
        <w:tc>
          <w:tcPr>
            <w:tcW w:w="3827" w:type="dxa"/>
            <w:gridSpan w:val="2"/>
          </w:tcPr>
          <w:p w:rsidR="00845298" w:rsidRPr="00DE0CDC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формировать у детей представление об осени как времени года; основные приметы осени, отличительные особенности «золотой» осени.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детских работ «Осенний вернисаж»</w:t>
            </w:r>
          </w:p>
        </w:tc>
      </w:tr>
      <w:tr w:rsidR="00845298" w:rsidTr="008F72AC">
        <w:trPr>
          <w:cantSplit/>
          <w:trHeight w:val="322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3827" w:type="dxa"/>
            <w:gridSpan w:val="2"/>
          </w:tcPr>
          <w:p w:rsidR="00845298" w:rsidRPr="00DE0CDC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закрепить названия различных видов транспорта.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Макет улицы</w:t>
            </w:r>
          </w:p>
        </w:tc>
      </w:tr>
      <w:tr w:rsidR="00845298" w:rsidTr="008F72AC">
        <w:trPr>
          <w:cantSplit/>
          <w:trHeight w:val="322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изделий из кожи</w:t>
            </w:r>
          </w:p>
        </w:tc>
        <w:tc>
          <w:tcPr>
            <w:tcW w:w="3827" w:type="dxa"/>
            <w:gridSpan w:val="2"/>
          </w:tcPr>
          <w:p w:rsidR="00845298" w:rsidRPr="00DE0CDC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</w:t>
            </w:r>
            <w:r w:rsidR="00DE0CDC"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ать детям понятие о коже как о материале, из которого делают разнообразные вещи.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детского творчества</w:t>
            </w:r>
          </w:p>
        </w:tc>
      </w:tr>
      <w:tr w:rsidR="00845298" w:rsidTr="008F72AC">
        <w:trPr>
          <w:cantSplit/>
          <w:trHeight w:val="339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в хлебную страну</w:t>
            </w:r>
          </w:p>
        </w:tc>
        <w:tc>
          <w:tcPr>
            <w:tcW w:w="3827" w:type="dxa"/>
            <w:gridSpan w:val="2"/>
          </w:tcPr>
          <w:p w:rsidR="00845298" w:rsidRPr="00DE0CDC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</w:t>
            </w:r>
            <w:r w:rsidR="00DE0CDC"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акрепить знания детей о хлебе как одном из величайших богатств на земле.</w:t>
            </w:r>
          </w:p>
        </w:tc>
        <w:tc>
          <w:tcPr>
            <w:tcW w:w="2659" w:type="dxa"/>
            <w:vAlign w:val="center"/>
          </w:tcPr>
          <w:p w:rsidR="00845298" w:rsidRPr="002C56CD" w:rsidRDefault="003115A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книжки – малышки «Откуда хлеб пришел»</w:t>
            </w:r>
          </w:p>
        </w:tc>
      </w:tr>
      <w:tr w:rsidR="00845298" w:rsidTr="008F72AC">
        <w:trPr>
          <w:cantSplit/>
          <w:trHeight w:val="368"/>
        </w:trPr>
        <w:tc>
          <w:tcPr>
            <w:tcW w:w="596" w:type="dxa"/>
            <w:vMerge w:val="restart"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3089" w:type="dxa"/>
            <w:vAlign w:val="center"/>
          </w:tcPr>
          <w:p w:rsidR="00845298" w:rsidRPr="00DE0CDC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Дружат дети всей земли</w:t>
            </w:r>
          </w:p>
        </w:tc>
        <w:tc>
          <w:tcPr>
            <w:tcW w:w="3827" w:type="dxa"/>
            <w:gridSpan w:val="2"/>
          </w:tcPr>
          <w:p w:rsidR="00DE0CDC" w:rsidRPr="00DE0CDC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0CD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развивать детские представления о разных странах на планете Земля</w:t>
            </w:r>
          </w:p>
          <w:p w:rsidR="00845298" w:rsidRPr="00DE0CDC" w:rsidRDefault="00845298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845298" w:rsidRPr="002C56CD" w:rsidRDefault="00DE0CD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по карте мира.</w:t>
            </w:r>
          </w:p>
        </w:tc>
      </w:tr>
      <w:tr w:rsidR="00845298" w:rsidTr="008F72AC">
        <w:trPr>
          <w:cantSplit/>
          <w:trHeight w:val="353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Ферма</w:t>
            </w:r>
          </w:p>
        </w:tc>
        <w:tc>
          <w:tcPr>
            <w:tcW w:w="3827" w:type="dxa"/>
            <w:gridSpan w:val="2"/>
          </w:tcPr>
          <w:p w:rsidR="00845298" w:rsidRPr="002C56CD" w:rsidRDefault="00D13BD1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трудом фермера.</w:t>
            </w:r>
          </w:p>
        </w:tc>
        <w:tc>
          <w:tcPr>
            <w:tcW w:w="2659" w:type="dxa"/>
            <w:vAlign w:val="center"/>
          </w:tcPr>
          <w:p w:rsidR="00845298" w:rsidRPr="001F054E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E5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Театрализация сказки «</w:t>
            </w:r>
            <w:proofErr w:type="gramStart"/>
            <w:r w:rsidRPr="00EE5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Бычок–смоляной</w:t>
            </w:r>
            <w:proofErr w:type="gramEnd"/>
            <w:r w:rsidRPr="00EE5E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бочок»</w:t>
            </w:r>
          </w:p>
        </w:tc>
      </w:tr>
      <w:tr w:rsidR="00845298" w:rsidTr="008F72AC">
        <w:trPr>
          <w:cantSplit/>
          <w:trHeight w:val="399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1F054E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Осенний лес полон чудес</w:t>
            </w:r>
            <w:r w:rsidR="000778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(деревья, птицы)</w:t>
            </w:r>
          </w:p>
        </w:tc>
        <w:tc>
          <w:tcPr>
            <w:tcW w:w="3827" w:type="dxa"/>
            <w:gridSpan w:val="2"/>
          </w:tcPr>
          <w:p w:rsidR="002C56CD" w:rsidRPr="002C56CD" w:rsidRDefault="002C56C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Закрепить знания о деревьях и различных частях деревьев (корни, ствол, крона, ветки, листья).</w:t>
            </w:r>
          </w:p>
          <w:p w:rsidR="00845298" w:rsidRPr="002C56CD" w:rsidRDefault="002C56C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Формировать представлен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ия о состоянии растений осенью.</w:t>
            </w:r>
          </w:p>
        </w:tc>
        <w:tc>
          <w:tcPr>
            <w:tcW w:w="2659" w:type="dxa"/>
            <w:vAlign w:val="center"/>
          </w:tcPr>
          <w:p w:rsidR="00845298" w:rsidRPr="002C56CD" w:rsidRDefault="000778A2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78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кормушек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«Осенняя столовая»</w:t>
            </w:r>
          </w:p>
        </w:tc>
      </w:tr>
      <w:tr w:rsidR="00845298" w:rsidTr="008F72AC">
        <w:trPr>
          <w:cantSplit/>
          <w:trHeight w:val="383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Книга «первый друг».</w:t>
            </w:r>
          </w:p>
        </w:tc>
        <w:tc>
          <w:tcPr>
            <w:tcW w:w="3827" w:type="dxa"/>
            <w:gridSpan w:val="2"/>
          </w:tcPr>
          <w:p w:rsidR="00845298" w:rsidRPr="002C56CD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профессией библиотекаря</w:t>
            </w:r>
          </w:p>
        </w:tc>
        <w:tc>
          <w:tcPr>
            <w:tcW w:w="2659" w:type="dxa"/>
            <w:vAlign w:val="center"/>
          </w:tcPr>
          <w:p w:rsidR="00845298" w:rsidRPr="002C56CD" w:rsidRDefault="002C56C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Экскурсия в библиотеку школы</w:t>
            </w: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845298" w:rsidTr="008F72AC">
        <w:trPr>
          <w:cantSplit/>
          <w:trHeight w:val="383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День матери</w:t>
            </w:r>
          </w:p>
        </w:tc>
        <w:tc>
          <w:tcPr>
            <w:tcW w:w="3827" w:type="dxa"/>
            <w:gridSpan w:val="2"/>
          </w:tcPr>
          <w:p w:rsidR="00845298" w:rsidRPr="002C56CD" w:rsidRDefault="002C56C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Воспитание, уважение к материнскому труду</w:t>
            </w:r>
          </w:p>
        </w:tc>
        <w:tc>
          <w:tcPr>
            <w:tcW w:w="2659" w:type="dxa"/>
            <w:vAlign w:val="center"/>
          </w:tcPr>
          <w:p w:rsidR="00845298" w:rsidRPr="002C56CD" w:rsidRDefault="002C56CD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детских рисунков « Мама солнышко мое»</w:t>
            </w:r>
          </w:p>
        </w:tc>
      </w:tr>
      <w:tr w:rsidR="00845298" w:rsidTr="008F72AC">
        <w:trPr>
          <w:cantSplit/>
          <w:trHeight w:val="475"/>
        </w:trPr>
        <w:tc>
          <w:tcPr>
            <w:tcW w:w="596" w:type="dxa"/>
            <w:vMerge w:val="restart"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3089" w:type="dxa"/>
            <w:vAlign w:val="center"/>
          </w:tcPr>
          <w:p w:rsidR="00845298" w:rsidRPr="002C56CD" w:rsidRDefault="00DE798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E798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Белый снег пушистый, в воздухе кружиться</w:t>
            </w:r>
          </w:p>
        </w:tc>
        <w:tc>
          <w:tcPr>
            <w:tcW w:w="3827" w:type="dxa"/>
            <w:gridSpan w:val="2"/>
            <w:vAlign w:val="center"/>
          </w:tcPr>
          <w:p w:rsidR="00845298" w:rsidRPr="00676C3C" w:rsidRDefault="00134FED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Продолжать знакомить детей с зимой как временем года</w:t>
            </w:r>
          </w:p>
        </w:tc>
        <w:tc>
          <w:tcPr>
            <w:tcW w:w="2659" w:type="dxa"/>
            <w:vAlign w:val="center"/>
          </w:tcPr>
          <w:p w:rsidR="00845298" w:rsidRPr="00676C3C" w:rsidRDefault="00134FED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детского творчества «Зимние забавы»</w:t>
            </w:r>
          </w:p>
        </w:tc>
      </w:tr>
      <w:tr w:rsidR="00845298" w:rsidTr="008F72AC">
        <w:trPr>
          <w:cantSplit/>
          <w:trHeight w:val="353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676C3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Моя страна</w:t>
            </w: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Россия</w:t>
            </w:r>
          </w:p>
        </w:tc>
        <w:tc>
          <w:tcPr>
            <w:tcW w:w="3827" w:type="dxa"/>
            <w:gridSpan w:val="2"/>
            <w:vAlign w:val="center"/>
          </w:tcPr>
          <w:p w:rsidR="00845298" w:rsidRPr="00676C3C" w:rsidRDefault="00676C3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Расширение представлений детей о родной стране.</w:t>
            </w:r>
          </w:p>
        </w:tc>
        <w:tc>
          <w:tcPr>
            <w:tcW w:w="2659" w:type="dxa"/>
            <w:vAlign w:val="center"/>
          </w:tcPr>
          <w:p w:rsidR="00845298" w:rsidRPr="00676C3C" w:rsidRDefault="00676C3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Викторина «Умники и умницы».</w:t>
            </w:r>
          </w:p>
        </w:tc>
      </w:tr>
      <w:tr w:rsidR="00845298" w:rsidTr="008F72AC">
        <w:trPr>
          <w:cantSplit/>
          <w:trHeight w:val="445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676C3C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 мире театра»</w:t>
            </w:r>
          </w:p>
        </w:tc>
        <w:tc>
          <w:tcPr>
            <w:tcW w:w="3827" w:type="dxa"/>
            <w:gridSpan w:val="2"/>
            <w:vAlign w:val="center"/>
          </w:tcPr>
          <w:p w:rsidR="00845298" w:rsidRPr="00676C3C" w:rsidRDefault="008F72A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приобщать</w:t>
            </w:r>
            <w:r w:rsidR="00676C3C"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формировать положительное отношение к театральному искусству.</w:t>
            </w:r>
          </w:p>
        </w:tc>
        <w:tc>
          <w:tcPr>
            <w:tcW w:w="2659" w:type="dxa"/>
            <w:vAlign w:val="center"/>
          </w:tcPr>
          <w:p w:rsidR="00845298" w:rsidRPr="00676C3C" w:rsidRDefault="00676C3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 спектакля «Серый Волк и Красная Шапочка»</w:t>
            </w:r>
          </w:p>
        </w:tc>
      </w:tr>
      <w:tr w:rsidR="00845298" w:rsidTr="008F72AC">
        <w:trPr>
          <w:cantSplit/>
          <w:trHeight w:val="368"/>
        </w:trPr>
        <w:tc>
          <w:tcPr>
            <w:tcW w:w="596" w:type="dxa"/>
            <w:vMerge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45298" w:rsidRPr="002C56CD" w:rsidRDefault="00EE5E19" w:rsidP="002C56CD">
            <w:pPr>
              <w:pStyle w:val="a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C56C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Что такое Новый год?</w:t>
            </w:r>
          </w:p>
        </w:tc>
        <w:tc>
          <w:tcPr>
            <w:tcW w:w="3827" w:type="dxa"/>
            <w:gridSpan w:val="2"/>
            <w:vAlign w:val="center"/>
          </w:tcPr>
          <w:p w:rsidR="008F72AC" w:rsidRPr="00676C3C" w:rsidRDefault="00676C3C" w:rsidP="008F72AC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Вызвать положительное эмоциональное отношение к предстоящему празднику, желание активно участвовать в его подготовке</w:t>
            </w:r>
          </w:p>
        </w:tc>
        <w:tc>
          <w:tcPr>
            <w:tcW w:w="2659" w:type="dxa"/>
            <w:vAlign w:val="center"/>
          </w:tcPr>
          <w:p w:rsidR="00676C3C" w:rsidRPr="00676C3C" w:rsidRDefault="00676C3C" w:rsidP="00676C3C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Новогодний праздник.</w:t>
            </w:r>
          </w:p>
          <w:p w:rsidR="00845298" w:rsidRPr="00676C3C" w:rsidRDefault="00676C3C" w:rsidP="00676C3C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6C3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Конкурс поделок на тему.</w:t>
            </w:r>
          </w:p>
        </w:tc>
      </w:tr>
      <w:tr w:rsidR="00845298" w:rsidTr="008F72AC">
        <w:trPr>
          <w:cantSplit/>
          <w:trHeight w:val="369"/>
        </w:trPr>
        <w:tc>
          <w:tcPr>
            <w:tcW w:w="596" w:type="dxa"/>
            <w:vMerge w:val="restart"/>
            <w:textDirection w:val="btLr"/>
          </w:tcPr>
          <w:p w:rsidR="00845298" w:rsidRPr="0027371E" w:rsidRDefault="00845298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27371E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3089" w:type="dxa"/>
            <w:vAlign w:val="center"/>
          </w:tcPr>
          <w:p w:rsidR="00845298" w:rsidRPr="008F72AC" w:rsidRDefault="008F72AC" w:rsidP="008F72AC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«Волшебница зима».</w:t>
            </w:r>
          </w:p>
        </w:tc>
        <w:tc>
          <w:tcPr>
            <w:tcW w:w="3827" w:type="dxa"/>
            <w:gridSpan w:val="2"/>
            <w:vAlign w:val="center"/>
          </w:tcPr>
          <w:p w:rsidR="00845298" w:rsidRPr="008F72AC" w:rsidRDefault="008F72A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Расширение и обобщение знаний об особенностях зимней природы (холода, заморозки, снегопады, сильные ветры, морозы и т.д.), деятельности людей в городе и селе; о безопасном поведении зимой.</w:t>
            </w:r>
          </w:p>
        </w:tc>
        <w:tc>
          <w:tcPr>
            <w:tcW w:w="2659" w:type="dxa"/>
            <w:vAlign w:val="center"/>
          </w:tcPr>
          <w:p w:rsidR="00845298" w:rsidRPr="008F72AC" w:rsidRDefault="008F72AC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Спортивная эстафета «Зима шагает по планете».</w:t>
            </w:r>
          </w:p>
        </w:tc>
      </w:tr>
      <w:tr w:rsidR="008F72AC" w:rsidTr="008F72AC">
        <w:trPr>
          <w:cantSplit/>
          <w:trHeight w:val="383"/>
        </w:trPr>
        <w:tc>
          <w:tcPr>
            <w:tcW w:w="596" w:type="dxa"/>
            <w:vMerge/>
            <w:textDirection w:val="btLr"/>
          </w:tcPr>
          <w:p w:rsidR="008F72AC" w:rsidRDefault="008F72AC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F72AC" w:rsidRPr="008F72AC" w:rsidRDefault="008F72AC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Зимние</w:t>
            </w:r>
          </w:p>
          <w:p w:rsidR="008F72AC" w:rsidRPr="008F72AC" w:rsidRDefault="008F72AC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забавы</w:t>
            </w:r>
          </w:p>
        </w:tc>
        <w:tc>
          <w:tcPr>
            <w:tcW w:w="3827" w:type="dxa"/>
            <w:gridSpan w:val="2"/>
            <w:vAlign w:val="center"/>
          </w:tcPr>
          <w:p w:rsidR="008F72AC" w:rsidRPr="008F72AC" w:rsidRDefault="008F72AC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Вовлекать детей в непринужденную атмосферу веселья, забав</w:t>
            </w:r>
          </w:p>
        </w:tc>
        <w:tc>
          <w:tcPr>
            <w:tcW w:w="2659" w:type="dxa"/>
            <w:vAlign w:val="center"/>
          </w:tcPr>
          <w:p w:rsidR="008F72AC" w:rsidRPr="008F72AC" w:rsidRDefault="008F72AC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F72A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Прощание с елкой. Развлечение</w:t>
            </w:r>
          </w:p>
        </w:tc>
      </w:tr>
      <w:tr w:rsidR="008F72AC" w:rsidTr="008F72AC">
        <w:trPr>
          <w:cantSplit/>
          <w:trHeight w:val="475"/>
        </w:trPr>
        <w:tc>
          <w:tcPr>
            <w:tcW w:w="596" w:type="dxa"/>
            <w:vMerge/>
            <w:textDirection w:val="btLr"/>
          </w:tcPr>
          <w:p w:rsidR="008F72AC" w:rsidRDefault="008F72AC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F72AC" w:rsidRPr="005B1F99" w:rsidRDefault="005B1F99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B1F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 с посудой осторожна – Ведь разбить посуду можно.</w:t>
            </w:r>
          </w:p>
        </w:tc>
        <w:tc>
          <w:tcPr>
            <w:tcW w:w="3827" w:type="dxa"/>
            <w:gridSpan w:val="2"/>
            <w:vAlign w:val="center"/>
          </w:tcPr>
          <w:p w:rsidR="005B1F99" w:rsidRPr="005B1F99" w:rsidRDefault="005B1F99" w:rsidP="005B1F99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B1F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Обогатить и систематизировать знания детей о посуде, ее частях и назначении.</w:t>
            </w:r>
          </w:p>
          <w:p w:rsidR="008F72AC" w:rsidRPr="005B1F99" w:rsidRDefault="005B1F99" w:rsidP="005B1F99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B1F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Формировать представление о качествах и свойствах посуды,                                                                                                                                                                            классификации.</w:t>
            </w:r>
          </w:p>
        </w:tc>
        <w:tc>
          <w:tcPr>
            <w:tcW w:w="2659" w:type="dxa"/>
            <w:vAlign w:val="center"/>
          </w:tcPr>
          <w:p w:rsidR="005B1F99" w:rsidRPr="005B1F99" w:rsidRDefault="005B1F99" w:rsidP="005B1F99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B1F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Сюжетно-ролевая игра: «Ждем гостей»</w:t>
            </w:r>
          </w:p>
          <w:p w:rsidR="008F72AC" w:rsidRPr="005B1F99" w:rsidRDefault="005B1F99" w:rsidP="005B1F99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B1F9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Чаепитие в группе.</w:t>
            </w:r>
          </w:p>
        </w:tc>
      </w:tr>
      <w:tr w:rsidR="008F72AC" w:rsidTr="008F72AC">
        <w:trPr>
          <w:cantSplit/>
          <w:trHeight w:val="377"/>
        </w:trPr>
        <w:tc>
          <w:tcPr>
            <w:tcW w:w="596" w:type="dxa"/>
            <w:vMerge/>
            <w:textDirection w:val="btLr"/>
          </w:tcPr>
          <w:p w:rsidR="008F72AC" w:rsidRDefault="008F72AC" w:rsidP="0084529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8F72AC" w:rsidRPr="00092606" w:rsidRDefault="005B1F99" w:rsidP="005B1F99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Если вдруг беда случиться, где- то что-то загорится. (Пожарная безопасность)</w:t>
            </w:r>
          </w:p>
        </w:tc>
        <w:tc>
          <w:tcPr>
            <w:tcW w:w="3827" w:type="dxa"/>
            <w:gridSpan w:val="2"/>
            <w:vAlign w:val="center"/>
          </w:tcPr>
          <w:p w:rsidR="008F72AC" w:rsidRPr="00092606" w:rsidRDefault="005B1F99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Формировать знания и умения по правилам пожарной безопасности</w:t>
            </w:r>
          </w:p>
        </w:tc>
        <w:tc>
          <w:tcPr>
            <w:tcW w:w="2659" w:type="dxa"/>
            <w:vAlign w:val="center"/>
          </w:tcPr>
          <w:p w:rsidR="008F72AC" w:rsidRPr="00092606" w:rsidRDefault="00092606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Виртуальная экскурсия в пожарную часть.</w:t>
            </w:r>
          </w:p>
        </w:tc>
      </w:tr>
      <w:tr w:rsidR="008F72AC" w:rsidTr="00DE0CDC">
        <w:trPr>
          <w:cantSplit/>
          <w:trHeight w:val="454"/>
        </w:trPr>
        <w:tc>
          <w:tcPr>
            <w:tcW w:w="596" w:type="dxa"/>
            <w:vMerge w:val="restart"/>
            <w:textDirection w:val="btLr"/>
          </w:tcPr>
          <w:p w:rsidR="008F72AC" w:rsidRPr="00A43FBF" w:rsidRDefault="008F72AC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3104" w:type="dxa"/>
            <w:gridSpan w:val="2"/>
            <w:vAlign w:val="center"/>
          </w:tcPr>
          <w:p w:rsidR="008F72AC" w:rsidRPr="00092606" w:rsidRDefault="00092606" w:rsidP="00845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«Информационные технологии. Компьютер»</w:t>
            </w:r>
          </w:p>
        </w:tc>
        <w:tc>
          <w:tcPr>
            <w:tcW w:w="3812" w:type="dxa"/>
          </w:tcPr>
          <w:p w:rsidR="008F72AC" w:rsidRPr="00092606" w:rsidRDefault="00092606" w:rsidP="00845298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основными действиями при работе на компьютере.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F72AC" w:rsidRPr="00092606" w:rsidRDefault="00092606" w:rsidP="00845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детского творчества</w:t>
            </w:r>
          </w:p>
        </w:tc>
      </w:tr>
      <w:tr w:rsidR="008F72AC" w:rsidTr="00DE0CDC">
        <w:trPr>
          <w:cantSplit/>
          <w:trHeight w:val="344"/>
        </w:trPr>
        <w:tc>
          <w:tcPr>
            <w:tcW w:w="596" w:type="dxa"/>
            <w:vMerge/>
            <w:textDirection w:val="btLr"/>
          </w:tcPr>
          <w:p w:rsidR="008F72AC" w:rsidRPr="00A43FBF" w:rsidRDefault="008F72AC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8F72AC" w:rsidRPr="00092606" w:rsidRDefault="00092606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«Народные промыслы. Хохлома»</w:t>
            </w:r>
          </w:p>
        </w:tc>
        <w:tc>
          <w:tcPr>
            <w:tcW w:w="3812" w:type="dxa"/>
          </w:tcPr>
          <w:p w:rsidR="008F72AC" w:rsidRPr="00092606" w:rsidRDefault="00092606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предметами рукотворного труда.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F72AC" w:rsidRPr="00092606" w:rsidRDefault="00092606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народного прикладного творчества.</w:t>
            </w:r>
          </w:p>
        </w:tc>
      </w:tr>
      <w:tr w:rsidR="00092606" w:rsidTr="00DE0CDC">
        <w:trPr>
          <w:cantSplit/>
          <w:trHeight w:val="469"/>
        </w:trPr>
        <w:tc>
          <w:tcPr>
            <w:tcW w:w="596" w:type="dxa"/>
            <w:vMerge/>
            <w:textDirection w:val="btLr"/>
          </w:tcPr>
          <w:p w:rsidR="00092606" w:rsidRPr="00A43FBF" w:rsidRDefault="00092606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92606" w:rsidRPr="00092606" w:rsidRDefault="00092606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«На страже Родины»  </w:t>
            </w:r>
          </w:p>
        </w:tc>
        <w:tc>
          <w:tcPr>
            <w:tcW w:w="3812" w:type="dxa"/>
          </w:tcPr>
          <w:p w:rsidR="00092606" w:rsidRPr="00092606" w:rsidRDefault="00092606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Воспитание детей в духе патриотизма, любви к Родине. Знакомство с разными родами войск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92606" w:rsidRPr="00092606" w:rsidRDefault="00092606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6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Развлечение «Защитники Отечества»</w:t>
            </w:r>
          </w:p>
        </w:tc>
      </w:tr>
      <w:tr w:rsidR="00BF4EEE" w:rsidTr="00DE0CDC">
        <w:trPr>
          <w:cantSplit/>
          <w:trHeight w:val="357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A33B79" w:rsidRDefault="00BF4EEE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«Масленица».</w:t>
            </w:r>
          </w:p>
        </w:tc>
        <w:tc>
          <w:tcPr>
            <w:tcW w:w="3812" w:type="dxa"/>
          </w:tcPr>
          <w:p w:rsidR="00BF4EEE" w:rsidRPr="00A33B79" w:rsidRDefault="00BF4EEE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детей с русским праздником «Масленица».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Развлечение «Прощание с </w:t>
            </w:r>
            <w:r w:rsidR="00122A7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Масленицей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BF4EEE" w:rsidTr="00DE0CDC">
        <w:trPr>
          <w:cantSplit/>
          <w:trHeight w:val="736"/>
        </w:trPr>
        <w:tc>
          <w:tcPr>
            <w:tcW w:w="596" w:type="dxa"/>
            <w:vMerge w:val="restart"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3104" w:type="dxa"/>
            <w:gridSpan w:val="2"/>
            <w:vAlign w:val="center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«Весна идет. Мамин день 8 Марта».</w:t>
            </w:r>
          </w:p>
        </w:tc>
        <w:tc>
          <w:tcPr>
            <w:tcW w:w="3812" w:type="dxa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развивать представления детей о праздниках и традициях в жизни людей.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BF4EEE" w:rsidRDefault="00BF4EEE" w:rsidP="00BF4E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Праздничный концерт</w:t>
            </w:r>
          </w:p>
          <w:p w:rsidR="00BF4EEE" w:rsidRPr="00BF4EEE" w:rsidRDefault="00BF4EEE" w:rsidP="00BF4E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Изготовление подарков для мам</w:t>
            </w:r>
          </w:p>
        </w:tc>
      </w:tr>
      <w:tr w:rsidR="00BF4EEE" w:rsidTr="00DE0CDC">
        <w:trPr>
          <w:cantSplit/>
          <w:trHeight w:val="540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«Дымковская игрушка».</w:t>
            </w:r>
          </w:p>
        </w:tc>
        <w:tc>
          <w:tcPr>
            <w:tcW w:w="3812" w:type="dxa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предметами рукотворного труда – дымковской игрушкой.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BF4EEE" w:rsidRDefault="00BF4E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 «Народная игрушка»</w:t>
            </w:r>
          </w:p>
        </w:tc>
      </w:tr>
      <w:tr w:rsidR="00BF4EEE" w:rsidTr="00DE0CDC">
        <w:trPr>
          <w:cantSplit/>
          <w:trHeight w:val="344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5241EE" w:rsidRPr="005241EE" w:rsidRDefault="005241EE" w:rsidP="005241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«К нам весна</w:t>
            </w:r>
          </w:p>
          <w:p w:rsidR="00BF4EEE" w:rsidRPr="005241EE" w:rsidRDefault="005241EE" w:rsidP="005241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шагает быстрыми шагами…»</w:t>
            </w:r>
          </w:p>
        </w:tc>
        <w:tc>
          <w:tcPr>
            <w:tcW w:w="3812" w:type="dxa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Расширять знания о характерных признаках весны, о прилёте птиц, о связи между явлениями природы и сезонными видами труда, о весенних изменениях в природе.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фотоальбома «Весна»</w:t>
            </w:r>
          </w:p>
        </w:tc>
      </w:tr>
      <w:tr w:rsidR="00BF4EEE" w:rsidTr="00DE0CDC">
        <w:trPr>
          <w:cantSplit/>
          <w:trHeight w:val="407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BF4EEE" w:rsidRDefault="005241EE" w:rsidP="005241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нашей группе на окне,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зеленой во стране, в расписных горшочках п</w:t>
            </w: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одросли цветочки. </w:t>
            </w:r>
          </w:p>
        </w:tc>
        <w:tc>
          <w:tcPr>
            <w:tcW w:w="3812" w:type="dxa"/>
          </w:tcPr>
          <w:p w:rsidR="00BF4EEE" w:rsidRPr="00BF4EEE" w:rsidRDefault="00BF4EEE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научить бережному отношению к комнатным растениям, уходу за ними.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BF4EEE" w:rsidRDefault="00BF4EEE" w:rsidP="0077273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E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Театрализованное представление «Дюймовочка»</w:t>
            </w:r>
          </w:p>
        </w:tc>
      </w:tr>
      <w:tr w:rsidR="00BF4EEE" w:rsidTr="00DE0CDC">
        <w:trPr>
          <w:cantSplit/>
          <w:trHeight w:val="485"/>
        </w:trPr>
        <w:tc>
          <w:tcPr>
            <w:tcW w:w="596" w:type="dxa"/>
            <w:vMerge w:val="restart"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3104" w:type="dxa"/>
            <w:gridSpan w:val="2"/>
            <w:vAlign w:val="center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«Гжель»</w:t>
            </w:r>
          </w:p>
        </w:tc>
        <w:tc>
          <w:tcPr>
            <w:tcW w:w="3812" w:type="dxa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познакомить с гжельской керамикой.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Выставка народного прикладного творчества.</w:t>
            </w:r>
          </w:p>
        </w:tc>
      </w:tr>
      <w:tr w:rsidR="00BF4EEE" w:rsidTr="00DE0CDC">
        <w:trPr>
          <w:cantSplit/>
          <w:trHeight w:val="376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«День космонавтики»</w:t>
            </w:r>
          </w:p>
        </w:tc>
        <w:tc>
          <w:tcPr>
            <w:tcW w:w="3812" w:type="dxa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познакомить с профессией космонавта и </w:t>
            </w:r>
            <w:proofErr w:type="gramStart"/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первом</w:t>
            </w:r>
            <w:proofErr w:type="gramEnd"/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полете человека в космос.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5241EE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241E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Игра-викторина «Я знаю все о космосе!»</w:t>
            </w:r>
          </w:p>
        </w:tc>
      </w:tr>
      <w:tr w:rsidR="00BF4EEE" w:rsidTr="00DE0CDC">
        <w:trPr>
          <w:cantSplit/>
          <w:trHeight w:val="501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A33B79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Милый скворушка-скворец, Прилетай же, наконец! Для тебя я дом построил — Не скворечник, а дворец! (Птицы.)</w:t>
            </w:r>
          </w:p>
        </w:tc>
        <w:tc>
          <w:tcPr>
            <w:tcW w:w="3812" w:type="dxa"/>
          </w:tcPr>
          <w:p w:rsidR="005241EE" w:rsidRPr="00A33B79" w:rsidRDefault="005241EE" w:rsidP="005241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Развитие гуманного отношения к птицам, мотивации и интереса к их охране;</w:t>
            </w:r>
          </w:p>
          <w:p w:rsidR="00BF4EEE" w:rsidRPr="00A33B79" w:rsidRDefault="005241EE" w:rsidP="005241EE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Закрепление практических навыков по изготовлению и уст</w:t>
            </w:r>
            <w:r w:rsid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ановке скворечников</w:t>
            </w: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A33B79" w:rsidRDefault="005241E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Всех завтра в гости просим! Наш адрес: улица певцов, Скворечник номер восемь</w:t>
            </w:r>
            <w:proofErr w:type="gramStart"/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зготовление скворечников)</w:t>
            </w:r>
          </w:p>
        </w:tc>
      </w:tr>
      <w:tr w:rsidR="00BF4EEE" w:rsidTr="00DE0CDC">
        <w:trPr>
          <w:cantSplit/>
          <w:trHeight w:val="438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A33B79" w:rsidRDefault="00A33B79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Моё любимое увлечение</w:t>
            </w:r>
          </w:p>
        </w:tc>
        <w:tc>
          <w:tcPr>
            <w:tcW w:w="3812" w:type="dxa"/>
          </w:tcPr>
          <w:p w:rsidR="00BF4EEE" w:rsidRPr="00A33B79" w:rsidRDefault="00A33B79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мотивации к саморазвитию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A33B79" w:rsidRDefault="00A33B79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33B7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Презентации коллекций</w:t>
            </w:r>
          </w:p>
        </w:tc>
      </w:tr>
      <w:tr w:rsidR="00BF4EEE" w:rsidTr="00DE0CDC">
        <w:trPr>
          <w:cantSplit/>
          <w:trHeight w:val="407"/>
        </w:trPr>
        <w:tc>
          <w:tcPr>
            <w:tcW w:w="596" w:type="dxa"/>
            <w:vMerge w:val="restart"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r w:rsidRPr="00A43FBF"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3104" w:type="dxa"/>
            <w:gridSpan w:val="2"/>
            <w:vAlign w:val="center"/>
          </w:tcPr>
          <w:p w:rsidR="00F809A2" w:rsidRPr="00F809A2" w:rsidRDefault="00F809A2" w:rsidP="00F809A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Майский праздник – День Победы. Отмечает вся страна. </w:t>
            </w:r>
          </w:p>
          <w:p w:rsidR="00BF4EEE" w:rsidRPr="00F809A2" w:rsidRDefault="00F809A2" w:rsidP="00F809A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Надевают наши деды Боевые ордена.</w:t>
            </w: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12" w:type="dxa"/>
          </w:tcPr>
          <w:p w:rsidR="00BF4EEE" w:rsidRPr="00F809A2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формировать понимание значимости Великого праздника России.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F809A2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Экскурсия к </w:t>
            </w:r>
            <w:proofErr w:type="gramStart"/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памятнику ВОВ</w:t>
            </w:r>
            <w:proofErr w:type="gramEnd"/>
          </w:p>
        </w:tc>
      </w:tr>
      <w:tr w:rsidR="00BF4EEE" w:rsidTr="00DE0CDC">
        <w:trPr>
          <w:cantSplit/>
          <w:trHeight w:val="367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0D610E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Цветы нашего участка</w:t>
            </w:r>
          </w:p>
        </w:tc>
        <w:tc>
          <w:tcPr>
            <w:tcW w:w="3812" w:type="dxa"/>
          </w:tcPr>
          <w:p w:rsidR="00BF4EEE" w:rsidRPr="000D610E" w:rsidRDefault="000D610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у детей представления о мире цветов как части живой природы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0D610E" w:rsidRDefault="000D610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Панно-коллаж «Аленькие цветочки»</w:t>
            </w:r>
          </w:p>
        </w:tc>
      </w:tr>
      <w:tr w:rsidR="00BF4EEE" w:rsidTr="00DE0CDC">
        <w:trPr>
          <w:cantSplit/>
          <w:trHeight w:val="438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  <w:bookmarkStart w:id="0" w:name="_GoBack" w:colFirst="1" w:colLast="3"/>
          </w:p>
        </w:tc>
        <w:tc>
          <w:tcPr>
            <w:tcW w:w="3104" w:type="dxa"/>
            <w:gridSpan w:val="2"/>
            <w:vAlign w:val="center"/>
          </w:tcPr>
          <w:p w:rsidR="00BF4EEE" w:rsidRPr="000D610E" w:rsidRDefault="000D610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Путешествие в мир насекомых</w:t>
            </w:r>
          </w:p>
        </w:tc>
        <w:tc>
          <w:tcPr>
            <w:tcW w:w="3812" w:type="dxa"/>
          </w:tcPr>
          <w:p w:rsidR="00BF4EEE" w:rsidRPr="000D610E" w:rsidRDefault="000D610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Уточнить и закрепить с детьми понятие «насекомые»; Уточнить особенности внешнего вида насекомых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0D610E" w:rsidRDefault="000D610E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D610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Альбом рисунков «Насекомые вокруг нас»</w:t>
            </w:r>
          </w:p>
        </w:tc>
      </w:tr>
      <w:bookmarkEnd w:id="0"/>
      <w:tr w:rsidR="00BF4EEE" w:rsidTr="00DE0CDC">
        <w:trPr>
          <w:cantSplit/>
          <w:trHeight w:val="423"/>
        </w:trPr>
        <w:tc>
          <w:tcPr>
            <w:tcW w:w="596" w:type="dxa"/>
            <w:vMerge/>
            <w:textDirection w:val="btLr"/>
          </w:tcPr>
          <w:p w:rsidR="00BF4EEE" w:rsidRPr="00A43FBF" w:rsidRDefault="00BF4EEE" w:rsidP="00845298">
            <w:pPr>
              <w:jc w:val="center"/>
              <w:rPr>
                <w:rFonts w:ascii="Georgia" w:eastAsia="Times New Roman" w:hAnsi="Georgia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BF4EEE" w:rsidRPr="00F809A2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«До свиданья, детский сад! Здравствуй, школа!»</w:t>
            </w:r>
          </w:p>
        </w:tc>
        <w:tc>
          <w:tcPr>
            <w:tcW w:w="3812" w:type="dxa"/>
          </w:tcPr>
          <w:p w:rsidR="00BF4EEE" w:rsidRPr="00F809A2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Организовывать все виды детской деятельности вокруг темы прощания с детским садом и поступления в школу.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F4EEE" w:rsidRPr="00F809A2" w:rsidRDefault="00F809A2" w:rsidP="0084529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809A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Выпускной бал.</w:t>
            </w:r>
          </w:p>
        </w:tc>
      </w:tr>
    </w:tbl>
    <w:p w:rsid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298" w:rsidRDefault="00845298" w:rsidP="00845298"/>
    <w:p w:rsidR="00633B7E" w:rsidRDefault="00633B7E"/>
    <w:sectPr w:rsidR="00633B7E" w:rsidSect="00D15DD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DB"/>
    <w:rsid w:val="000778A2"/>
    <w:rsid w:val="00092606"/>
    <w:rsid w:val="000D610E"/>
    <w:rsid w:val="00122A71"/>
    <w:rsid w:val="00134FED"/>
    <w:rsid w:val="002C56CD"/>
    <w:rsid w:val="003115AD"/>
    <w:rsid w:val="005241EE"/>
    <w:rsid w:val="005B1F99"/>
    <w:rsid w:val="00633B7E"/>
    <w:rsid w:val="00676C3C"/>
    <w:rsid w:val="00845298"/>
    <w:rsid w:val="008F72AC"/>
    <w:rsid w:val="00A33B79"/>
    <w:rsid w:val="00BF4EEE"/>
    <w:rsid w:val="00D13BD1"/>
    <w:rsid w:val="00D15DDB"/>
    <w:rsid w:val="00DE0CDC"/>
    <w:rsid w:val="00DE798C"/>
    <w:rsid w:val="00EE5E19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</dc:creator>
  <cp:lastModifiedBy>Елена Сергеевна</cp:lastModifiedBy>
  <cp:revision>6</cp:revision>
  <dcterms:created xsi:type="dcterms:W3CDTF">2017-10-15T12:46:00Z</dcterms:created>
  <dcterms:modified xsi:type="dcterms:W3CDTF">2017-10-16T06:21:00Z</dcterms:modified>
</cp:coreProperties>
</file>